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48" w:rsidRDefault="00773A00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-207645</wp:posOffset>
                </wp:positionV>
                <wp:extent cx="6854825" cy="1095375"/>
                <wp:effectExtent l="0" t="0" r="4127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095375"/>
                          <a:chOff x="750" y="690"/>
                          <a:chExt cx="10795" cy="1725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40" y="1339"/>
                            <a:ext cx="4105" cy="1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Pr="001F377F" w:rsidRDefault="00CB2DFF" w:rsidP="001F377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</w:pPr>
                              <w:r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u-RU"/>
                                </w:rPr>
                                <w:t>т</w:t>
                              </w:r>
                              <w:r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ел.:052/303-638</w:t>
                              </w:r>
                              <w:r w:rsidR="00922738"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;</w:t>
                              </w:r>
                              <w:r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 </w:t>
                              </w:r>
                              <w:r w:rsidR="00922738"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303-639          </w:t>
                              </w:r>
                            </w:p>
                            <w:p w:rsidR="00922738" w:rsidRPr="001F377F" w:rsidRDefault="00922738" w:rsidP="001F377F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e-mail:</w:t>
                              </w:r>
                              <w:r w:rsidR="001F377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info-403536@edu.mon.bg</w:t>
                              </w:r>
                            </w:p>
                            <w:p w:rsidR="00922738" w:rsidRPr="001A5650" w:rsidRDefault="00922738" w:rsidP="002A3548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Pr="00C94D80" w:rsidRDefault="00922738" w:rsidP="002A3548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Pr="00C94D80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922738" w:rsidRPr="00BB6153" w:rsidRDefault="00922738" w:rsidP="002A3548">
                              <w:pPr>
                                <w:pStyle w:val="Heading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BB6153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922738" w:rsidRPr="001A5650" w:rsidRDefault="00922738" w:rsidP="002A3548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Default="00922738" w:rsidP="002A3548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 xml:space="preserve"> 9010  Варна, ул.”Роза” №23</w:t>
                              </w:r>
                            </w:p>
                            <w:p w:rsidR="00922738" w:rsidRDefault="00922738" w:rsidP="002A3548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19.85pt;margin-top:-16.35pt;width:539.75pt;height:86.25pt;z-index:251658240" coordorigin="750,690" coordsize="10795,1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440;top:1339;width:4105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922738" w:rsidRPr="001F377F" w:rsidRDefault="00CB2DFF" w:rsidP="001F377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t>т</w:t>
                        </w:r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ел.:052/303-638</w:t>
                        </w:r>
                        <w:r w:rsidR="00922738"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;</w:t>
                        </w:r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922738"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303-639          </w:t>
                        </w:r>
                      </w:p>
                      <w:p w:rsidR="00922738" w:rsidRPr="001F377F" w:rsidRDefault="00922738" w:rsidP="001F377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</w:pPr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e-</w:t>
                        </w:r>
                        <w:proofErr w:type="spellStart"/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mail</w:t>
                        </w:r>
                        <w:proofErr w:type="spellEnd"/>
                        <w:r w:rsidRP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:</w:t>
                        </w:r>
                        <w:r w:rsidR="001F377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info-403536@edu.mon.bg</w:t>
                        </w:r>
                        <w:bookmarkStart w:id="1" w:name="_GoBack"/>
                        <w:bookmarkEnd w:id="1"/>
                      </w:p>
                      <w:p w:rsidR="00922738" w:rsidRPr="001A5650" w:rsidRDefault="00922738" w:rsidP="002A3548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922738" w:rsidRPr="00C94D80" w:rsidRDefault="00922738" w:rsidP="002A3548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 w:rsidRPr="00C94D80"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922738" w:rsidRPr="00BB6153" w:rsidRDefault="00922738" w:rsidP="002A3548">
                        <w:pPr>
                          <w:pStyle w:val="Heading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BB6153"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922738" w:rsidRPr="001A5650" w:rsidRDefault="00922738" w:rsidP="002A3548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922738" w:rsidRDefault="00922738" w:rsidP="002A3548">
                        <w:pPr>
                          <w:jc w:val="right"/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 xml:space="preserve"> 9010  Варна, ул.”Роза” №23</w:t>
                        </w:r>
                      </w:p>
                      <w:p w:rsidR="00922738" w:rsidRDefault="00922738" w:rsidP="002A3548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7" o:title="" cropright="3796f"/>
                </v:shape>
              </v:group>
            </w:pict>
          </mc:Fallback>
        </mc:AlternateContent>
      </w:r>
    </w:p>
    <w:p w:rsidR="001D7D46" w:rsidRDefault="001D7D46" w:rsidP="00104B76">
      <w:pPr>
        <w:tabs>
          <w:tab w:val="left" w:pos="4215"/>
        </w:tabs>
        <w:rPr>
          <w:rFonts w:ascii="Times New Roman" w:hAnsi="Times New Roman" w:cs="Times New Roman"/>
          <w:b/>
          <w:lang w:val="bg-BG"/>
        </w:rPr>
      </w:pPr>
    </w:p>
    <w:p w:rsidR="001F377F" w:rsidRDefault="001F377F" w:rsidP="000E76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F377F" w:rsidRDefault="001F377F" w:rsidP="000E76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76E4" w:rsidRPr="00740650" w:rsidRDefault="000E76E4" w:rsidP="000E76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0650">
        <w:rPr>
          <w:rFonts w:ascii="Times New Roman" w:hAnsi="Times New Roman" w:cs="Times New Roman"/>
          <w:b/>
          <w:sz w:val="24"/>
          <w:szCs w:val="24"/>
          <w:lang w:val="bg-BG"/>
        </w:rPr>
        <w:t>З  А  П  О  В  Е  Д</w:t>
      </w:r>
    </w:p>
    <w:p w:rsidR="000E76E4" w:rsidRPr="00740650" w:rsidRDefault="000E76E4" w:rsidP="001D7D46">
      <w:pPr>
        <w:jc w:val="center"/>
        <w:rPr>
          <w:rFonts w:ascii="Times New Roman" w:hAnsi="Times New Roman" w:cs="Times New Roman"/>
          <w:b/>
          <w:lang w:val="bg-BG"/>
        </w:rPr>
      </w:pPr>
      <w:r w:rsidRPr="00740650">
        <w:rPr>
          <w:rFonts w:ascii="Times New Roman" w:hAnsi="Times New Roman" w:cs="Times New Roman"/>
          <w:b/>
          <w:sz w:val="24"/>
          <w:szCs w:val="24"/>
          <w:lang w:val="bg-BG"/>
        </w:rPr>
        <w:t xml:space="preserve">№ РД-07 </w:t>
      </w:r>
      <w:r w:rsidRPr="00740650">
        <w:rPr>
          <w:rFonts w:ascii="Times New Roman" w:hAnsi="Times New Roman" w:cs="Times New Roman"/>
          <w:b/>
          <w:sz w:val="24"/>
          <w:szCs w:val="24"/>
        </w:rPr>
        <w:t>-</w:t>
      </w:r>
      <w:r w:rsidR="0035053C" w:rsidRPr="0074065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B2146">
        <w:rPr>
          <w:rFonts w:ascii="Times New Roman" w:hAnsi="Times New Roman" w:cs="Times New Roman"/>
          <w:b/>
          <w:sz w:val="24"/>
          <w:szCs w:val="24"/>
          <w:lang w:val="bg-BG"/>
        </w:rPr>
        <w:t>1809/11.09.2026</w:t>
      </w:r>
      <w:bookmarkStart w:id="0" w:name="_GoBack"/>
      <w:bookmarkEnd w:id="0"/>
      <w:r w:rsidR="007D7D22" w:rsidRPr="00740650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7D7D22" w:rsidRPr="00740650">
        <w:rPr>
          <w:rFonts w:ascii="Times New Roman" w:hAnsi="Times New Roman" w:cs="Times New Roman"/>
          <w:b/>
          <w:lang w:val="bg-BG"/>
        </w:rPr>
        <w:t>.</w:t>
      </w:r>
      <w:r w:rsidR="001D7D46" w:rsidRPr="00740650">
        <w:rPr>
          <w:rFonts w:ascii="Times New Roman" w:hAnsi="Times New Roman" w:cs="Times New Roman"/>
          <w:b/>
          <w:lang w:val="bg-BG"/>
        </w:rPr>
        <w:t xml:space="preserve">           </w:t>
      </w:r>
    </w:p>
    <w:p w:rsidR="00455DA7" w:rsidRPr="008272E2" w:rsidRDefault="00455DA7" w:rsidP="00455DA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6B80" w:rsidRPr="001A30E5" w:rsidRDefault="00455DA7" w:rsidP="00C26B80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основание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257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1,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258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57846">
        <w:rPr>
          <w:rFonts w:ascii="Times New Roman" w:hAnsi="Times New Roman" w:cs="Times New Roman"/>
          <w:b/>
          <w:sz w:val="24"/>
          <w:szCs w:val="24"/>
        </w:rPr>
        <w:t xml:space="preserve">1,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259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ЗПУО,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31,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A57846">
        <w:rPr>
          <w:rFonts w:ascii="Times New Roman" w:hAnsi="Times New Roman" w:cs="Times New Roman"/>
          <w:b/>
          <w:sz w:val="24"/>
          <w:szCs w:val="24"/>
        </w:rPr>
        <w:t>Наредба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 №</w:t>
      </w:r>
      <w:proofErr w:type="gram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15 </w:t>
      </w:r>
      <w:proofErr w:type="spellStart"/>
      <w:r w:rsidR="00A57846" w:rsidRPr="00F30920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 w:rsidRPr="00F30920">
        <w:rPr>
          <w:rFonts w:ascii="Times New Roman" w:hAnsi="Times New Roman" w:cs="Times New Roman"/>
          <w:b/>
          <w:sz w:val="24"/>
          <w:szCs w:val="24"/>
        </w:rPr>
        <w:t xml:space="preserve"> 22.07.2019</w:t>
      </w:r>
      <w:r w:rsidRPr="00F30920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статута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професионалното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развитие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учителите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директорите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другите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педагогически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специалисти</w:t>
      </w:r>
      <w:proofErr w:type="spellEnd"/>
      <w:r w:rsidRPr="00F3092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30920">
        <w:rPr>
          <w:rFonts w:ascii="Times New Roman" w:hAnsi="Times New Roman" w:cs="Times New Roman"/>
          <w:b/>
          <w:sz w:val="24"/>
          <w:szCs w:val="24"/>
        </w:rPr>
        <w:t>съгл</w:t>
      </w:r>
      <w:proofErr w:type="spellEnd"/>
      <w:r w:rsidR="00C26B80" w:rsidRPr="00F3092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асно </w:t>
      </w:r>
      <w:r w:rsidR="00AB600E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 w:rsidR="00C26B80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040BA9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30</w:t>
      </w:r>
      <w:r w:rsidR="00AB600E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ал.</w:t>
      </w:r>
      <w:r w:rsidR="00C26B80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040BA9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</w:t>
      </w:r>
      <w:r w:rsidR="00AB600E" w:rsidRPr="00F3092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B600E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</w:t>
      </w:r>
      <w:r w:rsidR="00AB600E" w:rsidRPr="00F3092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040BA9" w:rsidRPr="00F3092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3 </w:t>
      </w:r>
      <w:r w:rsidR="00AB600E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Нар</w:t>
      </w:r>
      <w:r w:rsidR="00C26B80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едба № 10 от 01.09.</w:t>
      </w:r>
      <w:r w:rsidR="00AB600E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2016 г.</w:t>
      </w:r>
      <w:r w:rsidR="00C26B80" w:rsidRPr="00F3092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 </w:t>
      </w:r>
      <w:proofErr w:type="spellStart"/>
      <w:r w:rsidR="00C26B80" w:rsidRPr="00F30920">
        <w:rPr>
          <w:rFonts w:ascii="Times New Roman" w:hAnsi="Times New Roman" w:cs="Times New Roman"/>
          <w:b/>
          <w:sz w:val="24"/>
          <w:szCs w:val="24"/>
        </w:rPr>
        <w:t>организация</w:t>
      </w:r>
      <w:proofErr w:type="spellEnd"/>
      <w:r w:rsidR="00C26B80"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6B80" w:rsidRPr="00F30920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C26B80"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6B80" w:rsidRPr="00F30920">
        <w:rPr>
          <w:rFonts w:ascii="Times New Roman" w:hAnsi="Times New Roman" w:cs="Times New Roman"/>
          <w:b/>
          <w:sz w:val="24"/>
          <w:szCs w:val="24"/>
        </w:rPr>
        <w:t>дей</w:t>
      </w:r>
      <w:r w:rsidR="00CB2DFF" w:rsidRPr="00F30920">
        <w:rPr>
          <w:rFonts w:ascii="Times New Roman" w:hAnsi="Times New Roman" w:cs="Times New Roman"/>
          <w:b/>
          <w:sz w:val="24"/>
          <w:szCs w:val="24"/>
        </w:rPr>
        <w:t>ностите</w:t>
      </w:r>
      <w:proofErr w:type="spellEnd"/>
      <w:r w:rsidR="00CB2DFF" w:rsidRPr="00F30920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CB2DFF" w:rsidRPr="00F30920">
        <w:rPr>
          <w:rFonts w:ascii="Times New Roman" w:hAnsi="Times New Roman" w:cs="Times New Roman"/>
          <w:b/>
          <w:sz w:val="24"/>
          <w:szCs w:val="24"/>
        </w:rPr>
        <w:t>училищното</w:t>
      </w:r>
      <w:proofErr w:type="spellEnd"/>
      <w:r w:rsidR="00CB2DFF" w:rsidRPr="00F309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2DFF" w:rsidRPr="00F30920">
        <w:rPr>
          <w:rFonts w:ascii="Times New Roman" w:hAnsi="Times New Roman" w:cs="Times New Roman"/>
          <w:b/>
          <w:sz w:val="24"/>
          <w:szCs w:val="24"/>
        </w:rPr>
        <w:t>образование</w:t>
      </w:r>
      <w:proofErr w:type="spellEnd"/>
      <w:r w:rsidR="00CB2DFF" w:rsidRPr="00F30920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040BA9" w:rsidRPr="00F3092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във връзка с решение на Педагогическия съвет от </w:t>
      </w:r>
      <w:r w:rsidR="00D27175">
        <w:rPr>
          <w:rFonts w:ascii="Times New Roman" w:hAnsi="Times New Roman" w:cs="Times New Roman"/>
          <w:b/>
          <w:sz w:val="24"/>
          <w:szCs w:val="24"/>
          <w:lang w:val="bg-BG"/>
        </w:rPr>
        <w:t>10.09.2026</w:t>
      </w:r>
      <w:r w:rsidR="001A30E5" w:rsidRPr="00F3092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г. </w:t>
      </w:r>
      <w:r w:rsidR="001A30E5" w:rsidRPr="00F30920">
        <w:rPr>
          <w:rFonts w:ascii="Times New Roman" w:hAnsi="Times New Roman" w:cs="Times New Roman"/>
          <w:b/>
          <w:sz w:val="24"/>
          <w:szCs w:val="24"/>
        </w:rPr>
        <w:t>(</w:t>
      </w:r>
      <w:r w:rsidR="00D27175">
        <w:rPr>
          <w:rFonts w:ascii="Times New Roman" w:hAnsi="Times New Roman" w:cs="Times New Roman"/>
          <w:b/>
          <w:sz w:val="24"/>
          <w:szCs w:val="24"/>
          <w:lang w:val="bg-BG"/>
        </w:rPr>
        <w:t>Протокол № 10</w:t>
      </w:r>
      <w:r w:rsidR="001A30E5" w:rsidRPr="00F30920">
        <w:rPr>
          <w:rFonts w:ascii="Times New Roman" w:hAnsi="Times New Roman" w:cs="Times New Roman"/>
          <w:b/>
          <w:sz w:val="24"/>
          <w:szCs w:val="24"/>
        </w:rPr>
        <w:t>)</w:t>
      </w:r>
    </w:p>
    <w:p w:rsidR="00D01D89" w:rsidRDefault="00AB600E" w:rsidP="00104B7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600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040BA9" w:rsidRDefault="00040BA9" w:rsidP="0074065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A30E5" w:rsidRDefault="001A30E5" w:rsidP="0074065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76E4" w:rsidRDefault="00040BA9" w:rsidP="0074065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УТВЪРЖДАВАМ</w:t>
      </w:r>
    </w:p>
    <w:p w:rsidR="00040BA9" w:rsidRPr="00040BA9" w:rsidRDefault="00040BA9" w:rsidP="00040BA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0BA9" w:rsidRPr="00040BA9" w:rsidRDefault="00990455" w:rsidP="00040BA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40B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040BA9" w:rsidRPr="00040B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Обучението в </w:t>
      </w:r>
      <w:r w:rsidR="00040BA9" w:rsidRPr="00040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 </w:t>
      </w:r>
      <w:r w:rsidR="00040BA9" w:rsidRPr="00040B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ОУ „Ангел Кънчев“ – гр. Варна се осъществява в дневна форма или индивидуална форма за </w:t>
      </w:r>
      <w:r w:rsidR="00D271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учебната 2026-2027</w:t>
      </w:r>
      <w:r w:rsidR="00F64E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040BA9" w:rsidRPr="00040BA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година.</w:t>
      </w:r>
    </w:p>
    <w:p w:rsidR="00C26B80" w:rsidRPr="00040BA9" w:rsidRDefault="00040BA9" w:rsidP="00040BA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редът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организиране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двете горепосочени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П</w:t>
      </w:r>
      <w:r w:rsidRPr="00040BA9">
        <w:rPr>
          <w:rFonts w:ascii="Times New Roman" w:hAnsi="Times New Roman" w:cs="Times New Roman"/>
          <w:sz w:val="24"/>
          <w:szCs w:val="24"/>
        </w:rPr>
        <w:t>равилника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040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A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училището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№ 10/01.09.2016г.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C1B">
        <w:rPr>
          <w:rFonts w:ascii="Times New Roman" w:hAnsi="Times New Roman" w:cs="Times New Roman"/>
          <w:sz w:val="24"/>
          <w:szCs w:val="24"/>
        </w:rPr>
        <w:t>дейн</w:t>
      </w:r>
      <w:r w:rsidR="0073585F">
        <w:rPr>
          <w:rFonts w:ascii="Times New Roman" w:hAnsi="Times New Roman" w:cs="Times New Roman"/>
          <w:sz w:val="24"/>
          <w:szCs w:val="24"/>
        </w:rPr>
        <w:t>остите</w:t>
      </w:r>
      <w:proofErr w:type="spellEnd"/>
      <w:r w:rsidR="0073585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3585F">
        <w:rPr>
          <w:rFonts w:ascii="Times New Roman" w:hAnsi="Times New Roman" w:cs="Times New Roman"/>
          <w:sz w:val="24"/>
          <w:szCs w:val="24"/>
        </w:rPr>
        <w:t>училищното</w:t>
      </w:r>
      <w:proofErr w:type="spellEnd"/>
      <w:r w:rsidR="007358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85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73585F">
        <w:rPr>
          <w:rFonts w:ascii="Times New Roman" w:hAnsi="Times New Roman" w:cs="Times New Roman"/>
          <w:sz w:val="24"/>
          <w:szCs w:val="24"/>
        </w:rPr>
        <w:t>.</w:t>
      </w:r>
    </w:p>
    <w:p w:rsidR="00742B5A" w:rsidRDefault="00742B5A" w:rsidP="00742B5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</w:t>
      </w:r>
    </w:p>
    <w:p w:rsidR="001A30E5" w:rsidRPr="00404127" w:rsidRDefault="001A30E5" w:rsidP="00742B5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04B76" w:rsidRDefault="00104B76" w:rsidP="00333CD6">
      <w:pPr>
        <w:pStyle w:val="Heading2"/>
        <w:rPr>
          <w:sz w:val="24"/>
          <w:szCs w:val="24"/>
        </w:rPr>
      </w:pPr>
    </w:p>
    <w:p w:rsidR="0061745E" w:rsidRDefault="0061745E" w:rsidP="00333CD6">
      <w:pPr>
        <w:pStyle w:val="Heading2"/>
        <w:rPr>
          <w:sz w:val="24"/>
          <w:szCs w:val="24"/>
        </w:rPr>
      </w:pPr>
    </w:p>
    <w:p w:rsidR="0061745E" w:rsidRDefault="0061745E" w:rsidP="00333CD6">
      <w:pPr>
        <w:pStyle w:val="Heading2"/>
        <w:rPr>
          <w:sz w:val="24"/>
          <w:szCs w:val="24"/>
        </w:rPr>
      </w:pPr>
    </w:p>
    <w:p w:rsidR="00476B03" w:rsidRPr="00695202" w:rsidRDefault="00695202" w:rsidP="00333CD6">
      <w:pPr>
        <w:pStyle w:val="Heading2"/>
        <w:rPr>
          <w:sz w:val="24"/>
          <w:szCs w:val="24"/>
        </w:rPr>
      </w:pPr>
      <w:r w:rsidRPr="00695202">
        <w:rPr>
          <w:sz w:val="24"/>
          <w:szCs w:val="24"/>
        </w:rPr>
        <w:t>Марионела Николова</w:t>
      </w:r>
    </w:p>
    <w:p w:rsidR="00476B03" w:rsidRPr="00695202" w:rsidRDefault="00333CD6" w:rsidP="00333CD6">
      <w:pPr>
        <w:pStyle w:val="Heading2"/>
        <w:rPr>
          <w:sz w:val="24"/>
          <w:szCs w:val="24"/>
        </w:rPr>
      </w:pPr>
      <w:r w:rsidRPr="00695202">
        <w:rPr>
          <w:sz w:val="24"/>
          <w:szCs w:val="24"/>
        </w:rPr>
        <w:t>Директор</w:t>
      </w:r>
      <w:r w:rsidR="00476B03" w:rsidRPr="00695202">
        <w:rPr>
          <w:sz w:val="24"/>
          <w:szCs w:val="24"/>
        </w:rPr>
        <w:t xml:space="preserve"> на </w:t>
      </w:r>
      <w:r w:rsidR="00476B03" w:rsidRPr="00695202">
        <w:rPr>
          <w:sz w:val="24"/>
          <w:szCs w:val="24"/>
          <w:lang w:val="en-US"/>
        </w:rPr>
        <w:t xml:space="preserve">III </w:t>
      </w:r>
      <w:r w:rsidR="00476B03" w:rsidRPr="00695202">
        <w:rPr>
          <w:sz w:val="24"/>
          <w:szCs w:val="24"/>
        </w:rPr>
        <w:t>ОУ „Ангел Кънчев”, гр. Варна</w:t>
      </w:r>
    </w:p>
    <w:p w:rsidR="00575817" w:rsidRDefault="00575817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p w:rsidR="00BC5DBC" w:rsidRDefault="00BC5DBC" w:rsidP="00575817">
      <w:pPr>
        <w:rPr>
          <w:lang w:val="bg-BG"/>
        </w:rPr>
      </w:pPr>
    </w:p>
    <w:sectPr w:rsidR="00BC5DBC" w:rsidSect="00040BA9">
      <w:pgSz w:w="12240" w:h="15840"/>
      <w:pgMar w:top="567" w:right="118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BEF"/>
    <w:multiLevelType w:val="hybridMultilevel"/>
    <w:tmpl w:val="FE744328"/>
    <w:lvl w:ilvl="0" w:tplc="2EB8D97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9B7"/>
    <w:multiLevelType w:val="hybridMultilevel"/>
    <w:tmpl w:val="02D02802"/>
    <w:lvl w:ilvl="0" w:tplc="6F5A5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92B6A"/>
    <w:multiLevelType w:val="hybridMultilevel"/>
    <w:tmpl w:val="8BB8ADE0"/>
    <w:lvl w:ilvl="0" w:tplc="BE766E5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30CB6"/>
    <w:multiLevelType w:val="hybridMultilevel"/>
    <w:tmpl w:val="22DCA156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F0CAB"/>
    <w:multiLevelType w:val="hybridMultilevel"/>
    <w:tmpl w:val="C4325972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66481"/>
    <w:multiLevelType w:val="hybridMultilevel"/>
    <w:tmpl w:val="36ACAF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260AC"/>
    <w:multiLevelType w:val="hybridMultilevel"/>
    <w:tmpl w:val="E976F9FC"/>
    <w:lvl w:ilvl="0" w:tplc="D9AE98C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A505A"/>
    <w:multiLevelType w:val="hybridMultilevel"/>
    <w:tmpl w:val="87AA0176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48"/>
    <w:rsid w:val="00021B7A"/>
    <w:rsid w:val="000246B4"/>
    <w:rsid w:val="00027EF8"/>
    <w:rsid w:val="00040BA9"/>
    <w:rsid w:val="0004268A"/>
    <w:rsid w:val="00044DFD"/>
    <w:rsid w:val="00055C4B"/>
    <w:rsid w:val="00063EFE"/>
    <w:rsid w:val="00080630"/>
    <w:rsid w:val="0008797E"/>
    <w:rsid w:val="00093E1A"/>
    <w:rsid w:val="000B3E54"/>
    <w:rsid w:val="000D4999"/>
    <w:rsid w:val="000E1E62"/>
    <w:rsid w:val="000E76E4"/>
    <w:rsid w:val="000F6D3A"/>
    <w:rsid w:val="00104B76"/>
    <w:rsid w:val="00110998"/>
    <w:rsid w:val="00114B33"/>
    <w:rsid w:val="00127DBB"/>
    <w:rsid w:val="001361B2"/>
    <w:rsid w:val="00152887"/>
    <w:rsid w:val="00161742"/>
    <w:rsid w:val="00186B3E"/>
    <w:rsid w:val="001A30E5"/>
    <w:rsid w:val="001A70F4"/>
    <w:rsid w:val="001B0C05"/>
    <w:rsid w:val="001B5E93"/>
    <w:rsid w:val="001B6459"/>
    <w:rsid w:val="001B775D"/>
    <w:rsid w:val="001C0734"/>
    <w:rsid w:val="001C5371"/>
    <w:rsid w:val="001D0E26"/>
    <w:rsid w:val="001D1A73"/>
    <w:rsid w:val="001D32E2"/>
    <w:rsid w:val="001D7D46"/>
    <w:rsid w:val="001E0504"/>
    <w:rsid w:val="001E246A"/>
    <w:rsid w:val="001F377F"/>
    <w:rsid w:val="00214723"/>
    <w:rsid w:val="002406FE"/>
    <w:rsid w:val="00271BCB"/>
    <w:rsid w:val="002737A1"/>
    <w:rsid w:val="002923DE"/>
    <w:rsid w:val="002A3548"/>
    <w:rsid w:val="002B2AE5"/>
    <w:rsid w:val="002D7217"/>
    <w:rsid w:val="002F386E"/>
    <w:rsid w:val="003007A5"/>
    <w:rsid w:val="0030442B"/>
    <w:rsid w:val="00330DCE"/>
    <w:rsid w:val="00333CD6"/>
    <w:rsid w:val="0035053C"/>
    <w:rsid w:val="003571B8"/>
    <w:rsid w:val="00363B4C"/>
    <w:rsid w:val="00385373"/>
    <w:rsid w:val="00395A43"/>
    <w:rsid w:val="003A1DAB"/>
    <w:rsid w:val="003A3FCA"/>
    <w:rsid w:val="003C2D7E"/>
    <w:rsid w:val="003D7771"/>
    <w:rsid w:val="003E2FE5"/>
    <w:rsid w:val="003E4A15"/>
    <w:rsid w:val="003E62E8"/>
    <w:rsid w:val="00404127"/>
    <w:rsid w:val="00415C45"/>
    <w:rsid w:val="00427896"/>
    <w:rsid w:val="00434E8E"/>
    <w:rsid w:val="00452FD0"/>
    <w:rsid w:val="00455DA7"/>
    <w:rsid w:val="00473D07"/>
    <w:rsid w:val="00476B03"/>
    <w:rsid w:val="00482527"/>
    <w:rsid w:val="00496C44"/>
    <w:rsid w:val="004A2445"/>
    <w:rsid w:val="004A257E"/>
    <w:rsid w:val="004B1F81"/>
    <w:rsid w:val="004F4BF3"/>
    <w:rsid w:val="0054443A"/>
    <w:rsid w:val="00556890"/>
    <w:rsid w:val="00570ABE"/>
    <w:rsid w:val="00570C22"/>
    <w:rsid w:val="00573402"/>
    <w:rsid w:val="00575817"/>
    <w:rsid w:val="00591558"/>
    <w:rsid w:val="005C22CC"/>
    <w:rsid w:val="005C3D6D"/>
    <w:rsid w:val="005D5B71"/>
    <w:rsid w:val="00600869"/>
    <w:rsid w:val="0061745E"/>
    <w:rsid w:val="006226D2"/>
    <w:rsid w:val="0062797D"/>
    <w:rsid w:val="006422DB"/>
    <w:rsid w:val="006569C9"/>
    <w:rsid w:val="00673B2F"/>
    <w:rsid w:val="00675330"/>
    <w:rsid w:val="00677B51"/>
    <w:rsid w:val="00695202"/>
    <w:rsid w:val="006A5A45"/>
    <w:rsid w:val="006B2146"/>
    <w:rsid w:val="006B3318"/>
    <w:rsid w:val="006C3BFA"/>
    <w:rsid w:val="006F4D15"/>
    <w:rsid w:val="007329D2"/>
    <w:rsid w:val="00733CB2"/>
    <w:rsid w:val="0073585F"/>
    <w:rsid w:val="00740650"/>
    <w:rsid w:val="00742B5A"/>
    <w:rsid w:val="00755881"/>
    <w:rsid w:val="00757F86"/>
    <w:rsid w:val="007630BA"/>
    <w:rsid w:val="00773A00"/>
    <w:rsid w:val="00794BA2"/>
    <w:rsid w:val="007B131B"/>
    <w:rsid w:val="007B251C"/>
    <w:rsid w:val="007D7D22"/>
    <w:rsid w:val="00815CE8"/>
    <w:rsid w:val="00821A5B"/>
    <w:rsid w:val="0084380E"/>
    <w:rsid w:val="00856EAA"/>
    <w:rsid w:val="0088002E"/>
    <w:rsid w:val="00880EAF"/>
    <w:rsid w:val="00893C0E"/>
    <w:rsid w:val="008A7193"/>
    <w:rsid w:val="00922738"/>
    <w:rsid w:val="0093548C"/>
    <w:rsid w:val="00935DD2"/>
    <w:rsid w:val="00942766"/>
    <w:rsid w:val="00990455"/>
    <w:rsid w:val="009A4E16"/>
    <w:rsid w:val="009D2485"/>
    <w:rsid w:val="009F0DD8"/>
    <w:rsid w:val="00A12342"/>
    <w:rsid w:val="00A13825"/>
    <w:rsid w:val="00A20DFA"/>
    <w:rsid w:val="00A40999"/>
    <w:rsid w:val="00A46DB7"/>
    <w:rsid w:val="00A5287D"/>
    <w:rsid w:val="00A5434E"/>
    <w:rsid w:val="00A57846"/>
    <w:rsid w:val="00A63615"/>
    <w:rsid w:val="00A65D77"/>
    <w:rsid w:val="00A75114"/>
    <w:rsid w:val="00A9648B"/>
    <w:rsid w:val="00AA3AF5"/>
    <w:rsid w:val="00AA7E8C"/>
    <w:rsid w:val="00AB600E"/>
    <w:rsid w:val="00AC2FEC"/>
    <w:rsid w:val="00AD4710"/>
    <w:rsid w:val="00AD4956"/>
    <w:rsid w:val="00AD704D"/>
    <w:rsid w:val="00AF53BD"/>
    <w:rsid w:val="00B21A87"/>
    <w:rsid w:val="00B43804"/>
    <w:rsid w:val="00B61678"/>
    <w:rsid w:val="00B71340"/>
    <w:rsid w:val="00B804BC"/>
    <w:rsid w:val="00B90439"/>
    <w:rsid w:val="00BA2C22"/>
    <w:rsid w:val="00BC4162"/>
    <w:rsid w:val="00BC5DBC"/>
    <w:rsid w:val="00BD7B3A"/>
    <w:rsid w:val="00BF7C64"/>
    <w:rsid w:val="00C00967"/>
    <w:rsid w:val="00C126CC"/>
    <w:rsid w:val="00C158A8"/>
    <w:rsid w:val="00C26B80"/>
    <w:rsid w:val="00C76250"/>
    <w:rsid w:val="00C961EF"/>
    <w:rsid w:val="00CB2DFF"/>
    <w:rsid w:val="00CE13C7"/>
    <w:rsid w:val="00CE41A5"/>
    <w:rsid w:val="00D01D89"/>
    <w:rsid w:val="00D06113"/>
    <w:rsid w:val="00D169F5"/>
    <w:rsid w:val="00D23DA1"/>
    <w:rsid w:val="00D27175"/>
    <w:rsid w:val="00D3154E"/>
    <w:rsid w:val="00D44D86"/>
    <w:rsid w:val="00D81188"/>
    <w:rsid w:val="00D86A09"/>
    <w:rsid w:val="00D93372"/>
    <w:rsid w:val="00DA186B"/>
    <w:rsid w:val="00DA4CEF"/>
    <w:rsid w:val="00DB05E7"/>
    <w:rsid w:val="00DC4F7E"/>
    <w:rsid w:val="00DC5A72"/>
    <w:rsid w:val="00DD3FF3"/>
    <w:rsid w:val="00DF05CC"/>
    <w:rsid w:val="00E1141F"/>
    <w:rsid w:val="00E620B4"/>
    <w:rsid w:val="00E86ACE"/>
    <w:rsid w:val="00EA53C8"/>
    <w:rsid w:val="00EC2974"/>
    <w:rsid w:val="00EC3487"/>
    <w:rsid w:val="00F0603A"/>
    <w:rsid w:val="00F06A5C"/>
    <w:rsid w:val="00F215CD"/>
    <w:rsid w:val="00F24C1B"/>
    <w:rsid w:val="00F30920"/>
    <w:rsid w:val="00F337B7"/>
    <w:rsid w:val="00F36EDA"/>
    <w:rsid w:val="00F64E1F"/>
    <w:rsid w:val="00F70543"/>
    <w:rsid w:val="00F70DE4"/>
    <w:rsid w:val="00F71661"/>
    <w:rsid w:val="00F752B5"/>
    <w:rsid w:val="00F80332"/>
    <w:rsid w:val="00FA689E"/>
    <w:rsid w:val="00FD04B3"/>
    <w:rsid w:val="00FD1EAE"/>
    <w:rsid w:val="00FE5253"/>
    <w:rsid w:val="00FE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06B2"/>
  <w15:docId w15:val="{6E3912BD-6BAC-485B-A981-89D39E7A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B4C"/>
  </w:style>
  <w:style w:type="paragraph" w:styleId="Heading1">
    <w:name w:val="heading 1"/>
    <w:basedOn w:val="Normal"/>
    <w:next w:val="Normal"/>
    <w:link w:val="Heading1Char"/>
    <w:qFormat/>
    <w:rsid w:val="002A35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2A354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A3548"/>
    <w:rPr>
      <w:rFonts w:ascii="Times New Roman" w:eastAsia="Times New Roman" w:hAnsi="Times New Roman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2A3548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2A3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B3E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86B3E"/>
    <w:rPr>
      <w:i/>
      <w:iCs/>
    </w:rPr>
  </w:style>
  <w:style w:type="character" w:styleId="Strong">
    <w:name w:val="Strong"/>
    <w:basedOn w:val="DefaultParagraphFont"/>
    <w:uiPriority w:val="22"/>
    <w:qFormat/>
    <w:rsid w:val="00186B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C2974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EC29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3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4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5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D2485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2485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B05E7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226D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F761F-2F6D-430E-BEE5-D8CE0894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403536: ІІІ ОУ "А. Кънчев" - Варна</cp:lastModifiedBy>
  <cp:revision>14</cp:revision>
  <cp:lastPrinted>2022-09-09T12:13:00Z</cp:lastPrinted>
  <dcterms:created xsi:type="dcterms:W3CDTF">2022-09-09T12:13:00Z</dcterms:created>
  <dcterms:modified xsi:type="dcterms:W3CDTF">2026-10-06T07:39:00Z</dcterms:modified>
</cp:coreProperties>
</file>