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548" w:rsidRDefault="00254347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-74295</wp:posOffset>
                </wp:positionH>
                <wp:positionV relativeFrom="paragraph">
                  <wp:posOffset>-676910</wp:posOffset>
                </wp:positionV>
                <wp:extent cx="6854825" cy="1181100"/>
                <wp:effectExtent l="0" t="0" r="41275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4825" cy="1181100"/>
                          <a:chOff x="750" y="690"/>
                          <a:chExt cx="10795" cy="1860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 flipV="1">
                            <a:off x="1635" y="1305"/>
                            <a:ext cx="9910" cy="3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095" y="1339"/>
                            <a:ext cx="4450" cy="1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775F" w:rsidRPr="00775687" w:rsidRDefault="00E0775F" w:rsidP="00775687">
                              <w:pPr>
                                <w:pStyle w:val="NoSpacing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bg-BG"/>
                                </w:rPr>
                              </w:pPr>
                              <w:r w:rsidRPr="007756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bg-BG"/>
                                </w:rPr>
                                <w:t xml:space="preserve">тел.: 052/303-638; 303-639          </w:t>
                              </w:r>
                            </w:p>
                            <w:p w:rsidR="00E0775F" w:rsidRPr="00775687" w:rsidRDefault="00E0775F" w:rsidP="00775687">
                              <w:pPr>
                                <w:pStyle w:val="NoSpacing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756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bg-BG"/>
                                </w:rPr>
                                <w:t>e-mail: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bg-BG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info-403536@edu.mon.bg</w:t>
                              </w:r>
                            </w:p>
                            <w:p w:rsidR="00E0775F" w:rsidRPr="001A5650" w:rsidRDefault="00E0775F" w:rsidP="002A3548">
                              <w:pPr>
                                <w:jc w:val="right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214" y="990"/>
                            <a:ext cx="3343" cy="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775F" w:rsidRPr="00C94D80" w:rsidRDefault="00E0775F" w:rsidP="002A3548">
                              <w:pPr>
                                <w:pStyle w:val="Heading2"/>
                                <w:spacing w:after="120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lang w:val="en-US"/>
                                </w:rPr>
                                <w:t>III</w:t>
                              </w:r>
                              <w:r w:rsidRPr="00C94D80"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 ОСНОВНО УЧИЛИЩЕ</w:t>
                              </w:r>
                            </w:p>
                            <w:p w:rsidR="00E0775F" w:rsidRPr="00BB6153" w:rsidRDefault="00E0775F" w:rsidP="002A3548">
                              <w:pPr>
                                <w:pStyle w:val="Heading2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 w:rsidRPr="00BB6153"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„АНГЕЛ КЪНЧЕВ”</w:t>
                              </w:r>
                            </w:p>
                            <w:p w:rsidR="00E0775F" w:rsidRPr="001A5650" w:rsidRDefault="00E0775F" w:rsidP="002A3548">
                              <w:pPr>
                                <w:pStyle w:val="Heading1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332" y="874"/>
                            <a:ext cx="4093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775F" w:rsidRDefault="00E0775F" w:rsidP="002A3548">
                              <w:pPr>
                                <w:jc w:val="right"/>
                                <w:rPr>
                                  <w:rFonts w:ascii="Arial" w:hAnsi="Arial"/>
                                  <w:sz w:val="28"/>
                                  <w:lang w:val="bg-BG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8"/>
                                  <w:lang w:val="bg-BG"/>
                                </w:rPr>
                                <w:t xml:space="preserve"> 9010  Варна, ул.”Роза” №23</w:t>
                              </w:r>
                            </w:p>
                            <w:p w:rsidR="00E0775F" w:rsidRDefault="00E0775F" w:rsidP="002A3548">
                              <w:pPr>
                                <w:rPr>
                                  <w:rFonts w:ascii="Arial" w:hAnsi="Arial"/>
                                  <w:sz w:val="28"/>
                                  <w:lang w:val="bg-BG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" y="690"/>
                            <a:ext cx="1464" cy="11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-5.85pt;margin-top:-53.3pt;width:539.75pt;height:93pt;z-index:251658240" coordorigin="750,690" coordsize="10795,1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">
                <v:line id="Line 3" o:spid="_x0000_s1027" style="position:absolute;flip:y;visibility:visible;mso-wrap-style:square" from="1635,1305" to="11545,1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7095;top:1339;width:4450;height:1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E0775F" w:rsidRPr="00775687" w:rsidRDefault="00E0775F" w:rsidP="00775687">
                        <w:pPr>
                          <w:pStyle w:val="NoSpacing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bg-BG"/>
                          </w:rPr>
                        </w:pPr>
                        <w:r w:rsidRPr="007756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bg-BG"/>
                          </w:rPr>
                          <w:t xml:space="preserve">тел.: 052/303-638; 303-639          </w:t>
                        </w:r>
                      </w:p>
                      <w:p w:rsidR="00E0775F" w:rsidRPr="00775687" w:rsidRDefault="00E0775F" w:rsidP="00775687">
                        <w:pPr>
                          <w:pStyle w:val="NoSpacing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7756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bg-BG"/>
                          </w:rPr>
                          <w:t>e-mail: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bg-BG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info-403536@edu.mon.bg</w:t>
                        </w:r>
                      </w:p>
                      <w:p w:rsidR="00E0775F" w:rsidRPr="001A5650" w:rsidRDefault="00E0775F" w:rsidP="002A3548">
                        <w:pPr>
                          <w:jc w:val="right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5" o:spid="_x0000_s1029" type="#_x0000_t202" style="position:absolute;left:2214;top:990;width:3343;height: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E0775F" w:rsidRPr="00C94D80" w:rsidRDefault="00E0775F" w:rsidP="002A3548">
                        <w:pPr>
                          <w:pStyle w:val="Heading2"/>
                          <w:spacing w:after="120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  <w:lang w:val="en-US"/>
                          </w:rPr>
                          <w:t>III</w:t>
                        </w:r>
                        <w:r w:rsidRPr="00C94D80">
                          <w:rPr>
                            <w:rFonts w:ascii="Arial" w:hAnsi="Arial"/>
                            <w:b/>
                            <w:sz w:val="20"/>
                          </w:rPr>
                          <w:t xml:space="preserve"> ОСНОВНО УЧИЛИЩЕ</w:t>
                        </w:r>
                      </w:p>
                      <w:p w:rsidR="00E0775F" w:rsidRPr="00BB6153" w:rsidRDefault="00E0775F" w:rsidP="002A3548">
                        <w:pPr>
                          <w:pStyle w:val="Heading2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 w:rsidRPr="00BB6153">
                          <w:rPr>
                            <w:rFonts w:ascii="Arial" w:hAnsi="Arial"/>
                            <w:b/>
                            <w:sz w:val="24"/>
                          </w:rPr>
                          <w:t>„АНГЕЛ КЪНЧЕВ”</w:t>
                        </w:r>
                      </w:p>
                      <w:p w:rsidR="00E0775F" w:rsidRPr="001A5650" w:rsidRDefault="00E0775F" w:rsidP="002A3548">
                        <w:pPr>
                          <w:pStyle w:val="Heading1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6" o:spid="_x0000_s1030" type="#_x0000_t202" style="position:absolute;left:7332;top:874;width:4093;height: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E0775F" w:rsidRDefault="00E0775F" w:rsidP="002A3548">
                        <w:pPr>
                          <w:jc w:val="right"/>
                          <w:rPr>
                            <w:rFonts w:ascii="Arial" w:hAnsi="Arial"/>
                            <w:sz w:val="28"/>
                            <w:lang w:val="bg-BG"/>
                          </w:rPr>
                        </w:pPr>
                        <w:r>
                          <w:rPr>
                            <w:rFonts w:ascii="Arial" w:hAnsi="Arial"/>
                            <w:sz w:val="28"/>
                            <w:lang w:val="bg-BG"/>
                          </w:rPr>
                          <w:t xml:space="preserve"> 9010  Варна, ул.”Роза” №23</w:t>
                        </w:r>
                      </w:p>
                      <w:p w:rsidR="00E0775F" w:rsidRDefault="00E0775F" w:rsidP="002A3548">
                        <w:pPr>
                          <w:rPr>
                            <w:rFonts w:ascii="Arial" w:hAnsi="Arial"/>
                            <w:sz w:val="28"/>
                            <w:lang w:val="bg-BG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1" type="#_x0000_t75" style="position:absolute;left:750;top:690;width:1464;height:1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">
                  <v:imagedata r:id="rId9" o:title="" cropright="3796f"/>
                </v:shape>
              </v:group>
            </w:pict>
          </mc:Fallback>
        </mc:AlternateContent>
      </w:r>
    </w:p>
    <w:p w:rsidR="00824A01" w:rsidRDefault="00824A01" w:rsidP="00824A01">
      <w:pPr>
        <w:pStyle w:val="ListParagraph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bg-BG"/>
        </w:rPr>
      </w:pPr>
    </w:p>
    <w:p w:rsidR="00824A01" w:rsidRDefault="00824A01" w:rsidP="00824A01">
      <w:pPr>
        <w:pStyle w:val="ListParagraph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bg-BG"/>
        </w:rPr>
      </w:pPr>
    </w:p>
    <w:p w:rsidR="00262CA9" w:rsidRDefault="0080427B" w:rsidP="00824A01">
      <w:pPr>
        <w:pStyle w:val="ListParagraph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bg-BG"/>
        </w:rPr>
      </w:pPr>
      <w:r w:rsidRPr="00824A01">
        <w:rPr>
          <w:rFonts w:ascii="Times New Roman" w:eastAsia="Times New Roman" w:hAnsi="Times New Roman" w:cs="Times New Roman"/>
          <w:b/>
          <w:bCs/>
          <w:sz w:val="28"/>
          <w:szCs w:val="28"/>
          <w:lang w:val="bg-BG"/>
        </w:rPr>
        <w:t xml:space="preserve">График </w:t>
      </w:r>
      <w:r w:rsidRPr="00824A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 </w:t>
      </w:r>
      <w:r w:rsidR="00586697" w:rsidRPr="00824A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провеждане на </w:t>
      </w:r>
      <w:r w:rsidR="00586697" w:rsidRPr="00824A0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консултации</w:t>
      </w:r>
      <w:r w:rsidR="00586697" w:rsidRPr="00824A01">
        <w:rPr>
          <w:rFonts w:ascii="Times New Roman" w:eastAsia="Times New Roman" w:hAnsi="Times New Roman" w:cs="Times New Roman"/>
          <w:b/>
          <w:bCs/>
          <w:sz w:val="28"/>
          <w:szCs w:val="28"/>
          <w:lang w:val="bg-BG"/>
        </w:rPr>
        <w:t xml:space="preserve"> от учителите за </w:t>
      </w:r>
      <w:r w:rsidR="00C54FC2" w:rsidRPr="00824A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I</w:t>
      </w:r>
      <w:r w:rsidR="00586697" w:rsidRPr="00824A01">
        <w:rPr>
          <w:rFonts w:ascii="Times New Roman" w:eastAsia="Times New Roman" w:hAnsi="Times New Roman" w:cs="Times New Roman"/>
          <w:b/>
          <w:bCs/>
          <w:sz w:val="28"/>
          <w:szCs w:val="28"/>
          <w:lang w:val="bg-BG"/>
        </w:rPr>
        <w:t>-вия</w:t>
      </w:r>
      <w:r w:rsidR="0071749F" w:rsidRPr="00824A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срок на учебната 202</w:t>
      </w:r>
      <w:r w:rsidR="001E428C" w:rsidRPr="00824A01">
        <w:rPr>
          <w:rFonts w:ascii="Times New Roman" w:eastAsia="Times New Roman" w:hAnsi="Times New Roman" w:cs="Times New Roman"/>
          <w:b/>
          <w:bCs/>
          <w:sz w:val="28"/>
          <w:szCs w:val="28"/>
          <w:lang w:val="bg-BG"/>
        </w:rPr>
        <w:t>5</w:t>
      </w:r>
      <w:r w:rsidR="001E428C" w:rsidRPr="00824A01">
        <w:rPr>
          <w:rFonts w:ascii="Times New Roman" w:eastAsia="Times New Roman" w:hAnsi="Times New Roman" w:cs="Times New Roman"/>
          <w:b/>
          <w:bCs/>
          <w:sz w:val="28"/>
          <w:szCs w:val="28"/>
        </w:rPr>
        <w:t>/2026</w:t>
      </w:r>
      <w:r w:rsidR="00DD0A78" w:rsidRPr="00824A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86697" w:rsidRPr="00824A01">
        <w:rPr>
          <w:rFonts w:ascii="Times New Roman" w:eastAsia="Times New Roman" w:hAnsi="Times New Roman" w:cs="Times New Roman"/>
          <w:b/>
          <w:bCs/>
          <w:sz w:val="28"/>
          <w:szCs w:val="28"/>
        </w:rPr>
        <w:t>г</w:t>
      </w:r>
      <w:r w:rsidR="00586697" w:rsidRPr="00824A01">
        <w:rPr>
          <w:rFonts w:ascii="Times New Roman" w:eastAsia="Times New Roman" w:hAnsi="Times New Roman" w:cs="Times New Roman"/>
          <w:b/>
          <w:bCs/>
          <w:sz w:val="28"/>
          <w:szCs w:val="28"/>
          <w:lang w:val="bg-BG"/>
        </w:rPr>
        <w:t>одина</w:t>
      </w:r>
    </w:p>
    <w:p w:rsidR="00824A01" w:rsidRPr="00824A01" w:rsidRDefault="00824A01" w:rsidP="00824A01">
      <w:pPr>
        <w:pStyle w:val="ListParagraph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1843"/>
        <w:gridCol w:w="1559"/>
        <w:gridCol w:w="1701"/>
        <w:gridCol w:w="1841"/>
      </w:tblGrid>
      <w:tr w:rsidR="001E428C" w:rsidRPr="001E428C" w:rsidTr="005E35FC">
        <w:tc>
          <w:tcPr>
            <w:tcW w:w="2972" w:type="dxa"/>
          </w:tcPr>
          <w:p w:rsidR="00775687" w:rsidRPr="0008464B" w:rsidRDefault="00775687" w:rsidP="007756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64B">
              <w:rPr>
                <w:rFonts w:ascii="Times New Roman" w:hAnsi="Times New Roman" w:cs="Times New Roman"/>
                <w:b/>
                <w:sz w:val="24"/>
                <w:szCs w:val="24"/>
              </w:rPr>
              <w:t>учител</w:t>
            </w:r>
          </w:p>
        </w:tc>
        <w:tc>
          <w:tcPr>
            <w:tcW w:w="1843" w:type="dxa"/>
          </w:tcPr>
          <w:p w:rsidR="00775687" w:rsidRPr="0008464B" w:rsidRDefault="0008464B" w:rsidP="007756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64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775687" w:rsidRPr="0008464B">
              <w:rPr>
                <w:rFonts w:ascii="Times New Roman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1559" w:type="dxa"/>
          </w:tcPr>
          <w:p w:rsidR="00775687" w:rsidRPr="0008464B" w:rsidRDefault="00775687" w:rsidP="007756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64B">
              <w:rPr>
                <w:rFonts w:ascii="Times New Roman" w:hAnsi="Times New Roman" w:cs="Times New Roman"/>
                <w:b/>
                <w:sz w:val="24"/>
                <w:szCs w:val="24"/>
              </w:rPr>
              <w:t>ден</w:t>
            </w:r>
          </w:p>
        </w:tc>
        <w:tc>
          <w:tcPr>
            <w:tcW w:w="1701" w:type="dxa"/>
          </w:tcPr>
          <w:p w:rsidR="00775687" w:rsidRPr="0008464B" w:rsidRDefault="00775687" w:rsidP="007756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64B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</w:p>
        </w:tc>
        <w:tc>
          <w:tcPr>
            <w:tcW w:w="1841" w:type="dxa"/>
          </w:tcPr>
          <w:p w:rsidR="00775687" w:rsidRPr="0008464B" w:rsidRDefault="00775687" w:rsidP="007756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64B">
              <w:rPr>
                <w:rFonts w:ascii="Times New Roman" w:hAnsi="Times New Roman" w:cs="Times New Roman"/>
                <w:b/>
                <w:sz w:val="24"/>
                <w:szCs w:val="24"/>
              </w:rPr>
              <w:t>място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6B2712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Галина Георгиева Георгиева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6B2712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6B2712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6B2712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13:50 – 14:3</w:t>
            </w:r>
            <w:r w:rsidR="00775687" w:rsidRPr="006B27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6B2712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Стая 321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DC4E0D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0D">
              <w:rPr>
                <w:rFonts w:ascii="Times New Roman" w:hAnsi="Times New Roman" w:cs="Times New Roman"/>
                <w:sz w:val="24"/>
                <w:szCs w:val="24"/>
              </w:rPr>
              <w:t>Ралица Николова Далева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DC4E0D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0D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DC4E0D" w:rsidRDefault="005E35FC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0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1DB" w:rsidRPr="00DC4E0D">
              <w:rPr>
                <w:rFonts w:ascii="Times New Roman" w:hAnsi="Times New Roman" w:cs="Times New Roman"/>
                <w:sz w:val="24"/>
                <w:szCs w:val="24"/>
              </w:rPr>
              <w:t>онеделник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DC4E0D" w:rsidRDefault="00DC4E0D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0D">
              <w:rPr>
                <w:rFonts w:ascii="Times New Roman" w:hAnsi="Times New Roman" w:cs="Times New Roman"/>
                <w:sz w:val="24"/>
                <w:szCs w:val="24"/>
              </w:rPr>
              <w:t>13:5</w:t>
            </w:r>
            <w:r w:rsidR="00775687" w:rsidRPr="00DC4E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C4E0D">
              <w:rPr>
                <w:rFonts w:ascii="Times New Roman" w:hAnsi="Times New Roman" w:cs="Times New Roman"/>
                <w:sz w:val="24"/>
                <w:szCs w:val="24"/>
              </w:rPr>
              <w:t xml:space="preserve"> – 14:3</w:t>
            </w:r>
            <w:r w:rsidR="005429E2" w:rsidRPr="00DC4E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DC4E0D" w:rsidRDefault="00E0775F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0D">
              <w:rPr>
                <w:rFonts w:ascii="Times New Roman" w:hAnsi="Times New Roman" w:cs="Times New Roman"/>
                <w:sz w:val="24"/>
                <w:szCs w:val="24"/>
              </w:rPr>
              <w:t>Стая 406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F611DB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Галина Минкова Стоева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F611DB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F611DB" w:rsidRDefault="00F611DB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F611DB" w:rsidRDefault="00F611DB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13:50 – 14:3</w:t>
            </w:r>
            <w:r w:rsidR="00863AB8" w:rsidRPr="00F61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F611DB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Стая 401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231E70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E70">
              <w:rPr>
                <w:rFonts w:ascii="Times New Roman" w:hAnsi="Times New Roman" w:cs="Times New Roman"/>
                <w:sz w:val="24"/>
                <w:szCs w:val="24"/>
              </w:rPr>
              <w:t>Мария Тодорова Попова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231E70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70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231E70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7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231E70" w:rsidRDefault="00231E70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70">
              <w:rPr>
                <w:rFonts w:ascii="Times New Roman" w:hAnsi="Times New Roman" w:cs="Times New Roman"/>
                <w:sz w:val="24"/>
                <w:szCs w:val="24"/>
              </w:rPr>
              <w:t>13:50 – 14:3</w:t>
            </w:r>
            <w:r w:rsidR="00775687" w:rsidRPr="00231E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231E70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70">
              <w:rPr>
                <w:rFonts w:ascii="Times New Roman" w:hAnsi="Times New Roman" w:cs="Times New Roman"/>
                <w:sz w:val="24"/>
                <w:szCs w:val="24"/>
              </w:rPr>
              <w:t>Стая 416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F611DB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Гълъбина Вълчева Георгиева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F611DB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F611DB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Петък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F611DB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75F">
              <w:rPr>
                <w:rFonts w:ascii="Times New Roman" w:hAnsi="Times New Roman" w:cs="Times New Roman"/>
                <w:sz w:val="24"/>
                <w:szCs w:val="24"/>
              </w:rPr>
              <w:t>13:10 – 13:5</w:t>
            </w:r>
            <w:r w:rsidR="00D14A21" w:rsidRPr="00E077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F611DB" w:rsidRDefault="00F611DB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Стая 421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6B2712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Ивелина Димова Петрова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6B2712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английски език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6B2712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Понеделник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6B2712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13:50 – 14:3</w:t>
            </w:r>
            <w:r w:rsidR="00775687" w:rsidRPr="006B27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6B2712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Стая 318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F611DB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Геновева Николаева Малчева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F611DB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английски език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F611DB" w:rsidRDefault="005E35FC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F611DB" w:rsidRDefault="00F611DB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13:5</w:t>
            </w:r>
            <w:r w:rsidR="00775687" w:rsidRPr="00F61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14:3</w:t>
            </w:r>
            <w:r w:rsidR="00775687" w:rsidRPr="00F61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F611DB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Стая 420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6B2712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Катерина Димитрова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6B2712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немски език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6B2712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Понеделник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6B2712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13:5</w:t>
            </w:r>
            <w:r w:rsidR="00775687" w:rsidRPr="006B27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 xml:space="preserve"> – 14:3</w:t>
            </w:r>
            <w:r w:rsidR="00775687" w:rsidRPr="006B27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6B2712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Стая 308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231E70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E70">
              <w:rPr>
                <w:rFonts w:ascii="Times New Roman" w:hAnsi="Times New Roman" w:cs="Times New Roman"/>
                <w:sz w:val="24"/>
                <w:szCs w:val="24"/>
              </w:rPr>
              <w:t>Петър Илиев Петров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231E70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7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75687" w:rsidRPr="00231E70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231E70" w:rsidRDefault="00231E70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70">
              <w:rPr>
                <w:rFonts w:ascii="Times New Roman" w:hAnsi="Times New Roman" w:cs="Times New Roman"/>
                <w:sz w:val="24"/>
                <w:szCs w:val="24"/>
              </w:rPr>
              <w:t>Сряда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231E70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70">
              <w:rPr>
                <w:rFonts w:ascii="Times New Roman" w:hAnsi="Times New Roman" w:cs="Times New Roman"/>
                <w:sz w:val="24"/>
                <w:szCs w:val="24"/>
              </w:rPr>
              <w:t>13:10 – 13:50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231E70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70">
              <w:rPr>
                <w:rFonts w:ascii="Times New Roman" w:hAnsi="Times New Roman" w:cs="Times New Roman"/>
                <w:sz w:val="24"/>
                <w:szCs w:val="24"/>
              </w:rPr>
              <w:t>Стая 327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F611DB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Валентина Дамянова Михнева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F611DB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75687" w:rsidRPr="00F611DB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F611DB" w:rsidRDefault="00F611DB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Четвъртък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F611DB" w:rsidRDefault="00F611DB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13:5</w:t>
            </w:r>
            <w:r w:rsidR="00775687" w:rsidRPr="00F61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14:3</w:t>
            </w:r>
            <w:r w:rsidR="005E35FC" w:rsidRPr="00F61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F611DB" w:rsidRDefault="00F611DB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Стая 313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6B2712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Миглена Филчева Андреева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6B2712" w:rsidRDefault="004E193A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75687" w:rsidRPr="006B2712">
              <w:rPr>
                <w:rFonts w:ascii="Times New Roman" w:hAnsi="Times New Roman" w:cs="Times New Roman"/>
                <w:sz w:val="24"/>
                <w:szCs w:val="24"/>
              </w:rPr>
              <w:t>атематика/</w:t>
            </w:r>
          </w:p>
          <w:p w:rsidR="00775687" w:rsidRPr="006B2712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човекът и природата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6B2712" w:rsidRDefault="00F44609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Петък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6B2712" w:rsidRDefault="004E193A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75F">
              <w:rPr>
                <w:rFonts w:ascii="Times New Roman" w:hAnsi="Times New Roman" w:cs="Times New Roman"/>
                <w:sz w:val="24"/>
                <w:szCs w:val="24"/>
              </w:rPr>
              <w:t>13:10 – 13:50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6B2712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Стая 320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FA6614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14">
              <w:rPr>
                <w:rFonts w:ascii="Times New Roman" w:hAnsi="Times New Roman" w:cs="Times New Roman"/>
                <w:sz w:val="24"/>
                <w:szCs w:val="24"/>
              </w:rPr>
              <w:t>Димитрина Йорданова Георгиева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FA6614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75687" w:rsidRPr="00FA6614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08464B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64B">
              <w:rPr>
                <w:rFonts w:ascii="Times New Roman" w:hAnsi="Times New Roman" w:cs="Times New Roman"/>
                <w:sz w:val="24"/>
                <w:szCs w:val="24"/>
              </w:rPr>
              <w:t>Понеделник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08464B" w:rsidRDefault="0008464B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64B">
              <w:rPr>
                <w:rFonts w:ascii="Times New Roman" w:hAnsi="Times New Roman" w:cs="Times New Roman"/>
                <w:sz w:val="24"/>
                <w:szCs w:val="24"/>
              </w:rPr>
              <w:t>13:10 – 13:5</w:t>
            </w:r>
            <w:r w:rsidR="00775687" w:rsidRPr="000846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1E428C" w:rsidRDefault="00FA6614" w:rsidP="007756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A6614">
              <w:rPr>
                <w:rFonts w:ascii="Times New Roman" w:hAnsi="Times New Roman" w:cs="Times New Roman"/>
                <w:sz w:val="24"/>
                <w:szCs w:val="24"/>
              </w:rPr>
              <w:t>Стая 421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F611DB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Ралица Валентинова Вълкарева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F611DB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75687" w:rsidRPr="00F611DB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F611DB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Петък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F611DB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13:10 – 13:50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F611DB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Стая 413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FA6614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14">
              <w:rPr>
                <w:rFonts w:ascii="Times New Roman" w:hAnsi="Times New Roman" w:cs="Times New Roman"/>
                <w:sz w:val="24"/>
                <w:szCs w:val="24"/>
              </w:rPr>
              <w:t>Андриана Георгиева Маринова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FA6614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4">
              <w:rPr>
                <w:rFonts w:ascii="Times New Roman" w:hAnsi="Times New Roman" w:cs="Times New Roman"/>
                <w:sz w:val="24"/>
                <w:szCs w:val="24"/>
              </w:rPr>
              <w:t>КМИТ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FA6614" w:rsidRDefault="00FA6614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Сряда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FA6614" w:rsidRDefault="00FA6614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4">
              <w:rPr>
                <w:rFonts w:ascii="Times New Roman" w:hAnsi="Times New Roman" w:cs="Times New Roman"/>
                <w:sz w:val="24"/>
                <w:szCs w:val="24"/>
              </w:rPr>
              <w:t>13:50 – 14:3</w:t>
            </w:r>
            <w:r w:rsidR="00775687" w:rsidRPr="00FA66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FA6614" w:rsidRDefault="00FA6614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4">
              <w:rPr>
                <w:rFonts w:ascii="Times New Roman" w:hAnsi="Times New Roman" w:cs="Times New Roman"/>
                <w:sz w:val="24"/>
                <w:szCs w:val="24"/>
              </w:rPr>
              <w:t>Комп. кабинет 414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FA6614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14">
              <w:rPr>
                <w:rFonts w:ascii="Times New Roman" w:hAnsi="Times New Roman" w:cs="Times New Roman"/>
                <w:sz w:val="24"/>
                <w:szCs w:val="24"/>
              </w:rPr>
              <w:t>Юлия Стоянова Тодорова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FA6614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4">
              <w:rPr>
                <w:rFonts w:ascii="Times New Roman" w:hAnsi="Times New Roman" w:cs="Times New Roman"/>
                <w:sz w:val="24"/>
                <w:szCs w:val="24"/>
              </w:rPr>
              <w:t>химия и ООС/ човек и природа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FA6614" w:rsidRDefault="00FA6614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4">
              <w:rPr>
                <w:rFonts w:ascii="Times New Roman" w:hAnsi="Times New Roman" w:cs="Times New Roman"/>
                <w:sz w:val="24"/>
                <w:szCs w:val="24"/>
              </w:rPr>
              <w:t>Понеделник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FA6614" w:rsidRDefault="00FA6614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4">
              <w:rPr>
                <w:rFonts w:ascii="Times New Roman" w:hAnsi="Times New Roman" w:cs="Times New Roman"/>
                <w:sz w:val="24"/>
                <w:szCs w:val="24"/>
              </w:rPr>
              <w:t>13:50 – 14:0</w:t>
            </w:r>
            <w:r w:rsidR="00775687" w:rsidRPr="00FA66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FA6614" w:rsidRDefault="00FA6614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4">
              <w:rPr>
                <w:rFonts w:ascii="Times New Roman" w:hAnsi="Times New Roman" w:cs="Times New Roman"/>
                <w:sz w:val="24"/>
                <w:szCs w:val="24"/>
              </w:rPr>
              <w:t>Стая 312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6B2712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Нина Христова Недева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6B2712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география и икономика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6B2712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Сряда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6B2712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13:50 – 14:3</w:t>
            </w:r>
            <w:r w:rsidR="00775687" w:rsidRPr="006B27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6B2712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Стая 312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6B2712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Радостина Антонова Ташева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6B2712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география и икономика/ история и цивилизации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6B2712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Сряда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6B2712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13:50 – 14:3</w:t>
            </w:r>
            <w:r w:rsidR="00775687" w:rsidRPr="006B27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6B2712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Стая 311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231E70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E70">
              <w:rPr>
                <w:rFonts w:ascii="Times New Roman" w:hAnsi="Times New Roman" w:cs="Times New Roman"/>
                <w:sz w:val="24"/>
                <w:szCs w:val="24"/>
              </w:rPr>
              <w:t>Яна Славова Цонкова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231E70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70">
              <w:rPr>
                <w:rFonts w:ascii="Times New Roman" w:hAnsi="Times New Roman" w:cs="Times New Roman"/>
                <w:sz w:val="24"/>
                <w:szCs w:val="24"/>
              </w:rPr>
              <w:t>история и цивилизации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231E70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70">
              <w:rPr>
                <w:rFonts w:ascii="Times New Roman" w:hAnsi="Times New Roman" w:cs="Times New Roman"/>
                <w:sz w:val="24"/>
                <w:szCs w:val="24"/>
              </w:rPr>
              <w:t>Четвъртък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231E70" w:rsidRDefault="00231E70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70">
              <w:rPr>
                <w:rFonts w:ascii="Times New Roman" w:hAnsi="Times New Roman" w:cs="Times New Roman"/>
                <w:sz w:val="24"/>
                <w:szCs w:val="24"/>
              </w:rPr>
              <w:t>13:50 – 14:30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231E70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70">
              <w:rPr>
                <w:rFonts w:ascii="Times New Roman" w:hAnsi="Times New Roman" w:cs="Times New Roman"/>
                <w:sz w:val="24"/>
                <w:szCs w:val="24"/>
              </w:rPr>
              <w:t>Стая 314</w:t>
            </w:r>
          </w:p>
        </w:tc>
      </w:tr>
      <w:tr w:rsidR="00231E70" w:rsidRPr="001E428C" w:rsidTr="005E35FC">
        <w:trPr>
          <w:trHeight w:val="510"/>
        </w:trPr>
        <w:tc>
          <w:tcPr>
            <w:tcW w:w="2972" w:type="dxa"/>
            <w:vAlign w:val="center"/>
          </w:tcPr>
          <w:p w:rsidR="00231E70" w:rsidRPr="00231E70" w:rsidRDefault="00231E70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E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Светослав Трифонов Симеонов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31E70" w:rsidRPr="00231E70" w:rsidRDefault="00231E70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70">
              <w:rPr>
                <w:rFonts w:ascii="Times New Roman" w:hAnsi="Times New Roman" w:cs="Times New Roman"/>
                <w:sz w:val="24"/>
                <w:szCs w:val="24"/>
              </w:rPr>
              <w:t>география и икономика/ история и цивилизации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1E70" w:rsidRPr="00231E70" w:rsidRDefault="00231E70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70">
              <w:rPr>
                <w:rFonts w:ascii="Times New Roman" w:hAnsi="Times New Roman" w:cs="Times New Roman"/>
                <w:sz w:val="24"/>
                <w:szCs w:val="24"/>
              </w:rPr>
              <w:t>Сряда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31E70" w:rsidRPr="00231E70" w:rsidRDefault="00231E70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70">
              <w:rPr>
                <w:rFonts w:ascii="Times New Roman" w:hAnsi="Times New Roman" w:cs="Times New Roman"/>
                <w:sz w:val="24"/>
                <w:szCs w:val="24"/>
              </w:rPr>
              <w:t>13:50 – 14:30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231E70" w:rsidRPr="00231E70" w:rsidRDefault="00231E70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70">
              <w:rPr>
                <w:rFonts w:ascii="Times New Roman" w:hAnsi="Times New Roman" w:cs="Times New Roman"/>
                <w:sz w:val="24"/>
                <w:szCs w:val="24"/>
              </w:rPr>
              <w:t>Стая 313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6B2712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Румяна Георгиева  Славова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6B2712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физика и астрономия/ човекът</w:t>
            </w:r>
            <w:r w:rsidRPr="006B2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и природата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6B2712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Понеделник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6B2712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13:50 – 14:3</w:t>
            </w:r>
            <w:r w:rsidR="00775687" w:rsidRPr="006B27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6B2712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Стая 422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6B2712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Десислава Димитрова Барбова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6B2712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Pr="006B2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и ЗО/ човекът и природата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6B2712" w:rsidRDefault="004E193A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Четвъртък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6B2712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13:50 – 14:3</w:t>
            </w:r>
            <w:r w:rsidR="00775687" w:rsidRPr="006B27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6B2712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Стая 422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1E428C" w:rsidRDefault="00231E70" w:rsidP="0077568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31E70">
              <w:rPr>
                <w:rFonts w:ascii="Times New Roman" w:hAnsi="Times New Roman" w:cs="Times New Roman"/>
                <w:sz w:val="24"/>
                <w:szCs w:val="24"/>
              </w:rPr>
              <w:t>Виктория Димитрова Ангелова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231E70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70">
              <w:rPr>
                <w:rFonts w:ascii="Times New Roman" w:hAnsi="Times New Roman" w:cs="Times New Roman"/>
                <w:sz w:val="24"/>
                <w:szCs w:val="24"/>
              </w:rPr>
              <w:t>музика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231E70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70">
              <w:rPr>
                <w:rFonts w:ascii="Times New Roman" w:hAnsi="Times New Roman" w:cs="Times New Roman"/>
                <w:sz w:val="24"/>
                <w:szCs w:val="24"/>
              </w:rPr>
              <w:t>Петък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231E70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75F">
              <w:rPr>
                <w:rFonts w:ascii="Times New Roman" w:hAnsi="Times New Roman" w:cs="Times New Roman"/>
                <w:sz w:val="24"/>
                <w:szCs w:val="24"/>
              </w:rPr>
              <w:t>13:10 – 13:50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231E70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70">
              <w:rPr>
                <w:rFonts w:ascii="Times New Roman" w:hAnsi="Times New Roman" w:cs="Times New Roman"/>
                <w:sz w:val="24"/>
                <w:szCs w:val="24"/>
              </w:rPr>
              <w:t>Стая 318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F611DB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Йова Тихомирова Станева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F611DB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музика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F611DB" w:rsidRDefault="00F611DB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Понеделник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F611DB" w:rsidRDefault="00F611DB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3:50 – 14:3</w:t>
            </w: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F611DB" w:rsidRDefault="00231E70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Учителска стая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6B2712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Румена Върбанова Пенчева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6B2712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изобр. из-во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6B2712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Петък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6B2712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2712" w:rsidRPr="006B2712">
              <w:rPr>
                <w:rFonts w:ascii="Times New Roman" w:hAnsi="Times New Roman" w:cs="Times New Roman"/>
                <w:sz w:val="24"/>
                <w:szCs w:val="24"/>
              </w:rPr>
              <w:t>3:50 – 14:3</w:t>
            </w: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6B2712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Стая 325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shd w:val="clear" w:color="auto" w:fill="auto"/>
            <w:vAlign w:val="center"/>
          </w:tcPr>
          <w:p w:rsidR="00775687" w:rsidRPr="00FA6614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14">
              <w:rPr>
                <w:rFonts w:ascii="Times New Roman" w:hAnsi="Times New Roman" w:cs="Times New Roman"/>
                <w:sz w:val="24"/>
                <w:szCs w:val="24"/>
              </w:rPr>
              <w:t>Мехмед Ахмед Реджеб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FA6614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4">
              <w:rPr>
                <w:rFonts w:ascii="Times New Roman" w:hAnsi="Times New Roman" w:cs="Times New Roman"/>
                <w:sz w:val="24"/>
                <w:szCs w:val="24"/>
              </w:rPr>
              <w:t>изобр. из-во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FA6614" w:rsidRDefault="00FA6614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4">
              <w:rPr>
                <w:rFonts w:ascii="Times New Roman" w:hAnsi="Times New Roman" w:cs="Times New Roman"/>
                <w:sz w:val="24"/>
                <w:szCs w:val="24"/>
              </w:rPr>
              <w:t>Сряда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FA6614" w:rsidRDefault="00FA6614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4">
              <w:rPr>
                <w:rFonts w:ascii="Times New Roman" w:hAnsi="Times New Roman" w:cs="Times New Roman"/>
                <w:sz w:val="24"/>
                <w:szCs w:val="24"/>
              </w:rPr>
              <w:t>13:50 – 14:3</w:t>
            </w:r>
            <w:r w:rsidR="00775687" w:rsidRPr="00FA66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FA6614" w:rsidRDefault="00FA6614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4">
              <w:rPr>
                <w:rFonts w:ascii="Times New Roman" w:hAnsi="Times New Roman" w:cs="Times New Roman"/>
                <w:sz w:val="24"/>
                <w:szCs w:val="24"/>
              </w:rPr>
              <w:t>Стая 308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6B2712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Георги Бориславов Поляков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6B2712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география и икономика/ технологии и предприемачество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6B2712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Сряда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6B2712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13:50 – 14:3</w:t>
            </w:r>
            <w:r w:rsidR="00775687" w:rsidRPr="006B27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6B2712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Стая 326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802B4D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4D">
              <w:rPr>
                <w:rFonts w:ascii="Times New Roman" w:hAnsi="Times New Roman" w:cs="Times New Roman"/>
                <w:sz w:val="24"/>
                <w:szCs w:val="24"/>
              </w:rPr>
              <w:t>Велина Димчева Павлова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802B4D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B4D">
              <w:rPr>
                <w:rFonts w:ascii="Times New Roman" w:hAnsi="Times New Roman" w:cs="Times New Roman"/>
                <w:sz w:val="24"/>
                <w:szCs w:val="24"/>
              </w:rPr>
              <w:t>история и цивилизации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802B4D" w:rsidRDefault="00231E70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B4D">
              <w:rPr>
                <w:rFonts w:ascii="Times New Roman" w:hAnsi="Times New Roman" w:cs="Times New Roman"/>
                <w:sz w:val="24"/>
                <w:szCs w:val="24"/>
              </w:rPr>
              <w:t>Петък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802B4D" w:rsidRDefault="00231E70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B4D">
              <w:rPr>
                <w:rFonts w:ascii="Times New Roman" w:hAnsi="Times New Roman" w:cs="Times New Roman"/>
                <w:sz w:val="24"/>
                <w:szCs w:val="24"/>
              </w:rPr>
              <w:t>13:1</w:t>
            </w:r>
            <w:r w:rsidR="00D32CF7" w:rsidRPr="00802B4D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802B4D">
              <w:rPr>
                <w:rFonts w:ascii="Times New Roman" w:hAnsi="Times New Roman" w:cs="Times New Roman"/>
                <w:sz w:val="24"/>
                <w:szCs w:val="24"/>
              </w:rPr>
              <w:t>– 13</w:t>
            </w:r>
            <w:r w:rsidR="00D32CF7" w:rsidRPr="00802B4D">
              <w:rPr>
                <w:rFonts w:ascii="Times New Roman" w:hAnsi="Times New Roman" w:cs="Times New Roman"/>
                <w:sz w:val="24"/>
                <w:szCs w:val="24"/>
              </w:rPr>
              <w:t>:50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802B4D" w:rsidRDefault="00802B4D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B4D">
              <w:rPr>
                <w:rFonts w:ascii="Times New Roman" w:hAnsi="Times New Roman" w:cs="Times New Roman"/>
                <w:sz w:val="24"/>
                <w:szCs w:val="24"/>
              </w:rPr>
              <w:t>Зам.-дир. УД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802B4D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4D">
              <w:rPr>
                <w:rFonts w:ascii="Times New Roman" w:hAnsi="Times New Roman" w:cs="Times New Roman"/>
                <w:sz w:val="24"/>
                <w:szCs w:val="24"/>
              </w:rPr>
              <w:t>Надежда Илиева Матеева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802B4D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B4D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802B4D" w:rsidRDefault="00802B4D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B4D">
              <w:rPr>
                <w:rFonts w:ascii="Times New Roman" w:hAnsi="Times New Roman" w:cs="Times New Roman"/>
                <w:sz w:val="24"/>
                <w:szCs w:val="24"/>
              </w:rPr>
              <w:t>Петък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802B4D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B4D">
              <w:rPr>
                <w:rFonts w:ascii="Times New Roman" w:hAnsi="Times New Roman" w:cs="Times New Roman"/>
                <w:sz w:val="24"/>
                <w:szCs w:val="24"/>
              </w:rPr>
              <w:t>13:10 – 13:50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802B4D" w:rsidRDefault="00BB751B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B4D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802B4D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4D">
              <w:rPr>
                <w:rFonts w:ascii="Times New Roman" w:hAnsi="Times New Roman" w:cs="Times New Roman"/>
                <w:sz w:val="24"/>
                <w:szCs w:val="24"/>
              </w:rPr>
              <w:t>Валентина Евгениева Георгиева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802B4D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B4D">
              <w:rPr>
                <w:rFonts w:ascii="Times New Roman" w:hAnsi="Times New Roman" w:cs="Times New Roman"/>
                <w:sz w:val="24"/>
                <w:szCs w:val="24"/>
              </w:rPr>
              <w:t>КМИТ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802B4D" w:rsidRDefault="00231E70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B4D">
              <w:rPr>
                <w:rFonts w:ascii="Times New Roman" w:hAnsi="Times New Roman" w:cs="Times New Roman"/>
                <w:sz w:val="24"/>
                <w:szCs w:val="24"/>
              </w:rPr>
              <w:t>Сряда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802B4D" w:rsidRDefault="00D32CF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B4D">
              <w:rPr>
                <w:rFonts w:ascii="Times New Roman" w:hAnsi="Times New Roman" w:cs="Times New Roman"/>
                <w:sz w:val="24"/>
                <w:szCs w:val="24"/>
              </w:rPr>
              <w:t>13:10 – 13:5</w:t>
            </w:r>
            <w:r w:rsidR="00775687" w:rsidRPr="00802B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802B4D" w:rsidRDefault="00BB751B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B4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75687" w:rsidRPr="00802B4D">
              <w:rPr>
                <w:rFonts w:ascii="Times New Roman" w:hAnsi="Times New Roman" w:cs="Times New Roman"/>
                <w:sz w:val="24"/>
                <w:szCs w:val="24"/>
              </w:rPr>
              <w:t>омп. кабинет 221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F611DB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Радостина Веселинова Кралева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F611DB" w:rsidRDefault="00F611DB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Математика/ </w:t>
            </w:r>
            <w:r w:rsidR="00775687" w:rsidRPr="00F611DB">
              <w:rPr>
                <w:rFonts w:ascii="Times New Roman" w:hAnsi="Times New Roman" w:cs="Times New Roman"/>
                <w:sz w:val="24"/>
                <w:szCs w:val="24"/>
              </w:rPr>
              <w:t>КМИТ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F611DB" w:rsidRDefault="00F611DB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Четвъртък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F611DB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14:00 – 14:40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F611DB" w:rsidRDefault="00F611DB" w:rsidP="00F61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Стая 319</w:t>
            </w:r>
          </w:p>
        </w:tc>
      </w:tr>
    </w:tbl>
    <w:p w:rsidR="00262CA9" w:rsidRDefault="00262CA9" w:rsidP="008272E2">
      <w:pPr>
        <w:pStyle w:val="NoSpacing"/>
        <w:rPr>
          <w:rFonts w:ascii="Times New Roman" w:hAnsi="Times New Roman" w:cs="Times New Roman"/>
          <w:color w:val="FF0000"/>
          <w:lang w:val="bg-BG"/>
        </w:rPr>
      </w:pPr>
    </w:p>
    <w:p w:rsidR="00775687" w:rsidRDefault="00775687" w:rsidP="008272E2">
      <w:pPr>
        <w:pStyle w:val="NoSpacing"/>
        <w:rPr>
          <w:rFonts w:ascii="Times New Roman" w:hAnsi="Times New Roman" w:cs="Times New Roman"/>
          <w:color w:val="FF0000"/>
          <w:lang w:val="bg-BG"/>
        </w:rPr>
      </w:pPr>
    </w:p>
    <w:p w:rsidR="0008464B" w:rsidRDefault="0008464B" w:rsidP="008272E2">
      <w:pPr>
        <w:pStyle w:val="NoSpacing"/>
        <w:rPr>
          <w:rFonts w:ascii="Times New Roman" w:hAnsi="Times New Roman" w:cs="Times New Roman"/>
          <w:color w:val="FF0000"/>
          <w:lang w:val="bg-BG"/>
        </w:rPr>
      </w:pPr>
      <w:bookmarkStart w:id="0" w:name="_GoBack"/>
      <w:bookmarkEnd w:id="0"/>
    </w:p>
    <w:sectPr w:rsidR="0008464B" w:rsidSect="00B448DE">
      <w:pgSz w:w="12240" w:h="15840"/>
      <w:pgMar w:top="1276" w:right="1077" w:bottom="51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75F" w:rsidRDefault="00E0775F" w:rsidP="007D139F">
      <w:pPr>
        <w:spacing w:after="0" w:line="240" w:lineRule="auto"/>
      </w:pPr>
      <w:r>
        <w:separator/>
      </w:r>
    </w:p>
  </w:endnote>
  <w:endnote w:type="continuationSeparator" w:id="0">
    <w:p w:rsidR="00E0775F" w:rsidRDefault="00E0775F" w:rsidP="007D1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75F" w:rsidRDefault="00E0775F" w:rsidP="007D139F">
      <w:pPr>
        <w:spacing w:after="0" w:line="240" w:lineRule="auto"/>
      </w:pPr>
      <w:r>
        <w:separator/>
      </w:r>
    </w:p>
  </w:footnote>
  <w:footnote w:type="continuationSeparator" w:id="0">
    <w:p w:rsidR="00E0775F" w:rsidRDefault="00E0775F" w:rsidP="007D1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5FF"/>
    <w:multiLevelType w:val="hybridMultilevel"/>
    <w:tmpl w:val="8E586F8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F39B7"/>
    <w:multiLevelType w:val="hybridMultilevel"/>
    <w:tmpl w:val="02D02802"/>
    <w:lvl w:ilvl="0" w:tplc="6F5A59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FE0F6B"/>
    <w:multiLevelType w:val="hybridMultilevel"/>
    <w:tmpl w:val="03BA3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36616"/>
    <w:multiLevelType w:val="hybridMultilevel"/>
    <w:tmpl w:val="4DE6C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554545"/>
    <w:multiLevelType w:val="hybridMultilevel"/>
    <w:tmpl w:val="4D8089BA"/>
    <w:lvl w:ilvl="0" w:tplc="0402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8513A5"/>
    <w:multiLevelType w:val="hybridMultilevel"/>
    <w:tmpl w:val="335CDCC6"/>
    <w:lvl w:ilvl="0" w:tplc="8578CA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32AFA"/>
    <w:multiLevelType w:val="hybridMultilevel"/>
    <w:tmpl w:val="A7E204CE"/>
    <w:lvl w:ilvl="0" w:tplc="FEEADB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3A4A12"/>
    <w:multiLevelType w:val="hybridMultilevel"/>
    <w:tmpl w:val="C48CC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FF7A48"/>
    <w:multiLevelType w:val="hybridMultilevel"/>
    <w:tmpl w:val="335CDCC6"/>
    <w:lvl w:ilvl="0" w:tplc="8578CA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1A53D3"/>
    <w:multiLevelType w:val="hybridMultilevel"/>
    <w:tmpl w:val="1548B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9"/>
  </w:num>
  <w:num w:numId="5">
    <w:abstractNumId w:val="2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6"/>
  </w:num>
  <w:num w:numId="10">
    <w:abstractNumId w:val="3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548"/>
    <w:rsid w:val="000021F1"/>
    <w:rsid w:val="00012F87"/>
    <w:rsid w:val="0001590B"/>
    <w:rsid w:val="00020F49"/>
    <w:rsid w:val="00024BA0"/>
    <w:rsid w:val="0002546E"/>
    <w:rsid w:val="00026196"/>
    <w:rsid w:val="000273B4"/>
    <w:rsid w:val="00027EF8"/>
    <w:rsid w:val="000436E9"/>
    <w:rsid w:val="00046287"/>
    <w:rsid w:val="00046BE8"/>
    <w:rsid w:val="00051700"/>
    <w:rsid w:val="000578D5"/>
    <w:rsid w:val="000608C4"/>
    <w:rsid w:val="0006221F"/>
    <w:rsid w:val="00067606"/>
    <w:rsid w:val="000713F3"/>
    <w:rsid w:val="00072CC5"/>
    <w:rsid w:val="000762A3"/>
    <w:rsid w:val="00083D09"/>
    <w:rsid w:val="0008464B"/>
    <w:rsid w:val="00096156"/>
    <w:rsid w:val="000973E4"/>
    <w:rsid w:val="000A4A0A"/>
    <w:rsid w:val="000A78BB"/>
    <w:rsid w:val="000B23AE"/>
    <w:rsid w:val="000D28E2"/>
    <w:rsid w:val="000D336A"/>
    <w:rsid w:val="000D4999"/>
    <w:rsid w:val="000E4E6D"/>
    <w:rsid w:val="000E76E4"/>
    <w:rsid w:val="000F6D3A"/>
    <w:rsid w:val="000F7EB7"/>
    <w:rsid w:val="00104C51"/>
    <w:rsid w:val="00114B33"/>
    <w:rsid w:val="0011693E"/>
    <w:rsid w:val="00123AB0"/>
    <w:rsid w:val="00130EDD"/>
    <w:rsid w:val="00142804"/>
    <w:rsid w:val="001430F5"/>
    <w:rsid w:val="00155DF6"/>
    <w:rsid w:val="001661C7"/>
    <w:rsid w:val="00166839"/>
    <w:rsid w:val="0016753A"/>
    <w:rsid w:val="00185D31"/>
    <w:rsid w:val="00186B3E"/>
    <w:rsid w:val="00196B6B"/>
    <w:rsid w:val="001A24D6"/>
    <w:rsid w:val="001A4A76"/>
    <w:rsid w:val="001A56F2"/>
    <w:rsid w:val="001A5A9D"/>
    <w:rsid w:val="001A6564"/>
    <w:rsid w:val="001A70F4"/>
    <w:rsid w:val="001B0C05"/>
    <w:rsid w:val="001B6459"/>
    <w:rsid w:val="001C20A8"/>
    <w:rsid w:val="001C2E15"/>
    <w:rsid w:val="001C33CC"/>
    <w:rsid w:val="001C4C71"/>
    <w:rsid w:val="001D34A8"/>
    <w:rsid w:val="001D70D9"/>
    <w:rsid w:val="001E428C"/>
    <w:rsid w:val="001E6237"/>
    <w:rsid w:val="001F3B50"/>
    <w:rsid w:val="001F7378"/>
    <w:rsid w:val="002050D9"/>
    <w:rsid w:val="00205467"/>
    <w:rsid w:val="00207C79"/>
    <w:rsid w:val="00214723"/>
    <w:rsid w:val="00231E70"/>
    <w:rsid w:val="002376F7"/>
    <w:rsid w:val="002406FE"/>
    <w:rsid w:val="0024644C"/>
    <w:rsid w:val="002479F5"/>
    <w:rsid w:val="00252606"/>
    <w:rsid w:val="00252D90"/>
    <w:rsid w:val="002538FB"/>
    <w:rsid w:val="00253E0D"/>
    <w:rsid w:val="00254347"/>
    <w:rsid w:val="00255217"/>
    <w:rsid w:val="00256138"/>
    <w:rsid w:val="00262CA9"/>
    <w:rsid w:val="00267F73"/>
    <w:rsid w:val="00270376"/>
    <w:rsid w:val="00270B73"/>
    <w:rsid w:val="0028567D"/>
    <w:rsid w:val="0028635C"/>
    <w:rsid w:val="002863D2"/>
    <w:rsid w:val="002A1B4E"/>
    <w:rsid w:val="002A2175"/>
    <w:rsid w:val="002A3548"/>
    <w:rsid w:val="002D0815"/>
    <w:rsid w:val="002D3F2A"/>
    <w:rsid w:val="002D411A"/>
    <w:rsid w:val="002D5BC9"/>
    <w:rsid w:val="002D6B7B"/>
    <w:rsid w:val="002E35D7"/>
    <w:rsid w:val="002E3B26"/>
    <w:rsid w:val="002E54F9"/>
    <w:rsid w:val="002F01D2"/>
    <w:rsid w:val="002F122F"/>
    <w:rsid w:val="002F6E9D"/>
    <w:rsid w:val="002F73CC"/>
    <w:rsid w:val="003033A5"/>
    <w:rsid w:val="0030470A"/>
    <w:rsid w:val="00321D22"/>
    <w:rsid w:val="003221A5"/>
    <w:rsid w:val="00326821"/>
    <w:rsid w:val="00331E95"/>
    <w:rsid w:val="00333CD6"/>
    <w:rsid w:val="00335480"/>
    <w:rsid w:val="0033610D"/>
    <w:rsid w:val="00336F37"/>
    <w:rsid w:val="00342DC8"/>
    <w:rsid w:val="0035400B"/>
    <w:rsid w:val="00356263"/>
    <w:rsid w:val="0035753C"/>
    <w:rsid w:val="00363B4C"/>
    <w:rsid w:val="00373261"/>
    <w:rsid w:val="00377839"/>
    <w:rsid w:val="00381CBC"/>
    <w:rsid w:val="00393176"/>
    <w:rsid w:val="00394F73"/>
    <w:rsid w:val="003A3FF6"/>
    <w:rsid w:val="003B6297"/>
    <w:rsid w:val="003C0F32"/>
    <w:rsid w:val="003C4289"/>
    <w:rsid w:val="003D0363"/>
    <w:rsid w:val="003D0743"/>
    <w:rsid w:val="003E2175"/>
    <w:rsid w:val="003E3289"/>
    <w:rsid w:val="003E4A15"/>
    <w:rsid w:val="003E62E8"/>
    <w:rsid w:val="003F0E05"/>
    <w:rsid w:val="003F1D90"/>
    <w:rsid w:val="003F7BEB"/>
    <w:rsid w:val="00417F93"/>
    <w:rsid w:val="00420F14"/>
    <w:rsid w:val="00424E4D"/>
    <w:rsid w:val="00431A2F"/>
    <w:rsid w:val="00432719"/>
    <w:rsid w:val="00433F9E"/>
    <w:rsid w:val="00435800"/>
    <w:rsid w:val="0043602E"/>
    <w:rsid w:val="00436D62"/>
    <w:rsid w:val="004545F9"/>
    <w:rsid w:val="0046379B"/>
    <w:rsid w:val="00480F83"/>
    <w:rsid w:val="004824B7"/>
    <w:rsid w:val="00482D28"/>
    <w:rsid w:val="004A253D"/>
    <w:rsid w:val="004A53E3"/>
    <w:rsid w:val="004A6C5D"/>
    <w:rsid w:val="004A6EE1"/>
    <w:rsid w:val="004B3223"/>
    <w:rsid w:val="004B5600"/>
    <w:rsid w:val="004D0854"/>
    <w:rsid w:val="004D71D7"/>
    <w:rsid w:val="004E193A"/>
    <w:rsid w:val="004F4BF3"/>
    <w:rsid w:val="0050446E"/>
    <w:rsid w:val="00506115"/>
    <w:rsid w:val="005226F9"/>
    <w:rsid w:val="00522C11"/>
    <w:rsid w:val="0052625C"/>
    <w:rsid w:val="005369B2"/>
    <w:rsid w:val="00536E13"/>
    <w:rsid w:val="00541ACD"/>
    <w:rsid w:val="005429E2"/>
    <w:rsid w:val="00547CFC"/>
    <w:rsid w:val="00547E65"/>
    <w:rsid w:val="00547FD3"/>
    <w:rsid w:val="00553C6A"/>
    <w:rsid w:val="005660A3"/>
    <w:rsid w:val="00570ABE"/>
    <w:rsid w:val="005714CD"/>
    <w:rsid w:val="005807F7"/>
    <w:rsid w:val="0058365E"/>
    <w:rsid w:val="00586697"/>
    <w:rsid w:val="005905B6"/>
    <w:rsid w:val="00590A0D"/>
    <w:rsid w:val="005A5077"/>
    <w:rsid w:val="005A5822"/>
    <w:rsid w:val="005C10FE"/>
    <w:rsid w:val="005C2526"/>
    <w:rsid w:val="005C69E4"/>
    <w:rsid w:val="005C6D17"/>
    <w:rsid w:val="005D1B3B"/>
    <w:rsid w:val="005D3A3C"/>
    <w:rsid w:val="005D41D5"/>
    <w:rsid w:val="005E35FC"/>
    <w:rsid w:val="005E3882"/>
    <w:rsid w:val="005E70D3"/>
    <w:rsid w:val="005E7FD3"/>
    <w:rsid w:val="005F1805"/>
    <w:rsid w:val="005F488A"/>
    <w:rsid w:val="005F48BA"/>
    <w:rsid w:val="005F62A9"/>
    <w:rsid w:val="005F7EA6"/>
    <w:rsid w:val="00600869"/>
    <w:rsid w:val="0060456B"/>
    <w:rsid w:val="00614CED"/>
    <w:rsid w:val="00620CB2"/>
    <w:rsid w:val="0062384E"/>
    <w:rsid w:val="00635DCB"/>
    <w:rsid w:val="0063719E"/>
    <w:rsid w:val="00641DB9"/>
    <w:rsid w:val="006423A4"/>
    <w:rsid w:val="006439E0"/>
    <w:rsid w:val="00660D53"/>
    <w:rsid w:val="0066248A"/>
    <w:rsid w:val="00662CE5"/>
    <w:rsid w:val="0066432E"/>
    <w:rsid w:val="00670567"/>
    <w:rsid w:val="00673B2F"/>
    <w:rsid w:val="00677B51"/>
    <w:rsid w:val="0068051D"/>
    <w:rsid w:val="00680FBC"/>
    <w:rsid w:val="00685B89"/>
    <w:rsid w:val="006943DE"/>
    <w:rsid w:val="006A03E2"/>
    <w:rsid w:val="006B212B"/>
    <w:rsid w:val="006B2712"/>
    <w:rsid w:val="006B3318"/>
    <w:rsid w:val="006C0BD3"/>
    <w:rsid w:val="006C4BA0"/>
    <w:rsid w:val="006E006C"/>
    <w:rsid w:val="006E47CC"/>
    <w:rsid w:val="006F2292"/>
    <w:rsid w:val="006F54B6"/>
    <w:rsid w:val="0071031A"/>
    <w:rsid w:val="0071749F"/>
    <w:rsid w:val="007230AA"/>
    <w:rsid w:val="0072603E"/>
    <w:rsid w:val="00733353"/>
    <w:rsid w:val="00741D85"/>
    <w:rsid w:val="00743353"/>
    <w:rsid w:val="00750D10"/>
    <w:rsid w:val="00751C59"/>
    <w:rsid w:val="00753CB8"/>
    <w:rsid w:val="00753D6D"/>
    <w:rsid w:val="00753F20"/>
    <w:rsid w:val="00756EF8"/>
    <w:rsid w:val="00757F86"/>
    <w:rsid w:val="0076266F"/>
    <w:rsid w:val="007630BA"/>
    <w:rsid w:val="007641AB"/>
    <w:rsid w:val="00764E5D"/>
    <w:rsid w:val="007702A5"/>
    <w:rsid w:val="00775687"/>
    <w:rsid w:val="0077770D"/>
    <w:rsid w:val="00785B9B"/>
    <w:rsid w:val="00796F48"/>
    <w:rsid w:val="007A3159"/>
    <w:rsid w:val="007A6A72"/>
    <w:rsid w:val="007A6CD8"/>
    <w:rsid w:val="007B0F74"/>
    <w:rsid w:val="007B2967"/>
    <w:rsid w:val="007C104A"/>
    <w:rsid w:val="007C362E"/>
    <w:rsid w:val="007C4F4B"/>
    <w:rsid w:val="007C7C52"/>
    <w:rsid w:val="007D139F"/>
    <w:rsid w:val="007D3E60"/>
    <w:rsid w:val="007D47FB"/>
    <w:rsid w:val="007E0537"/>
    <w:rsid w:val="007E1DF4"/>
    <w:rsid w:val="007E5D00"/>
    <w:rsid w:val="007E60DB"/>
    <w:rsid w:val="007F0158"/>
    <w:rsid w:val="00802B4D"/>
    <w:rsid w:val="0080427B"/>
    <w:rsid w:val="00811B21"/>
    <w:rsid w:val="00812275"/>
    <w:rsid w:val="008152F4"/>
    <w:rsid w:val="00815674"/>
    <w:rsid w:val="00815CE8"/>
    <w:rsid w:val="008179C2"/>
    <w:rsid w:val="00821A5B"/>
    <w:rsid w:val="00822D51"/>
    <w:rsid w:val="00824A01"/>
    <w:rsid w:val="008272E2"/>
    <w:rsid w:val="00840FD3"/>
    <w:rsid w:val="00843D10"/>
    <w:rsid w:val="00844031"/>
    <w:rsid w:val="008458B4"/>
    <w:rsid w:val="00846FF5"/>
    <w:rsid w:val="0085573F"/>
    <w:rsid w:val="00863AB8"/>
    <w:rsid w:val="008731DF"/>
    <w:rsid w:val="008739B1"/>
    <w:rsid w:val="008752DB"/>
    <w:rsid w:val="00877BF5"/>
    <w:rsid w:val="00883BAA"/>
    <w:rsid w:val="008844ED"/>
    <w:rsid w:val="00891D23"/>
    <w:rsid w:val="008943B7"/>
    <w:rsid w:val="008A78E1"/>
    <w:rsid w:val="008B2076"/>
    <w:rsid w:val="008B4458"/>
    <w:rsid w:val="008B4F8F"/>
    <w:rsid w:val="008B51D5"/>
    <w:rsid w:val="008B5D69"/>
    <w:rsid w:val="008B6C54"/>
    <w:rsid w:val="008C55EB"/>
    <w:rsid w:val="008C5B8C"/>
    <w:rsid w:val="008D4CF5"/>
    <w:rsid w:val="008D53DA"/>
    <w:rsid w:val="008E021C"/>
    <w:rsid w:val="008E56D6"/>
    <w:rsid w:val="008E61B1"/>
    <w:rsid w:val="008F2338"/>
    <w:rsid w:val="009017C8"/>
    <w:rsid w:val="00903391"/>
    <w:rsid w:val="0091551B"/>
    <w:rsid w:val="00927E3F"/>
    <w:rsid w:val="00934115"/>
    <w:rsid w:val="009344B5"/>
    <w:rsid w:val="0093548C"/>
    <w:rsid w:val="0094462B"/>
    <w:rsid w:val="009446B6"/>
    <w:rsid w:val="00944D49"/>
    <w:rsid w:val="00951EAC"/>
    <w:rsid w:val="00960AEC"/>
    <w:rsid w:val="00962B2F"/>
    <w:rsid w:val="00965E12"/>
    <w:rsid w:val="00970F6C"/>
    <w:rsid w:val="00974B76"/>
    <w:rsid w:val="009825D7"/>
    <w:rsid w:val="00986D0D"/>
    <w:rsid w:val="00991348"/>
    <w:rsid w:val="0099586F"/>
    <w:rsid w:val="009A020D"/>
    <w:rsid w:val="009A4E16"/>
    <w:rsid w:val="009A6D01"/>
    <w:rsid w:val="009B1480"/>
    <w:rsid w:val="009B77BE"/>
    <w:rsid w:val="009C5405"/>
    <w:rsid w:val="009C6A44"/>
    <w:rsid w:val="009D3CFA"/>
    <w:rsid w:val="009E0CF9"/>
    <w:rsid w:val="009E0E1C"/>
    <w:rsid w:val="009E46A4"/>
    <w:rsid w:val="009E7911"/>
    <w:rsid w:val="00A004F2"/>
    <w:rsid w:val="00A0684F"/>
    <w:rsid w:val="00A22E42"/>
    <w:rsid w:val="00A2406A"/>
    <w:rsid w:val="00A33987"/>
    <w:rsid w:val="00A35094"/>
    <w:rsid w:val="00A40622"/>
    <w:rsid w:val="00A4083F"/>
    <w:rsid w:val="00A67C95"/>
    <w:rsid w:val="00A70CD7"/>
    <w:rsid w:val="00A71BF4"/>
    <w:rsid w:val="00A74E2B"/>
    <w:rsid w:val="00A81EAE"/>
    <w:rsid w:val="00A87DB6"/>
    <w:rsid w:val="00A87FD7"/>
    <w:rsid w:val="00A9340D"/>
    <w:rsid w:val="00AA16C8"/>
    <w:rsid w:val="00AA1E11"/>
    <w:rsid w:val="00AA238E"/>
    <w:rsid w:val="00AA2EC5"/>
    <w:rsid w:val="00AA52C0"/>
    <w:rsid w:val="00AB2FA0"/>
    <w:rsid w:val="00AC3354"/>
    <w:rsid w:val="00AC6678"/>
    <w:rsid w:val="00AE3E18"/>
    <w:rsid w:val="00AE5B22"/>
    <w:rsid w:val="00AE7200"/>
    <w:rsid w:val="00B02B4E"/>
    <w:rsid w:val="00B03828"/>
    <w:rsid w:val="00B11CDE"/>
    <w:rsid w:val="00B12135"/>
    <w:rsid w:val="00B176B7"/>
    <w:rsid w:val="00B176BC"/>
    <w:rsid w:val="00B21891"/>
    <w:rsid w:val="00B27CA4"/>
    <w:rsid w:val="00B3096B"/>
    <w:rsid w:val="00B3531F"/>
    <w:rsid w:val="00B35A46"/>
    <w:rsid w:val="00B42743"/>
    <w:rsid w:val="00B4275E"/>
    <w:rsid w:val="00B448DE"/>
    <w:rsid w:val="00B46077"/>
    <w:rsid w:val="00B57D05"/>
    <w:rsid w:val="00B61669"/>
    <w:rsid w:val="00B93B75"/>
    <w:rsid w:val="00B97CE5"/>
    <w:rsid w:val="00BA2C22"/>
    <w:rsid w:val="00BA30F4"/>
    <w:rsid w:val="00BA3764"/>
    <w:rsid w:val="00BA5CEC"/>
    <w:rsid w:val="00BA7944"/>
    <w:rsid w:val="00BA7E2C"/>
    <w:rsid w:val="00BB751B"/>
    <w:rsid w:val="00BC208B"/>
    <w:rsid w:val="00BD322D"/>
    <w:rsid w:val="00BE4014"/>
    <w:rsid w:val="00BE7A3A"/>
    <w:rsid w:val="00BF1B84"/>
    <w:rsid w:val="00BF2382"/>
    <w:rsid w:val="00C00967"/>
    <w:rsid w:val="00C02869"/>
    <w:rsid w:val="00C03579"/>
    <w:rsid w:val="00C06CD2"/>
    <w:rsid w:val="00C07576"/>
    <w:rsid w:val="00C106B9"/>
    <w:rsid w:val="00C126CC"/>
    <w:rsid w:val="00C271CD"/>
    <w:rsid w:val="00C27C48"/>
    <w:rsid w:val="00C54FC2"/>
    <w:rsid w:val="00C55005"/>
    <w:rsid w:val="00C560DF"/>
    <w:rsid w:val="00C576EF"/>
    <w:rsid w:val="00C6171D"/>
    <w:rsid w:val="00C62BB5"/>
    <w:rsid w:val="00C73B54"/>
    <w:rsid w:val="00C80F04"/>
    <w:rsid w:val="00C8193C"/>
    <w:rsid w:val="00C856B0"/>
    <w:rsid w:val="00C92DFC"/>
    <w:rsid w:val="00CA2D70"/>
    <w:rsid w:val="00CB0408"/>
    <w:rsid w:val="00CC5E0A"/>
    <w:rsid w:val="00CC5ECB"/>
    <w:rsid w:val="00CC61EE"/>
    <w:rsid w:val="00CC7654"/>
    <w:rsid w:val="00CE0766"/>
    <w:rsid w:val="00CF170F"/>
    <w:rsid w:val="00CF471F"/>
    <w:rsid w:val="00CF7C5A"/>
    <w:rsid w:val="00D05970"/>
    <w:rsid w:val="00D06698"/>
    <w:rsid w:val="00D1006B"/>
    <w:rsid w:val="00D12092"/>
    <w:rsid w:val="00D14A21"/>
    <w:rsid w:val="00D21C79"/>
    <w:rsid w:val="00D21FAB"/>
    <w:rsid w:val="00D22491"/>
    <w:rsid w:val="00D26630"/>
    <w:rsid w:val="00D3154E"/>
    <w:rsid w:val="00D32CF7"/>
    <w:rsid w:val="00D35623"/>
    <w:rsid w:val="00D37013"/>
    <w:rsid w:val="00D40E4A"/>
    <w:rsid w:val="00D414DB"/>
    <w:rsid w:val="00D43941"/>
    <w:rsid w:val="00D447F1"/>
    <w:rsid w:val="00D44D86"/>
    <w:rsid w:val="00D47184"/>
    <w:rsid w:val="00D53151"/>
    <w:rsid w:val="00D53F15"/>
    <w:rsid w:val="00D71E51"/>
    <w:rsid w:val="00D93372"/>
    <w:rsid w:val="00DA186B"/>
    <w:rsid w:val="00DA1929"/>
    <w:rsid w:val="00DA7AEB"/>
    <w:rsid w:val="00DB40A8"/>
    <w:rsid w:val="00DB5ED7"/>
    <w:rsid w:val="00DC3DF7"/>
    <w:rsid w:val="00DC4E0D"/>
    <w:rsid w:val="00DD0A78"/>
    <w:rsid w:val="00DD268F"/>
    <w:rsid w:val="00DE4395"/>
    <w:rsid w:val="00DE4A94"/>
    <w:rsid w:val="00DE69E8"/>
    <w:rsid w:val="00DE72F7"/>
    <w:rsid w:val="00DE7771"/>
    <w:rsid w:val="00E0138C"/>
    <w:rsid w:val="00E020EB"/>
    <w:rsid w:val="00E0775F"/>
    <w:rsid w:val="00E1141F"/>
    <w:rsid w:val="00E12AAD"/>
    <w:rsid w:val="00E131AF"/>
    <w:rsid w:val="00E203EE"/>
    <w:rsid w:val="00E2103E"/>
    <w:rsid w:val="00E22CD2"/>
    <w:rsid w:val="00E323D3"/>
    <w:rsid w:val="00E329EB"/>
    <w:rsid w:val="00E32C41"/>
    <w:rsid w:val="00E463F8"/>
    <w:rsid w:val="00E5624E"/>
    <w:rsid w:val="00E603C3"/>
    <w:rsid w:val="00E60BD1"/>
    <w:rsid w:val="00E620B4"/>
    <w:rsid w:val="00E669BE"/>
    <w:rsid w:val="00E857A1"/>
    <w:rsid w:val="00E86ACE"/>
    <w:rsid w:val="00E90594"/>
    <w:rsid w:val="00E96C7C"/>
    <w:rsid w:val="00EA3C93"/>
    <w:rsid w:val="00EA4788"/>
    <w:rsid w:val="00EA4D68"/>
    <w:rsid w:val="00EA64BA"/>
    <w:rsid w:val="00EB0AF8"/>
    <w:rsid w:val="00EC0961"/>
    <w:rsid w:val="00EC28D2"/>
    <w:rsid w:val="00EC2974"/>
    <w:rsid w:val="00ED1298"/>
    <w:rsid w:val="00EE00F7"/>
    <w:rsid w:val="00EE56B7"/>
    <w:rsid w:val="00EF388F"/>
    <w:rsid w:val="00EF5958"/>
    <w:rsid w:val="00F0221A"/>
    <w:rsid w:val="00F02A75"/>
    <w:rsid w:val="00F03CDC"/>
    <w:rsid w:val="00F221BA"/>
    <w:rsid w:val="00F223D9"/>
    <w:rsid w:val="00F22AEC"/>
    <w:rsid w:val="00F22CDD"/>
    <w:rsid w:val="00F27885"/>
    <w:rsid w:val="00F31198"/>
    <w:rsid w:val="00F337B7"/>
    <w:rsid w:val="00F35CD6"/>
    <w:rsid w:val="00F37045"/>
    <w:rsid w:val="00F373E0"/>
    <w:rsid w:val="00F37EF8"/>
    <w:rsid w:val="00F40616"/>
    <w:rsid w:val="00F42664"/>
    <w:rsid w:val="00F44609"/>
    <w:rsid w:val="00F4641E"/>
    <w:rsid w:val="00F56C6A"/>
    <w:rsid w:val="00F56DFA"/>
    <w:rsid w:val="00F611DB"/>
    <w:rsid w:val="00F67FD4"/>
    <w:rsid w:val="00F70543"/>
    <w:rsid w:val="00F732BA"/>
    <w:rsid w:val="00F937E3"/>
    <w:rsid w:val="00F9628B"/>
    <w:rsid w:val="00FA03C6"/>
    <w:rsid w:val="00FA5AB3"/>
    <w:rsid w:val="00FA6614"/>
    <w:rsid w:val="00FB0701"/>
    <w:rsid w:val="00FB1AC6"/>
    <w:rsid w:val="00FB4FF8"/>
    <w:rsid w:val="00FC1628"/>
    <w:rsid w:val="00FC539A"/>
    <w:rsid w:val="00FD3FD4"/>
    <w:rsid w:val="00FD6B39"/>
    <w:rsid w:val="00FE10ED"/>
    <w:rsid w:val="00FE56B6"/>
    <w:rsid w:val="00FF0446"/>
    <w:rsid w:val="00FF2E4C"/>
    <w:rsid w:val="00FF7853"/>
    <w:rsid w:val="00FF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668C8"/>
  <w15:docId w15:val="{B1AF8516-880C-4AA9-9117-961969E93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3B4C"/>
  </w:style>
  <w:style w:type="paragraph" w:styleId="Heading1">
    <w:name w:val="heading 1"/>
    <w:basedOn w:val="Normal"/>
    <w:next w:val="Normal"/>
    <w:link w:val="Heading1Char"/>
    <w:qFormat/>
    <w:rsid w:val="002A354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  <w:lang w:val="bg-BG"/>
    </w:rPr>
  </w:style>
  <w:style w:type="paragraph" w:styleId="Heading2">
    <w:name w:val="heading 2"/>
    <w:basedOn w:val="Normal"/>
    <w:next w:val="Normal"/>
    <w:link w:val="Heading2Char"/>
    <w:qFormat/>
    <w:rsid w:val="002A354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A3548"/>
    <w:rPr>
      <w:rFonts w:ascii="Times New Roman" w:eastAsia="Times New Roman" w:hAnsi="Times New Roman" w:cs="Times New Roman"/>
      <w:sz w:val="32"/>
      <w:szCs w:val="20"/>
      <w:lang w:val="bg-BG"/>
    </w:rPr>
  </w:style>
  <w:style w:type="character" w:customStyle="1" w:styleId="Heading2Char">
    <w:name w:val="Heading 2 Char"/>
    <w:basedOn w:val="DefaultParagraphFont"/>
    <w:link w:val="Heading2"/>
    <w:rsid w:val="002A3548"/>
    <w:rPr>
      <w:rFonts w:ascii="Times New Roman" w:eastAsia="Times New Roman" w:hAnsi="Times New Roman" w:cs="Times New Roman"/>
      <w:sz w:val="28"/>
      <w:szCs w:val="20"/>
      <w:lang w:val="bg-BG"/>
    </w:rPr>
  </w:style>
  <w:style w:type="paragraph" w:styleId="ListParagraph">
    <w:name w:val="List Paragraph"/>
    <w:basedOn w:val="Normal"/>
    <w:uiPriority w:val="34"/>
    <w:qFormat/>
    <w:rsid w:val="002A35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6B3E"/>
    <w:rPr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186B3E"/>
    <w:rPr>
      <w:i/>
      <w:iCs/>
    </w:rPr>
  </w:style>
  <w:style w:type="character" w:styleId="Strong">
    <w:name w:val="Strong"/>
    <w:basedOn w:val="DefaultParagraphFont"/>
    <w:uiPriority w:val="22"/>
    <w:qFormat/>
    <w:rsid w:val="00186B3E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EC2974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EC2974"/>
    <w:pPr>
      <w:spacing w:after="0" w:line="240" w:lineRule="auto"/>
    </w:pPr>
  </w:style>
  <w:style w:type="table" w:styleId="TableGrid">
    <w:name w:val="Table Grid"/>
    <w:basedOn w:val="TableNormal"/>
    <w:uiPriority w:val="59"/>
    <w:rsid w:val="00C856B0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14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480"/>
    <w:rPr>
      <w:rFonts w:ascii="Segoe UI" w:hAnsi="Segoe UI" w:cs="Segoe UI"/>
      <w:sz w:val="18"/>
      <w:szCs w:val="18"/>
    </w:rPr>
  </w:style>
  <w:style w:type="paragraph" w:customStyle="1" w:styleId="B">
    <w:name w:val="Текст в таблицаB"/>
    <w:basedOn w:val="Normal"/>
    <w:rsid w:val="003D0743"/>
    <w:pPr>
      <w:spacing w:before="60" w:after="60" w:line="220" w:lineRule="exact"/>
      <w:ind w:firstLine="397"/>
    </w:pPr>
    <w:rPr>
      <w:rFonts w:ascii="Arial" w:eastAsia="Times New Roman" w:hAnsi="Arial" w:cs="Times New Roman"/>
      <w:kern w:val="18"/>
      <w:sz w:val="19"/>
      <w:szCs w:val="20"/>
      <w:lang w:val="bg-BG"/>
    </w:rPr>
  </w:style>
  <w:style w:type="table" w:customStyle="1" w:styleId="TableGrid1">
    <w:name w:val="Table Grid1"/>
    <w:basedOn w:val="TableNormal"/>
    <w:next w:val="TableGrid"/>
    <w:uiPriority w:val="59"/>
    <w:rsid w:val="00775687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6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07737C-5BBE-4C48-AC59-4D302FF39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1550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403536: ІІІ ОУ "А. Кънчев" - Варна</cp:lastModifiedBy>
  <cp:revision>168</cp:revision>
  <cp:lastPrinted>2023-09-28T09:59:00Z</cp:lastPrinted>
  <dcterms:created xsi:type="dcterms:W3CDTF">2022-09-16T06:20:00Z</dcterms:created>
  <dcterms:modified xsi:type="dcterms:W3CDTF">2025-09-25T10:09:00Z</dcterms:modified>
</cp:coreProperties>
</file>