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3548" w:rsidRDefault="00254347"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-74295</wp:posOffset>
                </wp:positionH>
                <wp:positionV relativeFrom="paragraph">
                  <wp:posOffset>-676910</wp:posOffset>
                </wp:positionV>
                <wp:extent cx="6854825" cy="1181100"/>
                <wp:effectExtent l="0" t="0" r="41275" b="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4825" cy="1181100"/>
                          <a:chOff x="750" y="690"/>
                          <a:chExt cx="10795" cy="1860"/>
                        </a:xfrm>
                      </wpg:grpSpPr>
                      <wps:wsp>
                        <wps:cNvPr id="2" name="Line 3"/>
                        <wps:cNvCnPr>
                          <a:cxnSpLocks noChangeShapeType="1"/>
                        </wps:cNvCnPr>
                        <wps:spPr bwMode="auto">
                          <a:xfrm flipV="1">
                            <a:off x="1635" y="1305"/>
                            <a:ext cx="9910" cy="34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7095" y="1339"/>
                            <a:ext cx="4450" cy="12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213D" w:rsidRPr="00775687" w:rsidRDefault="009D213D" w:rsidP="00775687">
                              <w:pPr>
                                <w:pStyle w:val="NoSpacing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bg-BG"/>
                                </w:rPr>
                              </w:pPr>
                              <w:r w:rsidRPr="00775687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bg-BG"/>
                                </w:rPr>
                                <w:t xml:space="preserve">тел.: 052/303-638; 303-639          </w:t>
                              </w:r>
                            </w:p>
                            <w:p w:rsidR="009D213D" w:rsidRPr="00775687" w:rsidRDefault="009D213D" w:rsidP="00775687">
                              <w:pPr>
                                <w:pStyle w:val="NoSpacing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775687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bg-BG"/>
                                </w:rPr>
                                <w:t>e-mail: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bg-BG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info-403536@edu.mon.bg</w:t>
                              </w:r>
                            </w:p>
                            <w:p w:rsidR="009D213D" w:rsidRPr="001A5650" w:rsidRDefault="009D213D" w:rsidP="002A3548">
                              <w:pPr>
                                <w:jc w:val="right"/>
                                <w:rPr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2214" y="990"/>
                            <a:ext cx="3343" cy="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213D" w:rsidRPr="00C94D80" w:rsidRDefault="009D213D" w:rsidP="002A3548">
                              <w:pPr>
                                <w:pStyle w:val="Heading2"/>
                                <w:spacing w:after="120"/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0"/>
                                  <w:lang w:val="en-US"/>
                                </w:rPr>
                                <w:t>III</w:t>
                              </w:r>
                              <w:r w:rsidRPr="00C94D80"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  <w:t xml:space="preserve"> ОСНОВНО УЧИЛИЩЕ</w:t>
                              </w:r>
                            </w:p>
                            <w:p w:rsidR="009D213D" w:rsidRPr="00BB6153" w:rsidRDefault="009D213D" w:rsidP="002A3548">
                              <w:pPr>
                                <w:pStyle w:val="Heading2"/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</w:pPr>
                              <w:r w:rsidRPr="00BB6153"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„АНГЕЛ КЪНЧЕВ”</w:t>
                              </w:r>
                            </w:p>
                            <w:p w:rsidR="009D213D" w:rsidRPr="001A5650" w:rsidRDefault="009D213D" w:rsidP="002A3548">
                              <w:pPr>
                                <w:pStyle w:val="Heading1"/>
                                <w:rPr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7332" y="874"/>
                            <a:ext cx="4093" cy="4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213D" w:rsidRDefault="009D213D" w:rsidP="002A3548">
                              <w:pPr>
                                <w:jc w:val="right"/>
                                <w:rPr>
                                  <w:rFonts w:ascii="Arial" w:hAnsi="Arial"/>
                                  <w:sz w:val="28"/>
                                  <w:lang w:val="bg-BG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28"/>
                                  <w:lang w:val="bg-BG"/>
                                </w:rPr>
                                <w:t xml:space="preserve"> 9010  Варна, ул.”Роза” №23</w:t>
                              </w:r>
                            </w:p>
                            <w:p w:rsidR="009D213D" w:rsidRDefault="009D213D" w:rsidP="002A3548">
                              <w:pPr>
                                <w:rPr>
                                  <w:rFonts w:ascii="Arial" w:hAnsi="Arial"/>
                                  <w:sz w:val="28"/>
                                  <w:lang w:val="bg-BG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7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0" y="690"/>
                            <a:ext cx="1464" cy="114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-5.85pt;margin-top:-53.3pt;width:539.75pt;height:93pt;z-index:251658240" coordorigin="750,690" coordsize="10795,18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07Mv0UQUAAFcWAAAOAAAAZHJzL2Uyb0RvYy54bWzsWOtv2zYQ/z5g/wOh&#10;74olmbYeqFMkfhQFui1Yu32nJdoiKpEaRcdOh/3vuyMlP+IEy9I124AYsE2K5PHudw/d3Zu3u7oi&#10;t1y3QsmJF14EHuEyV4WQ64n3y6eFn3ikNUwWrFKST7w73npvL7//7s22yXikSlUVXBMgItts20y8&#10;0pgmGwzavOQ1ay9UwyUsrpSumYGpXg8KzbZAva4GURCMB1uli0arnLctPJ25Re/S0l+teG5+Wq1a&#10;bkg18YA3Y3+1/V3i7+DyDcvWmjWlyDs22DO4qJmQcOme1IwZRjZanJGqRa5Vq1bmIlf1QK1WIudW&#10;BpAmDO5J806rTWNlWWfbdbOHCaC9h9OzyeY/3t5oIgrQnUckq0FF9lYSITTbZp3Bjne6+djcaCcf&#10;DD+o/HMLy4P76zhfu81kuf1BFUCObYyy0OxWukYSIDTZWQ3c7TXAd4bk8HCcjGgSjTySw1oYJmEY&#10;dDrKS1AknotHoEdYHaf7lXl3OgzitD+bjO3ygGXuXstrxxsKBubWHhBtvw7RjyVruFVUi3h1iEY9&#10;oh+E5GToALUbptKhme9khyaRaloyueaW1Ke7BpAL8QTwfXQEJy2o4mF0yaoSza948AjncDwETBDO&#10;YTBy9t6jnaYhYIlQD6m9qweLZY1uzTuuaoKDiVeBBJYou/3QGmTrsAXvkmohqgqes6ySZAuXpQHo&#10;CeetqkSBq3ai18tppcktQ3+0n+7ik21g97Kw1ErOink3NkxUbgy3VxLpgSTATzdyDvd7GqTzZJ5Q&#10;n0bjuU+D2cy/WkypP16E8Wg2nE2ns/APZC2kWSmKgkvkrnf+kD7NFLow5Nx27/57HAan1C1gwGz/&#10;b5m2qkVtOntcquLuRvcqB+t8ITMd9mb6Ce3iWu2INYbO7tDxidnB496uWuf/e4u90lptUU/gRCcm&#10;i0edDCjkwyaLqusCQhyg81pDHaanhkopOr2NCVHo7njUVDXEfGt4TzFVvP5IZ/9RqzrxjfbYhRb2&#10;c+5Cj5qfdZneUcKIBtdR6i/GSezTBR35aRwkfhCm1+k4oCmdLU4dxQYy97IG+36uo2B8SEcQ5RH9&#10;x2V7PDzUwkDSUIl64iX7GMKyx2LF3s+R/d4D+/+HPNHsljvwQ/QA55REKwiCYIKQ6cCgVPqLR7aQ&#10;NUy89rcN09wj1XsJ9p+GlMI2Yyd0FEcw0ccry+MVJnMgNfGMR9xwalxqsmm0WJdwk4vkUl3BS3Ql&#10;bOA9cAUi4OTlIgU9ixT2hfLikSKKQmAFIkXa5wD9G204pBDOMFCkEDEwlr7GCXzVvsaJbxUnutz5&#10;NVyc57/wNncVxT6xGKNLvni4iIdDSMUhJiSxzWzcOxDLDRqkXbigw9e04pCZv4aLbxouutr6/5Nd&#10;NCLP4NvVSDA6S/3+ulEDp8wGMyWXP9ZPolEz/XnT+NAraZgRS1EJc2f7PpA7IlPy9kbkWGXg5FB5&#10;j/vIA6t4KbHO3e9xJ6CAFbntZBwqmbaB4gGzrsOjs+LmlMoApydcLKEG78tdHHfyQmJ3r2fzAGSu&#10;HzRT+abm0rgGl+YViK5kW4qmhWwy4/WSFxNPvy+AzxyaawZ6BZAwSlf2PFQSR8lVEKTRtT8dBVMo&#10;ieO5f5XS2I+DeUwDmoTTcNpn+puWAyqsmjXi62virtDvMrGzAphliJAtA3T+M2BPAKZRnFoHgdrA&#10;aG7yEtdXUKLjBpfS7Rcs/AfEURlPqzXvN5H6BDKkY0gtXfeJ/nOvhIeU8m/2KR6vuv526IcMu5fO&#10;agPxh7wbVQFfW6PY7qXNxbtOK7ZHj+d216EffPkn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erkA1eIAAAAMAQAADwAAAGRycy9kb3ducmV2LnhtbEyPy07DMBBF90j8gzVI7Frb&#10;PBIIcaqqAlYVEi0SYufG0yRqPI5iN0n/HmcFuxnN0Z1z89VkWzZg7xtHCuRSAEMqnWmoUvC1f1s8&#10;AfNBk9GtI1RwQQ+r4voq15lxI33isAsViyHkM62gDqHLOPdljVb7peuQ4u3oeqtDXPuKm16PMdy2&#10;/E6IhFvdUPxQ6w43NZan3dkqeB/1uL6Xr8P2dNxcfvaPH99biUrd3kzrF2ABp/AHw6wf1aGITgd3&#10;JuNZq2AhZRrReRBJAmxGRJLGOgcF6fMD8CLn/0sUvwAAAP//AwBQSwMECgAAAAAAAAAhAP9K1QFv&#10;KQAAbykAABQAAABkcnMvbWVkaWEvaW1hZ2UxLnBuZ4lQTkcNChoKAAAADUlIRFIAAAGYAAABSQgD&#10;AAAAkYfL7QAAAAFzUkdCAK7OHOkAAAAJcEhZcwAADsQAAA7DAdpqmNwAAAKgUExURQAAABAQEAwM&#10;DA4ODgYGBggICAQEBA8PDw0NDQoKCgkJCRERERUVFRISEhcXFwUFBRgYGAsLCxQUFBoaGgcHBwIC&#10;AgEBAQMDAxMTEx8fHxsbGxwcHB4eHhkZGRYWFh0dHSYmJjAwMCgoKCUlJSIiIjg4OCEhITIyMjQ0&#10;NCkpKTY2Nj8/Pz09PTExMTMzMz4+PjU1NTs7Ozo6Ojw8PC8vLy0tLSwsLDc3Ny4uLioqKicnJyAg&#10;IDk5OSQkJExMTEpKSlRUVFtbW15eXkFBQUNDQ11dXUBAQEREREZGRlNTU0dHR0hISFFRUUlJSVhY&#10;WE1NTVpaWlxcXFVVVV9fX0tLS1JSUkJCQk9PT1lZWUVFRU5OTlBQUG5ubm1tbXR0dH9/f2VlZWRk&#10;ZHBwcGhoaHNzc2dnZ3t7e3p6emBgYGNjY2tra2pqanJycn5+fmJiYnx8fHZ2dnh4eHFxcWlpaW9v&#10;b3V1dX19fXd3d2xsbIiIiJ+fn4eHh5WVlZKSkouLi5eXl4+Pj56enpqampubm4ODg46OjoCAgJmZ&#10;mYGBgYKCgpiYmJGRkYmJiYSEhJ2dnYyMjJaWloqKio2NjZCQkJSUlIaGhr+/v6Kioq+vr6qqqre3&#10;t6enp6CgoKampqOjo7Ozs7Gxsa6urqysrL6+vq2trbu7u7W1taurq6Wlpb29vaSkpMrKys/Pz9/f&#10;39fX18fHx9PT09nZ2dHR0cvLy93d3d7e3tzc3MLCwszMzMnJyc7Oztra2sjIyMDAwMTExNjY2MPD&#10;w9DQ0O/v7/f39+fn5+np6eLi4uPj4+Tk5P7+/vz8/O7u7vLy8v39/fHx8fn5+ebm5vb29uXl5fPz&#10;8+Hh4fj4+Pv7+/T09Ojo6Orq6vX19evr6/Dw8Pr6+uzs7P///3XV3dwAACZoSURBVHja7Z2Jf2RF&#10;ncB/3T3ppMNkZpL0HI7IpjMkDIczHAosuJ2Q4AEOKAruLi7TOK0DeAy6YVdJhAQcvHVPmyHxQHfX&#10;PToHiiKou2qnYQmKrgeyXvv+la16V9d7r+5Xr/sFXn34DHlXvarft36/X9Wv6lWDlaVUJshEkIHJ&#10;UgYmA5OlDEwGJksZmCxlYDIwWcrAZGCylIHJUgYmA5OlDEwGJksZmAxMljIwWdruYEAu/QUopAxM&#10;17gopgxMBiYDk4HpNpjbmkbTbRkYQ2CahlMGJgOTgcnAZGAyMEwwRPdK4UwGJgPzMgADDFMWlbjM&#10;mc75DEx8LnCvWTD3boshZroLyLBF8cBsj8F/qstny48jXS0wfqYZmFhcLLZ4tcBAJ9cMTBwuDDK6&#10;YIDMNQMTh4vnaUyAIb1Lysmktmyk3CAGBhaXtJNJM5ggJYqMFcGEe2MZmJgKQyOjASbSS061yqS0&#10;ZBGZAU3KSmAoo5c0k0llwWgDwKoJMNWq+EUZGDUuhsCE0KSXTFrBWImBqW4Pa5a+UgGdizkw20Nn&#10;UlcmFheDYLYFmbQVicnFJJjtQCZlJaLKqBoGozWDSYKpSrw1AyOQkCdLo2DSTyZV5eFxqULM9TJB&#10;MKknk6bicLmYBpN2MikqDZ+LcTApJ5OawgCfy9iYCTBjY3wyaWqm24NLImBSTSYlJRFzMQRm25BJ&#10;R0E4wxcXCwtM43ilMjVv/7lac1IL/b254P8ZAsOzZmlyNGkoBwi4sMGsVXL4dL7QQAfTzqhlB8bU&#10;6LP/ronAVKWK8jIFI8eFBqY1DsV+6B8AyH202Xy4VEK3DJ61jq60d/ajv4caNDDbg0zvC6HPZfMQ&#10;7Lp9tbl6305EBjFoH0L3nOuar9uLMLROczLbhEzPyyDCwgFzze6zHnYs2h6APe1m8wxSk4p7caE4&#10;fH9TBkxVqkQvNzDvisFlIwcT7p+PDAHGsImM2qB7agqGW019Mu96WYMBiMEFOfuc70MqAJOO//fO&#10;jcAUq8csRabXWtPD1zNW3VcZXCIeZgBG/YPFEvSvNpvLOSiecKxbvrBCBaNApreNtsdYtLk0Vwow&#10;4x+0S1C83bFlDq354b7NZmwyvWy2qdIWBS7NWcjPd44mHSLIluXXnKtTrOG/FJmea01PXiyJxeVC&#10;B9MahtxG53DKuQXZsvKSbeeGVwRgQmTShqYHr2XXV4FLc7UfSu3O4ULRPsS2DHeYGwWaJVMl00s0&#10;XX8pp650LqwgWS5wFg1hsPfHtqyMuskn9s7yY5mSZHqHBnpBRQaLz8UmExXwfB6KwUFN/xkHEHY9&#10;kzvm2WA6OVfl0cBLGAy3imwudDBLZRghw5l5KC1i59IHyO2v5cstGTBSZHqDBtKBhcelTrVlNQiD&#10;cWLJqBfQtzlfrHAsWV2VTC/QQBqoRLAEuNTr9HF/+EsmW2Pw8KawMr1vicOlziNTtdLBxtyL2uxC&#10;iyol4EIlc9zx8n7vuewOa7Atu3ZgxxqPixYZYS0A2qkEwyryu4VtTcilTukxIx9TIML66wXILdt/&#10;TQAUy6PsvnJdm4yP5t1KAugxmKep5frie4QWoMrj4oKhkEEmK9cI9J7dQ9RdK+w9KeBCgomSqQpt&#10;8nu+SL30dArBUKT/gMzeoFJcKGQQCTJMiXC44812CQK6ROWiT6aze+oDYgmkAEwYwJceAD0sdC5R&#10;MKgbVjxJ7aRVAEabQjACMlJo4IEvsSWQDjC22AA27IMvv152J11pLlEy2MkTo/uZztFSuXhSzCUO&#10;mcCew6//sn1qwxaAOTJgjguu+/pjX2nKb2/MxxIEEyGDFKNAxprLS74u0SxZhEs9+C41MkE4za88&#10;tu4KwBgZiAUj9K2D2qbTVSUuETIni2R4uWD7lTZ2M6v7R2W4iMlU1UQQlQCkAAxRfckSqXIJk9nw&#10;ZyudrgCe/z/3PLw+Zt9JKS4GyJBiCEkgJWDI+ktlWVXnEiYzCTC06bsYO4Q5sr/dXMsNr8txkSBT&#10;lZdEk0KmZ2AoApB7uCoEU6+LyOD48u3u5MwBey1Gs7L/8Py486cMlxCZqi4Z6paqPQPD2N/VDBYG&#10;mCCZcYBdj9pDl1e4i/vQqD8P4fVkHC4hldFHQ9/qzkoPmKam15fkEiSzOoI6ZlPzy7U9UHjQj2xC&#10;oS3NxQwZ5uaQaQIjLk81DpcQmT14RXkOIHeHH9n0zZsUFzky1UQEkSQY9pbIaljkuYTITOK147mD&#10;G53xP0y2VLhIkuGHnFlS6BEY5rb7KhMvNCxcLvXgBllnarO1ZR9Fa2Z0di3KhQsmTEZNaYAjBCtt&#10;YJilqhrgUq+fD/Ifl9m3ni/IcExfaZRF0GMwTYlFY7pcwjoj5ALCDCXJVKV6Y9sNTNUYF3kyklzk&#10;yVRTDYYy4heDkcUiw0WWjDSXKBlZpeGCiRUAgFhc5MBUq1WzXOTIKHBRIBOEIwcGug6mKQMmAS4y&#10;ZJS46JLhiqDLYKR+nIoojAIWeS71+iG7xiusAqzYlw8pZDimgEZTFF3wMRLFEWlLPC71+gUCW4rS&#10;BUoZqpBx2chx6RYYSxpMNUEuvjlzSvOM89pnSBuimp8amao0GCtNYJqhrY7EWJS5kGgoSSO7MUU0&#10;kl32boKhzD4okRkzA6aeOJgxJS4GZ2X07J9MkThkxkxxYdDRzmlMBQ21ysbGmYbAMALfXeFip6k3&#10;vPHCN130xjdMxctGgQyjyr0GA2IuLDKKXMxog2wm0mSYVTZjyTRjZZJgmkBBo8DFkPtQykWODLBr&#10;bChiliyYqM7IYmENm9XRUHLh05FBw6nw9gATJiPFRRTKUEHDzoYNR0yGV99egqH4GCmdGRNzkQsv&#10;yaIR5kSHMyZAw5sd66WPAVqvTEJnRFhUYn4yaCTzosHhkuEGgno4jmGu1uGPZwTqohyIFZJRyS3C&#10;hqM0zPGL9nouM2C4i2OAHhUQcdGLjnPRqOcXZMMkw/ixVNPLZcAUlyYAcwoNkQEmlzhzFmwyejmS&#10;ikMtMFRpv6zJn5/SLIopLoQzAZoPpGOJu/qagSZGlgQbGhjaT9TIdAmSBiOYtgRWx4UGxsNixUlU&#10;MrEX27loaGBYXU6BYCBZMPw5ssA4P2LNGFysuCmCxkSuDDIRO1aVAqNDRhmM9BwMn4zBfSZCZAxl&#10;6xZQlktVuAChhxoTGedD6FfFSCRGv/AlyJj8PtVPUf8CkaoKuCQLRkyGE+pD9UsASoiM6awJOOHf&#10;eg5W1TAXnV6ZgsqQaHC7SwIKac6Syd3TGrIuUFVTGKsLYBTIkPrvVM1KKNlgIMn8CTAQ/iUa44bM&#10;5AAzasyCXf9kwSS9iTUBBqL70JrnoheSkVOZ4KDMrk2i230lDmbM22RBPqqpH/o3FyvjxCz9nk2S&#10;orOS5QKBioiimj2IlQnJACVmSXQ5rW2ZiK4+JaoJ5rkkseAPgRljpW0OhhpwTsKQ6U+U8RsJB8y2&#10;JAPcKgn0pbsL/vTAJNihTbRTBsGtZ9XAaL5St6BNDTL2ENAwC0YyDYY5dZaMIYsBRkNlzIVMQDIZ&#10;VBjm1FkyCqP7cawOGTOxLFBOxsDUu8jFijHRpwjGQJCRKnfipUGfaw4OUDYFlgRj9QAMKIHphOV1&#10;30cFE2yelC6RCTidWQUlMNALMKpk6jHA+ILlrvdgLIcgwWj3kJjLmhLjEm8jOXkwde2JLAhKlr1E&#10;CjgLu8inY1iyKBkBGKtHYHilYi2CVV3TxwATsVoRP0NTGD2rBuxtgRNTGPP7lVFUJryERYuKW02B&#10;4+e4mdCzepYsRCY5hekGmLo6GHanF/9ZiaKhgaE8rtcbYO8LvK3BKK8Z545ErkOHr45qTQhM8PHZ&#10;IFcNMKyVzakEI9ktC3+G9DFugYVDRHx4hDZSYSR065Gj8cC4hQ7QSbxTFg/MM2IwkQ/tOPNZUoP3&#10;gP0SQsHpYoiCibyZX9Fw0TwyPDDP9BCMeOxP+T6MUV4qDYoc7wTusm5Kn+0SIgM6GL7+UDyUpzOJ&#10;jfsTG2A6YKifD1HKy3X1ocfvAtltF710vRwY4HxZGL7XM2eJRcrigRFF/unjFpohYZp+vi2TSkco&#10;oJklEIOxrGs6ZJKK+VtJxcrsEWZdD4yoLZ9WBHOpUGH4bKgK5nbOBCLoQazszUIu7DWrKmAoP6k7&#10;pQhmQgoMt21YDDB1oRDgzV0GA7HAALVNypp/NVtGWjI2GL41jQGmy/MxYtmogGEqB/3sMSUwF5IP&#10;88xVpzdvDEz3ZzDFoiHBgFkwDymBkbFkIVUxZsp6vwFD8mB0bdnFEpaMHwqgWlcFML3dgIHJpX5D&#10;TDCU029SAHOZ0JKJQjTsTlmiZJLZepEo+o0sX68P5joFMIeJR1/DGynxNq5hg0nOmCWyi2ywTcmq&#10;jMABaNmyS0SWTBjSpPcTyeolozKQAJdmmEssMJTzb5EGc0RgycShZkYHPnFjZvz7mCCXZMC8VRrM&#10;RXwwEjMAIjBJGTPjX5QFuRgEo2PLAn2y68P5SM3MCMEkNJgB41yaEFl7IQxyqIJ5oyQY7PpPeA+9&#10;NpSP3IxZFExkdUYixszwV8thhTEBJsbg/wKOJZOcyYz2rqNgkjBmpsFAdP8QGhjQAENcuUnOll0O&#10;TDAgz0UIpi4hlKTByAcvOWCs2GBsfyEGgwcu7/UeOULnIq6wJQSTRDATkuXirFYCKVsmnCshztwg&#10;BYaMk1nnEbnIL8igFp1WS9NkjG7yEzFkZsEQl94nY8uOMCyZykIZaTCmjRkocgFFLgreXwWMdVQC&#10;DO4sP0AaPyKwL7uAScbFSJBRVxlImIsRMJbemowryEcu0+IiDcY4GUUwylw8MJEAlYbzJ6+9TWzL&#10;gn2yS3iL1bhtUQ6MBJmkwPBFAfTiUsFY8mCYshSPMXGf7O3+/RfrcGG5GFZNDS7MBHNc2Pu5ytky&#10;Xogxeu1mKTDvl8rLgCUTK40iGSUwOlx0wQA1de6+RWTLzgvcfyHomjIFMEIy3QYDvD3DGU6GCwZY&#10;SUFlrkTX7/TvnjACBgRguGgSAsNpoNySKoPhJuL2awVg8Mca7/PvvhS0yCi4GCEZNVumAkYHiwkw&#10;5MXO7e/g27I/Zsy8ED3mRMBw0HQVzF1uMTvVpu9OLeFkuCpCaeW3cMHgIP+0f+9lgSxjjPvpW3AH&#10;a4/+d1fXwDCap19IUph0lfmAOhjKRWkncz66+qh/75VU/TPk+6N1ZwoLkgDDN2NwLfH68CSmlC3j&#10;O4Do+VM8W2Z/DvgNSt4szJpgnHzcl14LfHPWNTCM5SKxwbBUNnRtmgPmSMD1WwzLqAgG6GAE4kgU&#10;DLVxcqa+Q+sxvhl2MnKLLgRgeE4Gjy7v9e98LWu6XxWMxVtWFiYWy5bJgxF2x0Jf4HG9vzoYiizx&#10;WsLL6FwuC955MWt9jDoYAObaJfG0pnEwNIURTOOR7ichMDjEfAEdDJ7sf4j3rJzK8C0ZAKstssgo&#10;qIw0GInhC4R3v2c7GY57VwDzNi4YftYaCzFCYFjVFZBJGAxjToLagiS9v0hU9E70xTQuFwfvewsb&#10;DMQBw9MXOpnEwYAEmCY5xpGwZXpgrmTFyUQQdMCQLoZRWf5EgGEw1BfQoxFNmjdMDAyrwwxCSyal&#10;MhD9Dl6FC0Vl5J2MLBjJ+BhQ+490J6MKhqEyh6NcDkv5E4NgWPJ4jb7KGAZDN7zJgblRZiB3CRcM&#10;aIEROximyiQLpq4IJmzLdFow0H24EIwgyqPlYiTB1BMFA3HByKmMlGmRISPr5kUqI+9ilMBAj8BA&#10;18GI6i5afpOYi0kajIopq3cbjCU04yACA/HB1HtiyvTBKHl/fTDArTpH/NpgZC3ZtgBjhYNVymDe&#10;I2PLQLwdjaTKUMqbdjAGvL8OGBmVARUwlgCMcd+/PcCANphob5jORTjBL5iaSzsYi9YlVXH+vi3j&#10;ORkVMNHpSB8L9etXnrmSBWMxI5iSw23nVitpMNB9MMy1Gvjo403mCg61iVEJFyMJBroARlplGCWm&#10;jv3VwHAW0dzfOXk/6wlLVWWiYAKTZGJZjHVlPkaSDKvAEt5fcqKMetvj3unHOU8pqgwXjASZq7ow&#10;g8mY85eeKjMLhnr5G4KxiqjLTLtgyYKhyeJIN+b8WatkJGfKqHFM1Zkr5YlnyaucEGeUC0hU1Unj&#10;XVslI1hXRo9x1+vyTkZ2eaQGGKqGCt7Lt2R1wUwIS16mwbDJkDv58VqRChgNPqCPFZjTNTwwUZUJ&#10;CSMel7ifYYQ8Mke7xU4GZDpRCYCx9MDQydBFoc7FwIdLrIJEt/WIOpkUgGG+MjK8jCxAYf8iGktQ&#10;VkJgVHZvZS36ZzfJFIMB1jJ/FXkkBUaNDHX5GxNMTCqGwIAqmLqKPBQLp7oBA0iXgwEmGMmicNHx&#10;Elasx1mhUTGYuoI8EtyAQZ4MsPYuYahMnI5yfDCshVEh7ZFZ42iMi8buS6BjxwTePyaW2GAoaCJ/&#10;y61xNMVFIVZmZ87rdYgCzxGViUvDJJhIp1nKkjGHktGOmqpdAMV6C8EAf4uMZMDE9lGdXOhgLM7H&#10;ymKB6PhQ3V8L5RSivl3BhLKUBVMXSkSneGBpkgnP53qpzlmXEOqXbRcwILXtAlcq6qVTAcPgQxSh&#10;zk0UMJBWMKAGhmTDRpJUrIynPXWJRBvJGOdiLktFMFHVCRcpmVgZdW2KGpvEnEynDFPJgLHkwAiM&#10;V3JBTDnP030nk4jGBP8Wek+xR0kyiCkjFzafbQoGuNstSjHhyy8mGEs4QSiC89ICIwtEj4sKmG+J&#10;s2a2n2S7ZebBsH2/vIqIPYEhMLJydG9bjKKJdBq3CRjL3wNb+02JR5f1JUbplm0XjfHB6L8k2ehy&#10;vJmourOfvMmgcjfAEJYs3rKCBMHEMD0OmfAamBSDsaJg4s0qqD6RMHjy0aiTSSsY+vAyXrNMFIy+&#10;JJm2TEXoscCosIv0T3xL1i2F0flhH+2mrOJkQKlbKriulhml6ZAuphtdMnUwFig2cnUw3FgTZ1TN&#10;usjLiJ2fJQSjpH/J/0bZx0FzL2t0kwfGYoCRHkELf19cdLvgjcAAI1lRI/Zf63cwVbl8+7/tu6Ij&#10;GT8z1UE0+0czRHcKGhUVjDc+lqutEYXR++VYERfGg9Gxv4ZdYNQVnbj5ZpD7+UAZjacoTF3WHZpQ&#10;GM3fWpY28AIw+lOP4QcomWjlGcpGBgz76RgKo/vr5NEWIRYvAwzlzifUS+F65rqyQJ6g5q0MhnCl&#10;Mr8ulZTGUBum0G3XqVtkaCdazyG2PGhmyIssy20+SBFPNzSGajE4V0Ng6tJgJDxP6MLdINFOFR1a&#10;cJ8SCSwWbb/c5LvLYkvOGwX6k2WgM7AUdkSffZZ+Xi/rgMLwwESyoEskyZAMtR4gvdkRHwxXVoo9&#10;Hl7u0u+UA+M9ucV8vW7vJh4W7rCGCUZnYMneC1bMRTZrWoSAnLzkassWUyZ6YRxVLLJNltJvDEwv&#10;R36LTL4YYu0QPCPDp5MTE0y45FsSGmsWjE64gWL0gmA0RzAinaU2V+UXkEVjgOnc0dGVrS22UBRr&#10;CwolZVyTNT3EjrKg3VmxOP11BqY4XzIH9yaXsY5bbKkooZGOJDEvS9UuBCZmYndADGEJvaweAhOs&#10;11YUjbjTGQ+MVKhXsuGZBBMROSX6aAgLBQzTtXTQSEW0dcFIdpQUbAK5gpn5MtmgJo0MgMwYU/F1&#10;ITC8cj0nJxgp5yos+4JA6Ar2OgQGFJLw7e7wSFg09ZcGwFCKQ3STv3rvE3KSWZBo81xp3nRSJHEF&#10;ywOdVX88cbAWovLJhMCAQC+llyBD8Jd8ONK8yL72vmc65dniSOTkTZpgfmw/90HLDBgSjQwOxuJt&#10;HppQtIo5GNT5vCWEZWsrKvKce3X0E6RoOGg+aN/+Y30fo27JpI1IXSUxYybRDhk7GqHxRrZNJfng&#10;S7eM70P/HngmUIatLV3hxnBRPAKCLD9e10jscFagKiwsde13ynRE4CfPrt45iP7/SaE1ief8xTnw&#10;5S/KEUyhEYz842AJKcsWp062/myMo78+FSrHlgYVS2GAKRErDD0izNEQGuD3xsxgsZge49Po6rWu&#10;cfskQPHU82zxKEShVEIycnPZEi+PxYaHxhwWmmfZYtbl/O84Bx8q+abMK8uWDhXLUt4ZQ83HS2QI&#10;JtB0wo1gAgvD30fBPOdWpPiIfe2np/fDcDsooC0dKpZlKfd3yeEh8zYLdg/K9Ol02dCj/2awSAe+&#10;Aa7CUv/Znei2GfvM4zfDzrujevygThxdfyUyj4tlXVPy/poaXdwU5xcbDf1EPCqidlV4ECnE80sF&#10;gIv/ByvHDcW+Dz7Yav9cXl5mwIgNVef8esG7vqtcHjrRtoyzoYAI55woFZSOPY7HKU8eRLbsSffc&#10;6Fnw5q89p2LVzYCxRP00KDqnT/d51zfnD0KxVFlsybCOgwbiYAFVKlNHR1HP2PYgN+yDfVc7IZY+&#10;+98/bev5lXhgLOZKbftszvm7QtxQw+dL5ak1yzAbrkFNhIp7wyP/9IvnrdfDLc/aZBZ32Exeh/75&#10;y2M4NvPKr3LllBwYqutvO/0T56BVJq5PoPNDUIA5af8Ve8QJ2lDYAtmyRvfiG+559pf2UGV96Gx7&#10;sbz1FILR9+rv/uqFX1vWN9+Ob6n8kiWlLoChiCMPgwNH7aP5PHFDwe62rNdaSn0LTVdjKT6r4J9f&#10;3H/WftTE/tc7/krj184fV6AG6cfh34ra5IF/ZokpYTD0gdwesG7M7R7Hh4HNdooA/av+0epSyyyc&#10;yMg/CSi2yrz4L+i2kc+QSmSnFXT6yG/cc18fAdjngNmKoTLaYBhe56ER2NmwNgeIO0awbndund0/&#10;PLMurTlq9kztERUqpw/if793Ibr1hgAUnB47G+Dgv7onvjkJUP6se0svwThDu4J3qrETRh7C0xP+&#10;Dejv/jOdZ1cnClAYn9+Ut2qyaFRuVlKV5ZnBfc5df4Vuv+L79p/fuq7kXf/tRUhJPueC2cKRzCUr&#10;ri2Lv52A0xcb8M+sje/OHSBumMauP4BhpR+5o77pT8wbdDlKd6lAWZufKuZgIH+jLffPvwo982/2&#10;hU049dfuPc9/BoG53gXz7XegrkDb1aku98poY+zOmdbRAfJ4GHnGE4HHz/TbD+xXCqCKBC/AIpj0&#10;YqVTI3nUjYH+067p+iVSh31/81v01wvWTcVrvdv+/RUAky6YJ1FX4M82rbgqo7vlOvfMqULn+H4E&#10;Jh8cweCewYHaDLYEbUsdDrB2ppYmIi+tkb7+Ahql5Oc9n4L7XHt+aj39n59+8XzwbdmPr9gH8CXn&#10;z79FFX7Md0LaKqMJhs9qiRjFIFcIuwJgWqjkMO38XZqcO9Oy9OiwIQEvSVWxvVi50XaIZ1Y3sMp4&#10;Q7Ct/0JdzAN/d9M1/XgEvc9y516s96IRzoQdI/vcVVB4K19YSYERz5oRw/4NPBIu5idWOlcXS373&#10;eThfhP7y5PHlTflX6yfZCq4tVko79u8kazPiHTzzJwB7sQuFndPTcMQ7/TFE75zvWL976iY00rn3&#10;V77CdPNTP3EbwMN+75YZ7EyQZSsUTqwROjTuyaDg9B2K48eX1ZpGEkRQat43M5IvQWl0qU02JN8Y&#10;/7yGFGX/K6/5e+uF5586/xzvnh8gMPvu/nPk9wcOn46WtYcaQyY87Pfu6MOuf32mUPDVZhW5/oKv&#10;QHja5lWFAqp7DibnVtpapYlLw0mrK8crhb3Ow7kGYdZQ4UqL3tEDqNUNffb3WCP+sPC6FU8xbvVe&#10;+w9PONq/RZSu3T0w7MUWMy1rtjOi9FvbymypD6vNuq1Dfvd5LW8PctYXpwoFxLCwr1iZW2xYXU+n&#10;KwXoR9pb2l+e+hCyvuUl4iIemMx648lvXYp04z880f/MevzYp9H/f3OOy+Xb3kNbRKP5RXfACH6f&#10;eBJPHJUJszXhNrzTI/1QLExiHbqdVK6y4/3XT48A7BjYD6UcjE7UVja6CQZgGEfs++3JCVzoWeLi&#10;SeTw+/yBfhVPxPzGv/j+vXeig+OORJ6jiAm1Pq0SadaDP1UG/a51CJgt68xE3r5a8EMyePQ56Tfb&#10;vtzy6gVuDgWEp3J8qbFpJZTWV2qVwo5jbslqy+8seq7EBkG8t4FjFz6Yr56FLN2vfLX4x/yeZyme&#10;ZEt/JiYOGCGaQkfugVH/2sxgIHI2QnRFrflB9Ngcnru5tlIo24tOy30nE2CyuTAxiewqUpPyjQHx&#10;O64Fz77miL4Itrde/96yXkQ1KN3nX/wh5L9n+MdWY4GxuD9S7J7FI5aO2fJ1KD9PVrkTR1vYN2PZ&#10;DgpjbS3XJku7A17Yuq0yVzvTWNXQjkZjoTbzqHe47Ba9jxxDbRZ9Hz/qL6+w02K509Qs63e3oA7z&#10;O7yj3/4A4IS8qe8KGO7PFNvn8Ki/EIwk346qP+DrEOFiMKbZNUconoFv/1FnAIETXuDRn8MBnZ1E&#10;R6fd8NKGR98++uFCrVabq1RGsF3MFX1nhzWmVjuIJ+gDRZv0tXcuoOjtPcNYmbzMrYdxd7/pQGrc&#10;W4bxH/3BCn4ZGx9LTDDMUozjMyOVPcSIxRXJQECHAi7Gz7Ez6TTZsSB2w69NT/aHvJRlnYvEbqcd&#10;4Chfu5jLIWu0t0j2nktTtYATxo4kWOxpv6OCrdrw/d75CkwOkIVavhoNzdDV5zc+cB0OYrzqa7/f&#10;iqwfi21uzXwPSSvJgLMw4XjgJFYRYtIs4GIsz753jNtIXyQCfaKI+9VFwnGdwmMggN3l0QlH9Ms5&#10;6CtUrtwNO/KFSmWmVtuFF0+E8kE3hbQZB5JcHcJqu9Mp5vrEQG55imxArevR0V1P3XvxK3fA7gNX&#10;3f31H1neqn5TVEyAYRZnc352GNmew2thc9HRoaCLsROOPHdinn9SCo/N1kYHDhUJi++k40VCyqt7&#10;YOTDbay2OTejCSDsmCfecvjdGJVrV7ENhj0zy43lmSHov8NuT51SvROPQvehfyaP3fPkr1/w5mFM&#10;YjEDhqk2rcXRHORPdU5g198ZRIdcjJ0WkIgH2S/aPFQ8NhcxkHZGnhIhLjs3HNM0SxipSjgrpJrF&#10;wHeMeITvepLNQ874P4edy60OxU65P4VtQS5//UrjRWHz7DEYtkVrTOUPdo7wqH+4xXMxUx2pr01E&#10;+19Hi5dvToXGf1YgCLQ2CpNO217wzejxKEqn+0fat/V56Eh/fcSrUO4hfDxOvPPZEdh7pPqZp38i&#10;thrqacs0GDaatY412uwLCiPqYoiuEeobzYTzOtW3c82O9s6wwKxdvftyl/z6eauEGo6E8zre6ZY1&#10;FucqxYI9+PUyblfyRSjnBmccyOSY87uF6z7/fV7Vt9KkMVw2dk0vnWucGA6M3CguBq+ogfLIbG15&#10;w5osLoXyeCg39KjjmWsMMGtX970uGivAlyP2cQXbssbS8UoBcrgfXsI9atIBLtSWNrwDPHvhhzD+&#10;r82t9ZYZWVpGExvNmTLgPizptknP4KbVfs+C5NB/G8EsHt01/G7LDkgTfioAZu3q8q2UGA5265Ei&#10;4f5fKYfHjsVcuVCpLTaWSmz/VojaT3FjTBEYzsYPKxOlUtDWU1yM3YxrldEibr6hfsH6rt1HLWeE&#10;HtYzexUB5kL2NDoJt/f8Wssedm4GlLOUg/HphUbLbxUFxsoq7JFylQrcR62tZT4lkiejuO3F8X4o&#10;VHxbNkiGoJx03GW12VgYCvWJWwfhYMs1gGFdatgqsX51/h5qgfAjeeQxcCqOTrmyx+7sLWRGNORe&#10;qjnrRwJfkkNyWJIBwyny6nSpuGO9Y7by89GGOeXpU2DosXk5DK13mj8FzMbI8EfpxcESH3SiA7hU&#10;Qw/bZ6O9u1FygB/If3oIT7NOLLndCcwnUSxJgeGpzWlPSfCXGmEJj3YGF9PBrtf1u8962DdbIc/k&#10;gBmBwVsZhcGqUMOGbHkOx8jOshVrITJQnWU4kvUyFAanl6WaXurBiPpotdorIDKCx03b67Z9eD+p&#10;TXf0D7ruY5HiojEYPBwvXUCfvhnp6GZr3Js5Jkb6hCEdoT3/phkela2trS3z0rMSTOz59/ndzoWQ&#10;78dmyo/CkMr0yJA/dK9FwsKuxuCQ6Y7D1MVQ40QP2163g82lPdIPTGPjrke5JVsrK9GUcPbMWszP&#10;TBbx2GB0jhQEjiMWKbmsHoCzPV4zlPiKDWZ1J37ROE2wE+RItuCRHQzN7dteL7es2da2GRhOVTaX&#10;j0+W+gLh59mgEn3BDRevjcLIBnnPFA2MtYb9BxykTLFPk/0/P1Q8Hu4VYkuKvH9b+OmblXzqxjs4&#10;zay9MkNKYSQg9NZwybY0m4fciJWdKtE4jg0G2aDWIfzR3dXRENtxUssqXqx5JmxLMRgoQKmw2VNl&#10;6R4YyUqtTuBx4jsbnjG6f9Bx8kd37z4WgFdcoIDBHbzNC/AYdk+ETI1EMOr1BLDhJBZdnJnoKzkx&#10;h3M3e6os3QQjxeZau0dQzpUHK3NLqG875DTsuQE4m5BUMTr68cFY1q34S4MDj4au45CN193CjsSZ&#10;N17OBbz/4N5CcWSqttzotbJ0GYy4fu3F2lQF8s7yGDQYLNmjvYdy/oSXfVOJ4qA7YKw57Nt3PRwF&#10;433dfqn/vB1CQ5wPuxqzwFgr1X0q3QYj9en72nJtdtJeFokEOF+rDEHxIyEG4YgMCcb6wll4CPnR&#10;CBjn+vrlg1Cwx5dLE7kd9vq14mxsI7z9wViy2xLghcTFc1puqBnucM62Go2P9FEijfaSPM+zPIy7&#10;EEP3hMEU7qzVJvBistwX7BcgVOXCRG2Ft6SwV1R6AsZS2TLiTG2mUpmE/a7zrxTsxUvDly4E/Tse&#10;Gfb7Kz4bePFF7lZ/oDpXyfkv7C9Nuep2W63RMlTKlwwY5Vq33VaNxjB5Z2kSdMg8PA72Vk95KLp+&#10;e/0gXrxXck3U/F70EJ53Ga/M1s60kyjfSwiMdt3XGo2V2lzl0o6AZ/aijgKiksv1eeP41u3YRblO&#10;vVWrNRqt5Ev2kgFjSgL2BNiatYn+NVuo3orG6nFKQ+tMY2nSIA5IiThS1UZS0U5TwAbS0jpSBsaK&#10;uVHhS0Nl0wmGBidZUUEP28I2A2OZ/ApZ8Q1pk0PawIj4ABjPMHVQ0gzGjEDNbcyQgdGUcUIbZWRg&#10;kie03aq57cAoMdrGddvOYF7KKQOTgclSBiYDk6UMTAYmSxmYLGVgMjBZysBkYLKUgclSBiYDk6UM&#10;TAYmSxmYDEyWMjBZEqT/B6W3JswhXD4SAAAAAElFTkSuQmCCUEsBAi0AFAAGAAgAAAAhALGCZ7YK&#10;AQAAEwIAABMAAAAAAAAAAAAAAAAAAAAAAFtDb250ZW50X1R5cGVzXS54bWxQSwECLQAUAAYACAAA&#10;ACEAOP0h/9YAAACUAQAACwAAAAAAAAAAAAAAAAA7AQAAX3JlbHMvLnJlbHNQSwECLQAUAAYACAAA&#10;ACEAdOzL9FEFAABXFgAADgAAAAAAAAAAAAAAAAA6AgAAZHJzL2Uyb0RvYy54bWxQSwECLQAUAAYA&#10;CAAAACEAqiYOvrwAAAAhAQAAGQAAAAAAAAAAAAAAAAC3BwAAZHJzL19yZWxzL2Uyb0RvYy54bWwu&#10;cmVsc1BLAQItABQABgAIAAAAIQB6uQDV4gAAAAwBAAAPAAAAAAAAAAAAAAAAAKoIAABkcnMvZG93&#10;bnJldi54bWxQSwECLQAKAAAAAAAAACEA/0rVAW8pAABvKQAAFAAAAAAAAAAAAAAAAAC5CQAAZHJz&#10;L21lZGlhL2ltYWdlMS5wbmdQSwUGAAAAAAYABgB8AQAAWjMAAAAA&#10;">
                <v:line id="Line 3" o:spid="_x0000_s1027" style="position:absolute;flip:y;visibility:visible;mso-wrap-style:square" from="1635,1305" to="11545,13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AXrwQAAANoAAAAPAAAAZHJzL2Rvd25yZXYueG1sRI9Bi8Iw&#10;FITvwv6H8IS9aWoPslSjiCAo7sF1Ba+P5rUpNi8lydr6740g7HGYmW+Y5XqwrbiTD41jBbNpBoK4&#10;dLrhWsHldzf5AhEissbWMSl4UID16mO0xEK7nn/ofo61SBAOBSowMXaFlKE0ZDFMXUecvMp5izFJ&#10;X0vtsU9w28o8y+bSYsNpwWBHW0Pl7fxnFcjDsT/5XX6p6mrfuevBfM/7QanP8bBZgIg0xP/wu73X&#10;CnJ4XUk3QK6eAAAA//8DAFBLAQItABQABgAIAAAAIQDb4fbL7gAAAIUBAAATAAAAAAAAAAAAAAAA&#10;AAAAAABbQ29udGVudF9UeXBlc10ueG1sUEsBAi0AFAAGAAgAAAAhAFr0LFu/AAAAFQEAAAsAAAAA&#10;AAAAAAAAAAAAHwEAAF9yZWxzLy5yZWxzUEsBAi0AFAAGAAgAAAAhACUYBevBAAAA2gAAAA8AAAAA&#10;AAAAAAAAAAAABwIAAGRycy9kb3ducmV2LnhtbFBLBQYAAAAAAwADALcAAAD1AgAAAAA=&#10;" strokeweight="1.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7095;top:1339;width:4450;height:12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  <v:textbox>
                    <w:txbxContent>
                      <w:p w:rsidR="009D213D" w:rsidRPr="00775687" w:rsidRDefault="009D213D" w:rsidP="00775687">
                        <w:pPr>
                          <w:pStyle w:val="NoSpacing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bg-BG"/>
                          </w:rPr>
                        </w:pPr>
                        <w:r w:rsidRPr="0077568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t xml:space="preserve">тел.: 052/303-638; 303-639          </w:t>
                        </w:r>
                      </w:p>
                      <w:p w:rsidR="009D213D" w:rsidRPr="00775687" w:rsidRDefault="009D213D" w:rsidP="00775687">
                        <w:pPr>
                          <w:pStyle w:val="NoSpacing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77568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t>e-mail: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info-403536@edu.mon.bg</w:t>
                        </w:r>
                      </w:p>
                      <w:p w:rsidR="009D213D" w:rsidRPr="001A5650" w:rsidRDefault="009D213D" w:rsidP="002A3548">
                        <w:pPr>
                          <w:jc w:val="right"/>
                          <w:rPr>
                            <w:lang w:val="ru-RU"/>
                          </w:rPr>
                        </w:pPr>
                      </w:p>
                    </w:txbxContent>
                  </v:textbox>
                </v:shape>
                <v:shape id="Text Box 5" o:spid="_x0000_s1029" type="#_x0000_t202" style="position:absolute;left:2214;top:990;width:3343;height:9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pDHwQAAANoAAAAPAAAAZHJzL2Rvd25yZXYueG1sRI9Pi8Iw&#10;FMTvgt8hPMGbJoqKW40iirAnF//swt4ezbMtNi+libb77TeC4HGYmd8wy3VrS/Gg2heONYyGCgRx&#10;6kzBmYbLeT+Yg/AB2WDpmDT8kYf1qttZYmJcw0d6nEImIoR9ghryEKpESp/mZNEPXUUcvaurLYYo&#10;60yaGpsIt6UcKzWTFguOCzlWtM0pvZ3uVsP34fr7M1Ff2c5Oq8a1SrL9kFr3e+1mASJQG97hV/vT&#10;aJjA80q8AXL1DwAA//8DAFBLAQItABQABgAIAAAAIQDb4fbL7gAAAIUBAAATAAAAAAAAAAAAAAAA&#10;AAAAAABbQ29udGVudF9UeXBlc10ueG1sUEsBAi0AFAAGAAgAAAAhAFr0LFu/AAAAFQEAAAsAAAAA&#10;AAAAAAAAAAAAHwEAAF9yZWxzLy5yZWxzUEsBAi0AFAAGAAgAAAAhANo2kMfBAAAA2gAAAA8AAAAA&#10;AAAAAAAAAAAABwIAAGRycy9kb3ducmV2LnhtbFBLBQYAAAAAAwADALcAAAD1AgAAAAA=&#10;" filled="f" stroked="f">
                  <v:textbox>
                    <w:txbxContent>
                      <w:p w:rsidR="009D213D" w:rsidRPr="00C94D80" w:rsidRDefault="009D213D" w:rsidP="002A3548">
                        <w:pPr>
                          <w:pStyle w:val="Heading2"/>
                          <w:spacing w:after="120"/>
                          <w:rPr>
                            <w:rFonts w:ascii="Arial" w:hAnsi="Arial"/>
                            <w:b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0"/>
                            <w:lang w:val="en-US"/>
                          </w:rPr>
                          <w:t>III</w:t>
                        </w:r>
                        <w:r w:rsidRPr="00C94D80">
                          <w:rPr>
                            <w:rFonts w:ascii="Arial" w:hAnsi="Arial"/>
                            <w:b/>
                            <w:sz w:val="20"/>
                          </w:rPr>
                          <w:t xml:space="preserve"> ОСНОВНО УЧИЛИЩЕ</w:t>
                        </w:r>
                      </w:p>
                      <w:p w:rsidR="009D213D" w:rsidRPr="00BB6153" w:rsidRDefault="009D213D" w:rsidP="002A3548">
                        <w:pPr>
                          <w:pStyle w:val="Heading2"/>
                          <w:rPr>
                            <w:rFonts w:ascii="Arial" w:hAnsi="Arial"/>
                            <w:b/>
                            <w:sz w:val="24"/>
                          </w:rPr>
                        </w:pPr>
                        <w:r w:rsidRPr="00BB6153">
                          <w:rPr>
                            <w:rFonts w:ascii="Arial" w:hAnsi="Arial"/>
                            <w:b/>
                            <w:sz w:val="24"/>
                          </w:rPr>
                          <w:t>„АНГЕЛ КЪНЧЕВ”</w:t>
                        </w:r>
                      </w:p>
                      <w:p w:rsidR="009D213D" w:rsidRPr="001A5650" w:rsidRDefault="009D213D" w:rsidP="002A3548">
                        <w:pPr>
                          <w:pStyle w:val="Heading1"/>
                          <w:rPr>
                            <w:lang w:val="ru-RU"/>
                          </w:rPr>
                        </w:pPr>
                      </w:p>
                    </w:txbxContent>
                  </v:textbox>
                </v:shape>
                <v:shape id="Text Box 6" o:spid="_x0000_s1030" type="#_x0000_t202" style="position:absolute;left:7332;top:874;width:4093;height:4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jVcwQAAANoAAAAPAAAAZHJzL2Rvd25yZXYueG1sRI9Bi8Iw&#10;FITvC/6H8ARva6Lo4lajiCJ4Ulbdhb09mmdbbF5KE23990YQPA4z8w0zW7S2FDeqfeFYw6CvQBCn&#10;zhScaTgdN58TED4gGywdk4Y7eVjMOx8zTIxr+Iduh5CJCGGfoIY8hCqR0qc5WfR9VxFH7+xqiyHK&#10;OpOmxibCbSmHSn1JiwXHhRwrWuWUXg5Xq+F3d/7/G6l9trbjqnGtkmy/pda9brucggjUhnf41d4a&#10;DWN4Xok3QM4fAAAA//8DAFBLAQItABQABgAIAAAAIQDb4fbL7gAAAIUBAAATAAAAAAAAAAAAAAAA&#10;AAAAAABbQ29udGVudF9UeXBlc10ueG1sUEsBAi0AFAAGAAgAAAAhAFr0LFu/AAAAFQEAAAsAAAAA&#10;AAAAAAAAAAAAHwEAAF9yZWxzLy5yZWxzUEsBAi0AFAAGAAgAAAAhALV6NVzBAAAA2gAAAA8AAAAA&#10;AAAAAAAAAAAABwIAAGRycy9kb3ducmV2LnhtbFBLBQYAAAAAAwADALcAAAD1AgAAAAA=&#10;" filled="f" stroked="f">
                  <v:textbox>
                    <w:txbxContent>
                      <w:p w:rsidR="009D213D" w:rsidRDefault="009D213D" w:rsidP="002A3548">
                        <w:pPr>
                          <w:jc w:val="right"/>
                          <w:rPr>
                            <w:rFonts w:ascii="Arial" w:hAnsi="Arial"/>
                            <w:sz w:val="28"/>
                            <w:lang w:val="bg-BG"/>
                          </w:rPr>
                        </w:pPr>
                        <w:r>
                          <w:rPr>
                            <w:rFonts w:ascii="Arial" w:hAnsi="Arial"/>
                            <w:sz w:val="28"/>
                            <w:lang w:val="bg-BG"/>
                          </w:rPr>
                          <w:t xml:space="preserve"> 9010  Варна, ул.”Роза” №23</w:t>
                        </w:r>
                      </w:p>
                      <w:p w:rsidR="009D213D" w:rsidRDefault="009D213D" w:rsidP="002A3548">
                        <w:pPr>
                          <w:rPr>
                            <w:rFonts w:ascii="Arial" w:hAnsi="Arial"/>
                            <w:sz w:val="28"/>
                            <w:lang w:val="bg-BG"/>
                          </w:rPr>
                        </w:pP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31" type="#_x0000_t75" style="position:absolute;left:750;top:690;width:1464;height:11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mB5wwAAANoAAAAPAAAAZHJzL2Rvd25yZXYueG1sRI9PawIx&#10;FMTvBb9DeIK3mrWI6GoUUWo9lOI/RG+PzXOzuHlZNlG3374pCB6HmfkNM5k1thR3qn3hWEGvm4Ag&#10;zpwuOFdw2H++D0H4gKyxdEwKfsnDbNp6m2Cq3YO3dN+FXEQI+xQVmBCqVEqfGbLou64ijt7F1RZD&#10;lHUudY2PCLel/EiSgbRYcFwwWNHCUHbd3ayCpTvL+fJ79HW0thyt1qe8/2M2SnXazXwMIlATXuFn&#10;e60VDOD/SrwBcvoHAAD//wMAUEsBAi0AFAAGAAgAAAAhANvh9svuAAAAhQEAABMAAAAAAAAAAAAA&#10;AAAAAAAAAFtDb250ZW50X1R5cGVzXS54bWxQSwECLQAUAAYACAAAACEAWvQsW78AAAAVAQAACwAA&#10;AAAAAAAAAAAAAAAfAQAAX3JlbHMvLnJlbHNQSwECLQAUAAYACAAAACEAR5JgecMAAADaAAAADwAA&#10;AAAAAAAAAAAAAAAHAgAAZHJzL2Rvd25yZXYueG1sUEsFBgAAAAADAAMAtwAAAPcCAAAAAA==&#10;">
                  <v:imagedata r:id="rId9" o:title="" cropright="3796f"/>
                </v:shape>
              </v:group>
            </w:pict>
          </mc:Fallback>
        </mc:AlternateContent>
      </w:r>
    </w:p>
    <w:p w:rsidR="00DA2BD2" w:rsidRDefault="00DA2BD2" w:rsidP="00DA2BD2">
      <w:pPr>
        <w:pStyle w:val="ListParagraph"/>
        <w:ind w:left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</w:pPr>
    </w:p>
    <w:p w:rsidR="00DA2BD2" w:rsidRDefault="00DA2BD2" w:rsidP="00DA2BD2">
      <w:pPr>
        <w:pStyle w:val="ListParagraph"/>
        <w:ind w:left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</w:pPr>
    </w:p>
    <w:p w:rsidR="00DA2BD2" w:rsidRPr="00DA2BD2" w:rsidRDefault="0080427B" w:rsidP="00DA2BD2">
      <w:pPr>
        <w:pStyle w:val="ListParagraph"/>
        <w:ind w:left="567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bg-BG"/>
        </w:rPr>
      </w:pPr>
      <w:r w:rsidRPr="00DA2BD2">
        <w:rPr>
          <w:rFonts w:ascii="Times New Roman" w:eastAsia="Times New Roman" w:hAnsi="Times New Roman" w:cs="Times New Roman"/>
          <w:b/>
          <w:bCs/>
          <w:sz w:val="32"/>
          <w:szCs w:val="32"/>
          <w:lang w:val="bg-BG"/>
        </w:rPr>
        <w:t>График</w:t>
      </w:r>
    </w:p>
    <w:p w:rsidR="00262CA9" w:rsidRPr="00DA2BD2" w:rsidRDefault="0080427B" w:rsidP="00DA2BD2">
      <w:pPr>
        <w:pStyle w:val="ListParagraph"/>
        <w:ind w:left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A2BD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 </w:t>
      </w:r>
      <w:r w:rsidR="00586697" w:rsidRPr="00DA2BD2">
        <w:rPr>
          <w:rFonts w:ascii="Times New Roman" w:eastAsia="Times New Roman" w:hAnsi="Times New Roman" w:cs="Times New Roman"/>
          <w:b/>
          <w:bCs/>
          <w:sz w:val="28"/>
          <w:szCs w:val="28"/>
        </w:rPr>
        <w:t>провеждане на консултации</w:t>
      </w:r>
      <w:r w:rsidR="00586697" w:rsidRPr="00DA2BD2"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  <w:t xml:space="preserve"> от учителите за </w:t>
      </w:r>
      <w:r w:rsidR="00C54FC2" w:rsidRPr="00DA2BD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I</w:t>
      </w:r>
      <w:r w:rsidR="00586697" w:rsidRPr="00DA2BD2"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  <w:t>-вия</w:t>
      </w:r>
      <w:r w:rsidR="0071749F" w:rsidRPr="00DA2BD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срок на учебната 202</w:t>
      </w:r>
      <w:r w:rsidR="00103E6E" w:rsidRPr="00DA2BD2"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  <w:t>6</w:t>
      </w:r>
      <w:r w:rsidR="00103E6E" w:rsidRPr="00DA2BD2">
        <w:rPr>
          <w:rFonts w:ascii="Times New Roman" w:eastAsia="Times New Roman" w:hAnsi="Times New Roman" w:cs="Times New Roman"/>
          <w:b/>
          <w:bCs/>
          <w:sz w:val="28"/>
          <w:szCs w:val="28"/>
        </w:rPr>
        <w:t>/2027</w:t>
      </w:r>
      <w:r w:rsidR="00DD0A78" w:rsidRPr="00DA2BD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586697" w:rsidRPr="00DA2BD2">
        <w:rPr>
          <w:rFonts w:ascii="Times New Roman" w:eastAsia="Times New Roman" w:hAnsi="Times New Roman" w:cs="Times New Roman"/>
          <w:b/>
          <w:bCs/>
          <w:sz w:val="28"/>
          <w:szCs w:val="28"/>
        </w:rPr>
        <w:t>г</w:t>
      </w:r>
      <w:r w:rsidR="00586697" w:rsidRPr="00DA2BD2"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  <w:t>одина</w:t>
      </w:r>
    </w:p>
    <w:tbl>
      <w:tblPr>
        <w:tblStyle w:val="TableGrid1"/>
        <w:tblW w:w="0" w:type="auto"/>
        <w:tblLayout w:type="fixed"/>
        <w:tblLook w:val="04A0" w:firstRow="1" w:lastRow="0" w:firstColumn="1" w:lastColumn="0" w:noHBand="0" w:noVBand="1"/>
      </w:tblPr>
      <w:tblGrid>
        <w:gridCol w:w="2972"/>
        <w:gridCol w:w="1843"/>
        <w:gridCol w:w="1559"/>
        <w:gridCol w:w="1701"/>
        <w:gridCol w:w="1841"/>
      </w:tblGrid>
      <w:tr w:rsidR="001E428C" w:rsidRPr="001E428C" w:rsidTr="005E35FC">
        <w:tc>
          <w:tcPr>
            <w:tcW w:w="2972" w:type="dxa"/>
          </w:tcPr>
          <w:p w:rsidR="00775687" w:rsidRPr="0008464B" w:rsidRDefault="00775687" w:rsidP="007756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64B">
              <w:rPr>
                <w:rFonts w:ascii="Times New Roman" w:hAnsi="Times New Roman" w:cs="Times New Roman"/>
                <w:b/>
                <w:sz w:val="24"/>
                <w:szCs w:val="24"/>
              </w:rPr>
              <w:t>учител</w:t>
            </w:r>
          </w:p>
        </w:tc>
        <w:tc>
          <w:tcPr>
            <w:tcW w:w="1843" w:type="dxa"/>
          </w:tcPr>
          <w:p w:rsidR="00775687" w:rsidRPr="0008464B" w:rsidRDefault="0008464B" w:rsidP="007756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64B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="00775687" w:rsidRPr="0008464B">
              <w:rPr>
                <w:rFonts w:ascii="Times New Roman" w:hAnsi="Times New Roman" w:cs="Times New Roman"/>
                <w:b/>
                <w:sz w:val="24"/>
                <w:szCs w:val="24"/>
              </w:rPr>
              <w:t>редмет</w:t>
            </w:r>
          </w:p>
        </w:tc>
        <w:tc>
          <w:tcPr>
            <w:tcW w:w="1559" w:type="dxa"/>
          </w:tcPr>
          <w:p w:rsidR="00775687" w:rsidRPr="0008464B" w:rsidRDefault="00775687" w:rsidP="007756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64B">
              <w:rPr>
                <w:rFonts w:ascii="Times New Roman" w:hAnsi="Times New Roman" w:cs="Times New Roman"/>
                <w:b/>
                <w:sz w:val="24"/>
                <w:szCs w:val="24"/>
              </w:rPr>
              <w:t>ден</w:t>
            </w:r>
          </w:p>
        </w:tc>
        <w:tc>
          <w:tcPr>
            <w:tcW w:w="1701" w:type="dxa"/>
          </w:tcPr>
          <w:p w:rsidR="00775687" w:rsidRPr="0008464B" w:rsidRDefault="00775687" w:rsidP="007756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64B">
              <w:rPr>
                <w:rFonts w:ascii="Times New Roman" w:hAnsi="Times New Roman" w:cs="Times New Roman"/>
                <w:b/>
                <w:sz w:val="24"/>
                <w:szCs w:val="24"/>
              </w:rPr>
              <w:t>час</w:t>
            </w:r>
          </w:p>
        </w:tc>
        <w:tc>
          <w:tcPr>
            <w:tcW w:w="1841" w:type="dxa"/>
          </w:tcPr>
          <w:p w:rsidR="00775687" w:rsidRPr="0008464B" w:rsidRDefault="00775687" w:rsidP="007756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64B">
              <w:rPr>
                <w:rFonts w:ascii="Times New Roman" w:hAnsi="Times New Roman" w:cs="Times New Roman"/>
                <w:b/>
                <w:sz w:val="24"/>
                <w:szCs w:val="24"/>
              </w:rPr>
              <w:t>място</w:t>
            </w:r>
          </w:p>
        </w:tc>
      </w:tr>
      <w:tr w:rsidR="001E428C" w:rsidRPr="001E428C" w:rsidTr="005E35FC">
        <w:trPr>
          <w:trHeight w:val="510"/>
        </w:trPr>
        <w:tc>
          <w:tcPr>
            <w:tcW w:w="2972" w:type="dxa"/>
            <w:vAlign w:val="center"/>
          </w:tcPr>
          <w:p w:rsidR="00775687" w:rsidRPr="006B2712" w:rsidRDefault="00775687" w:rsidP="00775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712">
              <w:rPr>
                <w:rFonts w:ascii="Times New Roman" w:hAnsi="Times New Roman" w:cs="Times New Roman"/>
                <w:sz w:val="24"/>
                <w:szCs w:val="24"/>
              </w:rPr>
              <w:t>Галина Георгиева Георгиева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75687" w:rsidRPr="006B2712" w:rsidRDefault="00775687" w:rsidP="007756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12">
              <w:rPr>
                <w:rFonts w:ascii="Times New Roman" w:hAnsi="Times New Roman" w:cs="Times New Roman"/>
                <w:sz w:val="24"/>
                <w:szCs w:val="24"/>
              </w:rPr>
              <w:t>БЕЛ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75687" w:rsidRPr="00A5320C" w:rsidRDefault="00775687" w:rsidP="007756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20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75687" w:rsidRPr="00A5320C" w:rsidRDefault="00A5320C" w:rsidP="007756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20C">
              <w:rPr>
                <w:rFonts w:ascii="Times New Roman" w:hAnsi="Times New Roman" w:cs="Times New Roman"/>
                <w:sz w:val="24"/>
                <w:szCs w:val="24"/>
              </w:rPr>
              <w:t>13:55</w:t>
            </w:r>
            <w:r w:rsidR="006B2712" w:rsidRPr="00A5320C">
              <w:rPr>
                <w:rFonts w:ascii="Times New Roman" w:hAnsi="Times New Roman" w:cs="Times New Roman"/>
                <w:sz w:val="24"/>
                <w:szCs w:val="24"/>
              </w:rPr>
              <w:t xml:space="preserve"> – 14:3</w:t>
            </w:r>
            <w:r w:rsidRPr="00A5320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775687" w:rsidRPr="00A5320C" w:rsidRDefault="00A5320C" w:rsidP="007756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20C">
              <w:rPr>
                <w:rFonts w:ascii="Times New Roman" w:hAnsi="Times New Roman" w:cs="Times New Roman"/>
                <w:sz w:val="24"/>
                <w:szCs w:val="24"/>
              </w:rPr>
              <w:t>Стая 324</w:t>
            </w:r>
          </w:p>
        </w:tc>
      </w:tr>
      <w:tr w:rsidR="001E428C" w:rsidRPr="001E428C" w:rsidTr="005E35FC">
        <w:trPr>
          <w:trHeight w:val="510"/>
        </w:trPr>
        <w:tc>
          <w:tcPr>
            <w:tcW w:w="2972" w:type="dxa"/>
            <w:vAlign w:val="center"/>
          </w:tcPr>
          <w:p w:rsidR="00775687" w:rsidRPr="00DC4E0D" w:rsidRDefault="00775687" w:rsidP="00775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E0D">
              <w:rPr>
                <w:rFonts w:ascii="Times New Roman" w:hAnsi="Times New Roman" w:cs="Times New Roman"/>
                <w:sz w:val="24"/>
                <w:szCs w:val="24"/>
              </w:rPr>
              <w:t>Ралица Николова Далева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75687" w:rsidRPr="00DC4E0D" w:rsidRDefault="00775687" w:rsidP="007756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E0D">
              <w:rPr>
                <w:rFonts w:ascii="Times New Roman" w:hAnsi="Times New Roman" w:cs="Times New Roman"/>
                <w:sz w:val="24"/>
                <w:szCs w:val="24"/>
              </w:rPr>
              <w:t>БЕЛ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75687" w:rsidRPr="00751D2D" w:rsidRDefault="00624047" w:rsidP="0077568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24047">
              <w:rPr>
                <w:rFonts w:ascii="Times New Roman" w:hAnsi="Times New Roman" w:cs="Times New Roman"/>
                <w:sz w:val="24"/>
                <w:szCs w:val="24"/>
              </w:rPr>
              <w:t>Четвъртък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75687" w:rsidRPr="00A5320C" w:rsidRDefault="00DC4E0D" w:rsidP="007756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20C">
              <w:rPr>
                <w:rFonts w:ascii="Times New Roman" w:hAnsi="Times New Roman" w:cs="Times New Roman"/>
                <w:sz w:val="24"/>
                <w:szCs w:val="24"/>
              </w:rPr>
              <w:t>13:5</w:t>
            </w:r>
            <w:r w:rsidR="00A5320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5320C">
              <w:rPr>
                <w:rFonts w:ascii="Times New Roman" w:hAnsi="Times New Roman" w:cs="Times New Roman"/>
                <w:sz w:val="24"/>
                <w:szCs w:val="24"/>
              </w:rPr>
              <w:t xml:space="preserve"> – 14:3</w:t>
            </w:r>
            <w:r w:rsidR="00A5320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775687" w:rsidRPr="00A5320C" w:rsidRDefault="00A5320C" w:rsidP="007756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20C">
              <w:rPr>
                <w:rFonts w:ascii="Times New Roman" w:hAnsi="Times New Roman" w:cs="Times New Roman"/>
                <w:sz w:val="24"/>
                <w:szCs w:val="24"/>
              </w:rPr>
              <w:t>Стая 420</w:t>
            </w:r>
          </w:p>
        </w:tc>
      </w:tr>
      <w:tr w:rsidR="001E428C" w:rsidRPr="001E428C" w:rsidTr="005E35FC">
        <w:trPr>
          <w:trHeight w:val="510"/>
        </w:trPr>
        <w:tc>
          <w:tcPr>
            <w:tcW w:w="2972" w:type="dxa"/>
            <w:vAlign w:val="center"/>
          </w:tcPr>
          <w:p w:rsidR="00775687" w:rsidRPr="00F611DB" w:rsidRDefault="00775687" w:rsidP="00775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1DB">
              <w:rPr>
                <w:rFonts w:ascii="Times New Roman" w:hAnsi="Times New Roman" w:cs="Times New Roman"/>
                <w:sz w:val="24"/>
                <w:szCs w:val="24"/>
              </w:rPr>
              <w:t>Галина Минкова Стоева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75687" w:rsidRPr="00F611DB" w:rsidRDefault="00775687" w:rsidP="007756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1DB">
              <w:rPr>
                <w:rFonts w:ascii="Times New Roman" w:hAnsi="Times New Roman" w:cs="Times New Roman"/>
                <w:sz w:val="24"/>
                <w:szCs w:val="24"/>
              </w:rPr>
              <w:t>БЕЛ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75687" w:rsidRPr="00924840" w:rsidRDefault="00F611DB" w:rsidP="007756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840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75687" w:rsidRPr="00924840" w:rsidRDefault="00924840" w:rsidP="007756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840">
              <w:rPr>
                <w:rFonts w:ascii="Times New Roman" w:hAnsi="Times New Roman" w:cs="Times New Roman"/>
                <w:sz w:val="24"/>
                <w:szCs w:val="24"/>
              </w:rPr>
              <w:t>13:55</w:t>
            </w:r>
            <w:r w:rsidR="00F611DB" w:rsidRPr="00924840">
              <w:rPr>
                <w:rFonts w:ascii="Times New Roman" w:hAnsi="Times New Roman" w:cs="Times New Roman"/>
                <w:sz w:val="24"/>
                <w:szCs w:val="24"/>
              </w:rPr>
              <w:t xml:space="preserve"> – 14:3</w:t>
            </w:r>
            <w:r w:rsidRPr="009248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775687" w:rsidRPr="00924840" w:rsidRDefault="00924840" w:rsidP="007756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840">
              <w:rPr>
                <w:rFonts w:ascii="Times New Roman" w:hAnsi="Times New Roman" w:cs="Times New Roman"/>
                <w:sz w:val="24"/>
                <w:szCs w:val="24"/>
              </w:rPr>
              <w:t>Стая 225</w:t>
            </w:r>
          </w:p>
        </w:tc>
      </w:tr>
      <w:tr w:rsidR="001E428C" w:rsidRPr="001E428C" w:rsidTr="005E35FC">
        <w:trPr>
          <w:trHeight w:val="510"/>
        </w:trPr>
        <w:tc>
          <w:tcPr>
            <w:tcW w:w="2972" w:type="dxa"/>
            <w:vAlign w:val="center"/>
          </w:tcPr>
          <w:p w:rsidR="00775687" w:rsidRPr="00231E70" w:rsidRDefault="00775687" w:rsidP="00775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E70">
              <w:rPr>
                <w:rFonts w:ascii="Times New Roman" w:hAnsi="Times New Roman" w:cs="Times New Roman"/>
                <w:sz w:val="24"/>
                <w:szCs w:val="24"/>
              </w:rPr>
              <w:t>Мария Тодорова Попова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75687" w:rsidRPr="00231E70" w:rsidRDefault="00775687" w:rsidP="007756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E70">
              <w:rPr>
                <w:rFonts w:ascii="Times New Roman" w:hAnsi="Times New Roman" w:cs="Times New Roman"/>
                <w:sz w:val="24"/>
                <w:szCs w:val="24"/>
              </w:rPr>
              <w:t>БЕЛ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75687" w:rsidRPr="00A5320C" w:rsidRDefault="00775687" w:rsidP="007756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20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75687" w:rsidRPr="00A5320C" w:rsidRDefault="00A5320C" w:rsidP="007756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20C">
              <w:rPr>
                <w:rFonts w:ascii="Times New Roman" w:hAnsi="Times New Roman" w:cs="Times New Roman"/>
                <w:sz w:val="24"/>
                <w:szCs w:val="24"/>
              </w:rPr>
              <w:t>13:55</w:t>
            </w:r>
            <w:r w:rsidR="00231E70" w:rsidRPr="00A5320C">
              <w:rPr>
                <w:rFonts w:ascii="Times New Roman" w:hAnsi="Times New Roman" w:cs="Times New Roman"/>
                <w:sz w:val="24"/>
                <w:szCs w:val="24"/>
              </w:rPr>
              <w:t xml:space="preserve"> – 14:3</w:t>
            </w:r>
            <w:r w:rsidRPr="00A5320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775687" w:rsidRPr="00A5320C" w:rsidRDefault="00775687" w:rsidP="007756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20C">
              <w:rPr>
                <w:rFonts w:ascii="Times New Roman" w:hAnsi="Times New Roman" w:cs="Times New Roman"/>
                <w:sz w:val="24"/>
                <w:szCs w:val="24"/>
              </w:rPr>
              <w:t>Стая 416</w:t>
            </w:r>
          </w:p>
        </w:tc>
      </w:tr>
      <w:tr w:rsidR="001E428C" w:rsidRPr="001E428C" w:rsidTr="005E35FC">
        <w:trPr>
          <w:trHeight w:val="510"/>
        </w:trPr>
        <w:tc>
          <w:tcPr>
            <w:tcW w:w="2972" w:type="dxa"/>
            <w:vAlign w:val="center"/>
          </w:tcPr>
          <w:p w:rsidR="00775687" w:rsidRPr="00F611DB" w:rsidRDefault="00775687" w:rsidP="00775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1DB">
              <w:rPr>
                <w:rFonts w:ascii="Times New Roman" w:hAnsi="Times New Roman" w:cs="Times New Roman"/>
                <w:sz w:val="24"/>
                <w:szCs w:val="24"/>
              </w:rPr>
              <w:t>Гълъбина Вълчева Георгиева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75687" w:rsidRPr="00F611DB" w:rsidRDefault="00775687" w:rsidP="007756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1DB">
              <w:rPr>
                <w:rFonts w:ascii="Times New Roman" w:hAnsi="Times New Roman" w:cs="Times New Roman"/>
                <w:sz w:val="24"/>
                <w:szCs w:val="24"/>
              </w:rPr>
              <w:t>БЕЛ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75687" w:rsidRPr="00924840" w:rsidRDefault="00924840" w:rsidP="007756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840">
              <w:rPr>
                <w:rFonts w:ascii="Times New Roman" w:hAnsi="Times New Roman" w:cs="Times New Roman"/>
                <w:sz w:val="24"/>
                <w:szCs w:val="24"/>
              </w:rPr>
              <w:t>Понеделник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75687" w:rsidRPr="00924840" w:rsidRDefault="006B2712" w:rsidP="007756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840">
              <w:rPr>
                <w:rFonts w:ascii="Times New Roman" w:hAnsi="Times New Roman" w:cs="Times New Roman"/>
                <w:sz w:val="24"/>
                <w:szCs w:val="24"/>
              </w:rPr>
              <w:t>13:10 – 13:5</w:t>
            </w:r>
            <w:r w:rsidR="00D14A21" w:rsidRPr="009248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775687" w:rsidRPr="00924840" w:rsidRDefault="00F611DB" w:rsidP="007756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840">
              <w:rPr>
                <w:rFonts w:ascii="Times New Roman" w:hAnsi="Times New Roman" w:cs="Times New Roman"/>
                <w:sz w:val="24"/>
                <w:szCs w:val="24"/>
              </w:rPr>
              <w:t>Стая 421</w:t>
            </w:r>
          </w:p>
        </w:tc>
      </w:tr>
      <w:tr w:rsidR="00103E6E" w:rsidRPr="001E428C" w:rsidTr="005E35FC">
        <w:trPr>
          <w:trHeight w:val="510"/>
        </w:trPr>
        <w:tc>
          <w:tcPr>
            <w:tcW w:w="2972" w:type="dxa"/>
            <w:vAlign w:val="center"/>
          </w:tcPr>
          <w:p w:rsidR="00103E6E" w:rsidRPr="006919AD" w:rsidRDefault="006919AD" w:rsidP="00775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Рени Рашидова Асенова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03E6E" w:rsidRPr="00F611DB" w:rsidRDefault="006919AD" w:rsidP="007756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03E6E" w:rsidRPr="00751D2D" w:rsidRDefault="007B77D5" w:rsidP="0077568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77D5">
              <w:rPr>
                <w:rFonts w:ascii="Times New Roman" w:hAnsi="Times New Roman" w:cs="Times New Roman"/>
                <w:sz w:val="24"/>
                <w:szCs w:val="24"/>
              </w:rPr>
              <w:t>Сряда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03E6E" w:rsidRPr="00E92317" w:rsidRDefault="007B77D5" w:rsidP="007756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317">
              <w:rPr>
                <w:rFonts w:ascii="Times New Roman" w:hAnsi="Times New Roman" w:cs="Times New Roman"/>
                <w:sz w:val="24"/>
                <w:szCs w:val="24"/>
              </w:rPr>
              <w:t xml:space="preserve">14,45 </w:t>
            </w:r>
            <w:r w:rsidR="00E92317" w:rsidRPr="00E9231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923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2317" w:rsidRPr="00E92317">
              <w:rPr>
                <w:rFonts w:ascii="Times New Roman" w:hAnsi="Times New Roman" w:cs="Times New Roman"/>
                <w:sz w:val="24"/>
                <w:szCs w:val="24"/>
              </w:rPr>
              <w:t>15:25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103E6E" w:rsidRPr="00E92317" w:rsidRDefault="007B77D5" w:rsidP="007756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317">
              <w:rPr>
                <w:rFonts w:ascii="Times New Roman" w:hAnsi="Times New Roman" w:cs="Times New Roman"/>
                <w:sz w:val="24"/>
                <w:szCs w:val="24"/>
              </w:rPr>
              <w:t>Стая 425</w:t>
            </w:r>
          </w:p>
        </w:tc>
      </w:tr>
      <w:tr w:rsidR="001E428C" w:rsidRPr="001E428C" w:rsidTr="005E35FC">
        <w:trPr>
          <w:trHeight w:val="510"/>
        </w:trPr>
        <w:tc>
          <w:tcPr>
            <w:tcW w:w="2972" w:type="dxa"/>
            <w:vAlign w:val="center"/>
          </w:tcPr>
          <w:p w:rsidR="00775687" w:rsidRPr="006B2712" w:rsidRDefault="00775687" w:rsidP="00775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712">
              <w:rPr>
                <w:rFonts w:ascii="Times New Roman" w:hAnsi="Times New Roman" w:cs="Times New Roman"/>
                <w:sz w:val="24"/>
                <w:szCs w:val="24"/>
              </w:rPr>
              <w:t>Ивелина Димова Петрова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75687" w:rsidRPr="006B2712" w:rsidRDefault="00775687" w:rsidP="007756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12">
              <w:rPr>
                <w:rFonts w:ascii="Times New Roman" w:hAnsi="Times New Roman" w:cs="Times New Roman"/>
                <w:sz w:val="24"/>
                <w:szCs w:val="24"/>
              </w:rPr>
              <w:t>английски език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75687" w:rsidRPr="00A5320C" w:rsidRDefault="00775687" w:rsidP="007756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20C">
              <w:rPr>
                <w:rFonts w:ascii="Times New Roman" w:hAnsi="Times New Roman" w:cs="Times New Roman"/>
                <w:sz w:val="24"/>
                <w:szCs w:val="24"/>
              </w:rPr>
              <w:t>Понеделник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75687" w:rsidRPr="00A5320C" w:rsidRDefault="00A5320C" w:rsidP="007756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20C">
              <w:rPr>
                <w:rFonts w:ascii="Times New Roman" w:hAnsi="Times New Roman" w:cs="Times New Roman"/>
                <w:sz w:val="24"/>
                <w:szCs w:val="24"/>
              </w:rPr>
              <w:t>13:55 – 14:35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775687" w:rsidRPr="00A5320C" w:rsidRDefault="00A5320C" w:rsidP="007756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20C">
              <w:rPr>
                <w:rFonts w:ascii="Times New Roman" w:hAnsi="Times New Roman" w:cs="Times New Roman"/>
                <w:sz w:val="24"/>
                <w:szCs w:val="24"/>
              </w:rPr>
              <w:t>Стая 318</w:t>
            </w:r>
          </w:p>
        </w:tc>
      </w:tr>
      <w:tr w:rsidR="001E428C" w:rsidRPr="001E428C" w:rsidTr="005E35FC">
        <w:trPr>
          <w:trHeight w:val="510"/>
        </w:trPr>
        <w:tc>
          <w:tcPr>
            <w:tcW w:w="2972" w:type="dxa"/>
            <w:vAlign w:val="center"/>
          </w:tcPr>
          <w:p w:rsidR="00775687" w:rsidRPr="00F611DB" w:rsidRDefault="00775687" w:rsidP="00775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1DB">
              <w:rPr>
                <w:rFonts w:ascii="Times New Roman" w:hAnsi="Times New Roman" w:cs="Times New Roman"/>
                <w:sz w:val="24"/>
                <w:szCs w:val="24"/>
              </w:rPr>
              <w:t>Геновева Николаева Малчева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75687" w:rsidRPr="00F611DB" w:rsidRDefault="00775687" w:rsidP="007756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1DB">
              <w:rPr>
                <w:rFonts w:ascii="Times New Roman" w:hAnsi="Times New Roman" w:cs="Times New Roman"/>
                <w:sz w:val="24"/>
                <w:szCs w:val="24"/>
              </w:rPr>
              <w:t>английски език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75687" w:rsidRPr="00624047" w:rsidRDefault="004A08F7" w:rsidP="007756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Сряда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75687" w:rsidRPr="00624047" w:rsidRDefault="00A5320C" w:rsidP="007756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13:55</w:t>
            </w:r>
            <w:r w:rsidR="00624047">
              <w:rPr>
                <w:rFonts w:ascii="Times New Roman" w:hAnsi="Times New Roman" w:cs="Times New Roman"/>
                <w:sz w:val="24"/>
                <w:szCs w:val="24"/>
              </w:rPr>
              <w:t xml:space="preserve"> – 14:4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775687" w:rsidRPr="00751D2D" w:rsidRDefault="00775687" w:rsidP="0077568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24047">
              <w:rPr>
                <w:rFonts w:ascii="Times New Roman" w:hAnsi="Times New Roman" w:cs="Times New Roman"/>
                <w:sz w:val="24"/>
                <w:szCs w:val="24"/>
              </w:rPr>
              <w:t>Стая 420</w:t>
            </w:r>
          </w:p>
        </w:tc>
      </w:tr>
      <w:tr w:rsidR="006919AD" w:rsidRPr="001E428C" w:rsidTr="005E35FC">
        <w:trPr>
          <w:trHeight w:val="510"/>
        </w:trPr>
        <w:tc>
          <w:tcPr>
            <w:tcW w:w="2972" w:type="dxa"/>
            <w:vAlign w:val="center"/>
          </w:tcPr>
          <w:p w:rsidR="006919AD" w:rsidRPr="00944C23" w:rsidRDefault="006919AD" w:rsidP="00775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  <w:sz w:val="24"/>
                <w:szCs w:val="24"/>
              </w:rPr>
              <w:t>Диана Иванова Михайлова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919AD" w:rsidRPr="00944C23" w:rsidRDefault="006919AD" w:rsidP="007756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  <w:sz w:val="24"/>
                <w:szCs w:val="24"/>
              </w:rPr>
              <w:t>английски език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919AD" w:rsidRPr="00944C23" w:rsidRDefault="005A0DDF" w:rsidP="007756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Сряда</w:t>
            </w:r>
            <w:bookmarkStart w:id="0" w:name="_GoBack"/>
            <w:bookmarkEnd w:id="0"/>
          </w:p>
        </w:tc>
        <w:tc>
          <w:tcPr>
            <w:tcW w:w="1701" w:type="dxa"/>
            <w:shd w:val="clear" w:color="auto" w:fill="auto"/>
            <w:vAlign w:val="center"/>
          </w:tcPr>
          <w:p w:rsidR="006919AD" w:rsidRPr="00944C23" w:rsidRDefault="00944C23" w:rsidP="007756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  <w:sz w:val="24"/>
                <w:szCs w:val="24"/>
              </w:rPr>
              <w:t>13:10 – 13:50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6919AD" w:rsidRPr="00944C23" w:rsidRDefault="00944C23" w:rsidP="007756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  <w:sz w:val="24"/>
                <w:szCs w:val="24"/>
              </w:rPr>
              <w:t>Стая 310</w:t>
            </w:r>
          </w:p>
        </w:tc>
      </w:tr>
      <w:tr w:rsidR="001E428C" w:rsidRPr="001E428C" w:rsidTr="005E35FC">
        <w:trPr>
          <w:trHeight w:val="510"/>
        </w:trPr>
        <w:tc>
          <w:tcPr>
            <w:tcW w:w="2972" w:type="dxa"/>
            <w:vAlign w:val="center"/>
          </w:tcPr>
          <w:p w:rsidR="00775687" w:rsidRPr="006B2712" w:rsidRDefault="00775687" w:rsidP="00775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712">
              <w:rPr>
                <w:rFonts w:ascii="Times New Roman" w:hAnsi="Times New Roman" w:cs="Times New Roman"/>
                <w:sz w:val="24"/>
                <w:szCs w:val="24"/>
              </w:rPr>
              <w:t xml:space="preserve">Катерина </w:t>
            </w:r>
            <w:r w:rsidR="006919AD">
              <w:rPr>
                <w:rFonts w:ascii="Times New Roman" w:hAnsi="Times New Roman" w:cs="Times New Roman"/>
                <w:sz w:val="24"/>
                <w:szCs w:val="24"/>
              </w:rPr>
              <w:t xml:space="preserve">Янева </w:t>
            </w:r>
            <w:r w:rsidRPr="006B2712">
              <w:rPr>
                <w:rFonts w:ascii="Times New Roman" w:hAnsi="Times New Roman" w:cs="Times New Roman"/>
                <w:sz w:val="24"/>
                <w:szCs w:val="24"/>
              </w:rPr>
              <w:t>Димитрова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75687" w:rsidRPr="006B2712" w:rsidRDefault="006919AD" w:rsidP="007756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/н</w:t>
            </w:r>
            <w:r w:rsidR="00775687" w:rsidRPr="006B2712">
              <w:rPr>
                <w:rFonts w:ascii="Times New Roman" w:hAnsi="Times New Roman" w:cs="Times New Roman"/>
                <w:sz w:val="24"/>
                <w:szCs w:val="24"/>
              </w:rPr>
              <w:t>емски език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75687" w:rsidRPr="004A08F7" w:rsidRDefault="004A08F7" w:rsidP="007756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8F7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75687" w:rsidRPr="004A08F7" w:rsidRDefault="006B2712" w:rsidP="007756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8F7">
              <w:rPr>
                <w:rFonts w:ascii="Times New Roman" w:hAnsi="Times New Roman" w:cs="Times New Roman"/>
                <w:sz w:val="24"/>
                <w:szCs w:val="24"/>
              </w:rPr>
              <w:t>13:5</w:t>
            </w:r>
            <w:r w:rsidR="004A08F7" w:rsidRPr="004A08F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A08F7">
              <w:rPr>
                <w:rFonts w:ascii="Times New Roman" w:hAnsi="Times New Roman" w:cs="Times New Roman"/>
                <w:sz w:val="24"/>
                <w:szCs w:val="24"/>
              </w:rPr>
              <w:t xml:space="preserve"> – 14:3</w:t>
            </w:r>
            <w:r w:rsidR="004A08F7" w:rsidRPr="004A08F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775687" w:rsidRPr="004A08F7" w:rsidRDefault="006B2712" w:rsidP="007756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8F7">
              <w:rPr>
                <w:rFonts w:ascii="Times New Roman" w:hAnsi="Times New Roman" w:cs="Times New Roman"/>
                <w:sz w:val="24"/>
                <w:szCs w:val="24"/>
              </w:rPr>
              <w:t>Стая 308</w:t>
            </w:r>
          </w:p>
        </w:tc>
      </w:tr>
      <w:tr w:rsidR="001E428C" w:rsidRPr="001E428C" w:rsidTr="005E35FC">
        <w:trPr>
          <w:trHeight w:val="510"/>
        </w:trPr>
        <w:tc>
          <w:tcPr>
            <w:tcW w:w="2972" w:type="dxa"/>
            <w:vAlign w:val="center"/>
          </w:tcPr>
          <w:p w:rsidR="00775687" w:rsidRPr="00231E70" w:rsidRDefault="00775687" w:rsidP="00775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E70">
              <w:rPr>
                <w:rFonts w:ascii="Times New Roman" w:hAnsi="Times New Roman" w:cs="Times New Roman"/>
                <w:sz w:val="24"/>
                <w:szCs w:val="24"/>
              </w:rPr>
              <w:t>Петър Илиев Петров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75687" w:rsidRPr="00231E70" w:rsidRDefault="006B2712" w:rsidP="007756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E7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775687" w:rsidRPr="00231E70">
              <w:rPr>
                <w:rFonts w:ascii="Times New Roman" w:hAnsi="Times New Roman" w:cs="Times New Roman"/>
                <w:sz w:val="24"/>
                <w:szCs w:val="24"/>
              </w:rPr>
              <w:t>атематика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75687" w:rsidRPr="00DC6505" w:rsidRDefault="00020A10" w:rsidP="007756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DDF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75687" w:rsidRPr="00DC6505" w:rsidRDefault="00944C23" w:rsidP="007756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505">
              <w:rPr>
                <w:rFonts w:ascii="Times New Roman" w:hAnsi="Times New Roman" w:cs="Times New Roman"/>
                <w:sz w:val="24"/>
                <w:szCs w:val="24"/>
              </w:rPr>
              <w:t>13:55 – 14:35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775687" w:rsidRPr="00944C23" w:rsidRDefault="00775687" w:rsidP="007756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  <w:sz w:val="24"/>
                <w:szCs w:val="24"/>
              </w:rPr>
              <w:t>Стая 327</w:t>
            </w:r>
          </w:p>
        </w:tc>
      </w:tr>
      <w:tr w:rsidR="00364CB0" w:rsidRPr="001E428C" w:rsidTr="005E35FC">
        <w:trPr>
          <w:trHeight w:val="510"/>
        </w:trPr>
        <w:tc>
          <w:tcPr>
            <w:tcW w:w="2972" w:type="dxa"/>
            <w:vAlign w:val="center"/>
          </w:tcPr>
          <w:p w:rsidR="00364CB0" w:rsidRPr="00F611DB" w:rsidRDefault="00364CB0" w:rsidP="00364C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1DB">
              <w:rPr>
                <w:rFonts w:ascii="Times New Roman" w:hAnsi="Times New Roman" w:cs="Times New Roman"/>
                <w:sz w:val="24"/>
                <w:szCs w:val="24"/>
              </w:rPr>
              <w:t>Радостина Веселинова Кралева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64CB0" w:rsidRPr="00F611DB" w:rsidRDefault="00364CB0" w:rsidP="00364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1DB">
              <w:rPr>
                <w:rFonts w:ascii="Times New Roman" w:hAnsi="Times New Roman" w:cs="Times New Roman"/>
                <w:sz w:val="24"/>
                <w:szCs w:val="24"/>
              </w:rPr>
              <w:t>Математика/ КМИТ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64CB0" w:rsidRPr="00F611DB" w:rsidRDefault="00364CB0" w:rsidP="00364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1DB">
              <w:rPr>
                <w:rFonts w:ascii="Times New Roman" w:hAnsi="Times New Roman" w:cs="Times New Roman"/>
                <w:sz w:val="24"/>
                <w:szCs w:val="24"/>
              </w:rPr>
              <w:t>Четвъртък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64CB0" w:rsidRPr="00751D2D" w:rsidRDefault="00364CB0" w:rsidP="00364CB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5320C">
              <w:rPr>
                <w:rFonts w:ascii="Times New Roman" w:hAnsi="Times New Roman" w:cs="Times New Roman"/>
                <w:sz w:val="24"/>
                <w:szCs w:val="24"/>
              </w:rPr>
              <w:t>13:55 – 14:35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364CB0" w:rsidRPr="00751D2D" w:rsidRDefault="00364CB0" w:rsidP="00364CB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5320C">
              <w:rPr>
                <w:rFonts w:ascii="Times New Roman" w:hAnsi="Times New Roman" w:cs="Times New Roman"/>
                <w:sz w:val="24"/>
                <w:szCs w:val="24"/>
              </w:rPr>
              <w:t>Стая 319</w:t>
            </w:r>
          </w:p>
        </w:tc>
      </w:tr>
      <w:tr w:rsidR="00364CB0" w:rsidRPr="001E428C" w:rsidTr="005E35FC">
        <w:trPr>
          <w:trHeight w:val="510"/>
        </w:trPr>
        <w:tc>
          <w:tcPr>
            <w:tcW w:w="2972" w:type="dxa"/>
            <w:vAlign w:val="center"/>
          </w:tcPr>
          <w:p w:rsidR="00364CB0" w:rsidRPr="00F611DB" w:rsidRDefault="00364CB0" w:rsidP="00364C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1DB">
              <w:rPr>
                <w:rFonts w:ascii="Times New Roman" w:hAnsi="Times New Roman" w:cs="Times New Roman"/>
                <w:sz w:val="24"/>
                <w:szCs w:val="24"/>
              </w:rPr>
              <w:t>Валентина Дамянова Михнева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64CB0" w:rsidRPr="00F611DB" w:rsidRDefault="00364CB0" w:rsidP="00364C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11DB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64CB0" w:rsidRPr="008051D5" w:rsidRDefault="00364CB0" w:rsidP="00364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1D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64CB0" w:rsidRPr="008051D5" w:rsidRDefault="00364CB0" w:rsidP="00364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1D5">
              <w:rPr>
                <w:rFonts w:ascii="Times New Roman" w:hAnsi="Times New Roman" w:cs="Times New Roman"/>
                <w:sz w:val="24"/>
                <w:szCs w:val="24"/>
              </w:rPr>
              <w:t>13:55 – 14:35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364CB0" w:rsidRPr="008051D5" w:rsidRDefault="00364CB0" w:rsidP="00364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1D5">
              <w:rPr>
                <w:rFonts w:ascii="Times New Roman" w:hAnsi="Times New Roman" w:cs="Times New Roman"/>
                <w:sz w:val="24"/>
                <w:szCs w:val="24"/>
              </w:rPr>
              <w:t>Стая 312</w:t>
            </w:r>
          </w:p>
        </w:tc>
      </w:tr>
      <w:tr w:rsidR="00364CB0" w:rsidRPr="001E428C" w:rsidTr="005E35FC">
        <w:trPr>
          <w:trHeight w:val="510"/>
        </w:trPr>
        <w:tc>
          <w:tcPr>
            <w:tcW w:w="2972" w:type="dxa"/>
            <w:vAlign w:val="center"/>
          </w:tcPr>
          <w:p w:rsidR="00364CB0" w:rsidRPr="006B2712" w:rsidRDefault="00364CB0" w:rsidP="00364C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712">
              <w:rPr>
                <w:rFonts w:ascii="Times New Roman" w:hAnsi="Times New Roman" w:cs="Times New Roman"/>
                <w:sz w:val="24"/>
                <w:szCs w:val="24"/>
              </w:rPr>
              <w:t>Миглена Филчева Андреева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64CB0" w:rsidRPr="006B2712" w:rsidRDefault="00364CB0" w:rsidP="00364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12">
              <w:rPr>
                <w:rFonts w:ascii="Times New Roman" w:hAnsi="Times New Roman" w:cs="Times New Roman"/>
                <w:sz w:val="24"/>
                <w:szCs w:val="24"/>
              </w:rPr>
              <w:t>математика/</w:t>
            </w:r>
          </w:p>
          <w:p w:rsidR="00364CB0" w:rsidRPr="006B2712" w:rsidRDefault="00364CB0" w:rsidP="00364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12">
              <w:rPr>
                <w:rFonts w:ascii="Times New Roman" w:hAnsi="Times New Roman" w:cs="Times New Roman"/>
                <w:sz w:val="24"/>
                <w:szCs w:val="24"/>
              </w:rPr>
              <w:t>човекът и природата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64CB0" w:rsidRPr="00A5320C" w:rsidRDefault="00364CB0" w:rsidP="00364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20C">
              <w:rPr>
                <w:rFonts w:ascii="Times New Roman" w:hAnsi="Times New Roman" w:cs="Times New Roman"/>
                <w:sz w:val="24"/>
                <w:szCs w:val="24"/>
              </w:rPr>
              <w:t>Четвъртък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64CB0" w:rsidRPr="00A5320C" w:rsidRDefault="00364CB0" w:rsidP="00364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20C">
              <w:rPr>
                <w:rFonts w:ascii="Times New Roman" w:hAnsi="Times New Roman" w:cs="Times New Roman"/>
                <w:sz w:val="24"/>
                <w:szCs w:val="24"/>
              </w:rPr>
              <w:t>13:10 – 13:50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364CB0" w:rsidRPr="00A5320C" w:rsidRDefault="00364CB0" w:rsidP="00364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20C">
              <w:rPr>
                <w:rFonts w:ascii="Times New Roman" w:hAnsi="Times New Roman" w:cs="Times New Roman"/>
                <w:sz w:val="24"/>
                <w:szCs w:val="24"/>
              </w:rPr>
              <w:t>Стая 320</w:t>
            </w:r>
          </w:p>
        </w:tc>
      </w:tr>
      <w:tr w:rsidR="00364CB0" w:rsidRPr="001E428C" w:rsidTr="005E35FC">
        <w:trPr>
          <w:trHeight w:val="510"/>
        </w:trPr>
        <w:tc>
          <w:tcPr>
            <w:tcW w:w="2972" w:type="dxa"/>
            <w:vAlign w:val="center"/>
          </w:tcPr>
          <w:p w:rsidR="00364CB0" w:rsidRPr="00FA6614" w:rsidRDefault="00364CB0" w:rsidP="00364C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6614">
              <w:rPr>
                <w:rFonts w:ascii="Times New Roman" w:hAnsi="Times New Roman" w:cs="Times New Roman"/>
                <w:sz w:val="24"/>
                <w:szCs w:val="24"/>
              </w:rPr>
              <w:t>Димитрина Йорданова Георгиева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64CB0" w:rsidRPr="00FA6614" w:rsidRDefault="00364CB0" w:rsidP="00364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614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64CB0" w:rsidRPr="004A08F7" w:rsidRDefault="00364CB0" w:rsidP="00364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8F7">
              <w:rPr>
                <w:rFonts w:ascii="Times New Roman" w:hAnsi="Times New Roman" w:cs="Times New Roman"/>
                <w:sz w:val="24"/>
                <w:szCs w:val="24"/>
              </w:rPr>
              <w:t>Петък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64CB0" w:rsidRPr="004A08F7" w:rsidRDefault="00364CB0" w:rsidP="00364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8F7">
              <w:rPr>
                <w:rFonts w:ascii="Times New Roman" w:hAnsi="Times New Roman" w:cs="Times New Roman"/>
                <w:sz w:val="24"/>
                <w:szCs w:val="24"/>
              </w:rPr>
              <w:t>13:10 – 13:50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364CB0" w:rsidRPr="004A08F7" w:rsidRDefault="00364CB0" w:rsidP="00364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8F7">
              <w:rPr>
                <w:rFonts w:ascii="Times New Roman" w:hAnsi="Times New Roman" w:cs="Times New Roman"/>
                <w:sz w:val="24"/>
                <w:szCs w:val="24"/>
              </w:rPr>
              <w:t>Стая 421</w:t>
            </w:r>
          </w:p>
        </w:tc>
      </w:tr>
      <w:tr w:rsidR="00364CB0" w:rsidRPr="001E428C" w:rsidTr="005E35FC">
        <w:trPr>
          <w:trHeight w:val="510"/>
        </w:trPr>
        <w:tc>
          <w:tcPr>
            <w:tcW w:w="2972" w:type="dxa"/>
            <w:vAlign w:val="center"/>
          </w:tcPr>
          <w:p w:rsidR="00364CB0" w:rsidRPr="00F611DB" w:rsidRDefault="00364CB0" w:rsidP="00364C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1DB">
              <w:rPr>
                <w:rFonts w:ascii="Times New Roman" w:hAnsi="Times New Roman" w:cs="Times New Roman"/>
                <w:sz w:val="24"/>
                <w:szCs w:val="24"/>
              </w:rPr>
              <w:t>Ралица Валентинова Вълкарева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64CB0" w:rsidRPr="00A5320C" w:rsidRDefault="00364CB0" w:rsidP="00364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20C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64CB0" w:rsidRPr="00A5320C" w:rsidRDefault="00364CB0" w:rsidP="00364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20C">
              <w:rPr>
                <w:rFonts w:ascii="Times New Roman" w:hAnsi="Times New Roman" w:cs="Times New Roman"/>
                <w:sz w:val="24"/>
                <w:szCs w:val="24"/>
              </w:rPr>
              <w:t>Понеделник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64CB0" w:rsidRPr="00751D2D" w:rsidRDefault="00364CB0" w:rsidP="00364CB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5320C">
              <w:rPr>
                <w:rFonts w:ascii="Times New Roman" w:hAnsi="Times New Roman" w:cs="Times New Roman"/>
                <w:sz w:val="24"/>
                <w:szCs w:val="24"/>
              </w:rPr>
              <w:t>13:55 – 14:35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364CB0" w:rsidRPr="00751D2D" w:rsidRDefault="00364CB0" w:rsidP="00364CB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5320C">
              <w:rPr>
                <w:rFonts w:ascii="Times New Roman" w:hAnsi="Times New Roman" w:cs="Times New Roman"/>
                <w:sz w:val="24"/>
                <w:szCs w:val="24"/>
              </w:rPr>
              <w:t>Стая 423</w:t>
            </w:r>
          </w:p>
        </w:tc>
      </w:tr>
      <w:tr w:rsidR="00364CB0" w:rsidRPr="001E428C" w:rsidTr="005E35FC">
        <w:trPr>
          <w:trHeight w:val="510"/>
        </w:trPr>
        <w:tc>
          <w:tcPr>
            <w:tcW w:w="2972" w:type="dxa"/>
            <w:vAlign w:val="center"/>
          </w:tcPr>
          <w:p w:rsidR="00364CB0" w:rsidRPr="00FA6614" w:rsidRDefault="00364CB0" w:rsidP="00364C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6614">
              <w:rPr>
                <w:rFonts w:ascii="Times New Roman" w:hAnsi="Times New Roman" w:cs="Times New Roman"/>
                <w:sz w:val="24"/>
                <w:szCs w:val="24"/>
              </w:rPr>
              <w:t>Андриана Георгиева Маринова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64CB0" w:rsidRPr="00FA6614" w:rsidRDefault="00364CB0" w:rsidP="00364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614">
              <w:rPr>
                <w:rFonts w:ascii="Times New Roman" w:hAnsi="Times New Roman" w:cs="Times New Roman"/>
                <w:sz w:val="24"/>
                <w:szCs w:val="24"/>
              </w:rPr>
              <w:t>КМИТ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64CB0" w:rsidRPr="00FA6614" w:rsidRDefault="00364CB0" w:rsidP="00364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Четвъртък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64CB0" w:rsidRPr="00924840" w:rsidRDefault="00364CB0" w:rsidP="00364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840">
              <w:rPr>
                <w:rFonts w:ascii="Times New Roman" w:hAnsi="Times New Roman" w:cs="Times New Roman"/>
                <w:sz w:val="24"/>
                <w:szCs w:val="24"/>
              </w:rPr>
              <w:t>13:55 – 14:35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364CB0" w:rsidRPr="00924840" w:rsidRDefault="002274F8" w:rsidP="00364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364CB0" w:rsidRPr="00924840">
              <w:rPr>
                <w:rFonts w:ascii="Times New Roman" w:hAnsi="Times New Roman" w:cs="Times New Roman"/>
                <w:sz w:val="24"/>
                <w:szCs w:val="24"/>
              </w:rPr>
              <w:t>омп. кабинет 414</w:t>
            </w:r>
          </w:p>
        </w:tc>
      </w:tr>
      <w:tr w:rsidR="00364CB0" w:rsidRPr="001E428C" w:rsidTr="005E35FC">
        <w:trPr>
          <w:trHeight w:val="510"/>
        </w:trPr>
        <w:tc>
          <w:tcPr>
            <w:tcW w:w="2972" w:type="dxa"/>
            <w:vAlign w:val="center"/>
          </w:tcPr>
          <w:p w:rsidR="00364CB0" w:rsidRPr="006B2712" w:rsidRDefault="00364CB0" w:rsidP="00364C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712">
              <w:rPr>
                <w:rFonts w:ascii="Times New Roman" w:hAnsi="Times New Roman" w:cs="Times New Roman"/>
                <w:sz w:val="24"/>
                <w:szCs w:val="24"/>
              </w:rPr>
              <w:t>Нина Христова Недева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64CB0" w:rsidRPr="006B2712" w:rsidRDefault="00364CB0" w:rsidP="00364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12">
              <w:rPr>
                <w:rFonts w:ascii="Times New Roman" w:hAnsi="Times New Roman" w:cs="Times New Roman"/>
                <w:sz w:val="24"/>
                <w:szCs w:val="24"/>
              </w:rPr>
              <w:t>география и икономика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64CB0" w:rsidRPr="00924840" w:rsidRDefault="00364CB0" w:rsidP="00364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840">
              <w:rPr>
                <w:rFonts w:ascii="Times New Roman" w:hAnsi="Times New Roman" w:cs="Times New Roman"/>
                <w:sz w:val="24"/>
                <w:szCs w:val="24"/>
              </w:rPr>
              <w:t>Четвъртък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64CB0" w:rsidRPr="00924840" w:rsidRDefault="00364CB0" w:rsidP="00364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840">
              <w:rPr>
                <w:rFonts w:ascii="Times New Roman" w:hAnsi="Times New Roman" w:cs="Times New Roman"/>
                <w:sz w:val="24"/>
                <w:szCs w:val="24"/>
              </w:rPr>
              <w:t>13:55 – 14:35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364CB0" w:rsidRPr="00924840" w:rsidRDefault="00364CB0" w:rsidP="00364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840">
              <w:rPr>
                <w:rFonts w:ascii="Times New Roman" w:hAnsi="Times New Roman" w:cs="Times New Roman"/>
                <w:sz w:val="24"/>
                <w:szCs w:val="24"/>
              </w:rPr>
              <w:t>Стая 312</w:t>
            </w:r>
          </w:p>
        </w:tc>
      </w:tr>
      <w:tr w:rsidR="00364CB0" w:rsidRPr="001E428C" w:rsidTr="005E35FC">
        <w:trPr>
          <w:trHeight w:val="510"/>
        </w:trPr>
        <w:tc>
          <w:tcPr>
            <w:tcW w:w="2972" w:type="dxa"/>
            <w:vAlign w:val="center"/>
          </w:tcPr>
          <w:p w:rsidR="00364CB0" w:rsidRPr="006B2712" w:rsidRDefault="00364CB0" w:rsidP="00364C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712">
              <w:rPr>
                <w:rFonts w:ascii="Times New Roman" w:hAnsi="Times New Roman" w:cs="Times New Roman"/>
                <w:sz w:val="24"/>
                <w:szCs w:val="24"/>
              </w:rPr>
              <w:t>Радостина Антонова Ташева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64CB0" w:rsidRPr="006B2712" w:rsidRDefault="00364CB0" w:rsidP="00364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12">
              <w:rPr>
                <w:rFonts w:ascii="Times New Roman" w:hAnsi="Times New Roman" w:cs="Times New Roman"/>
                <w:sz w:val="24"/>
                <w:szCs w:val="24"/>
              </w:rPr>
              <w:t xml:space="preserve">география и икономика/ </w:t>
            </w:r>
            <w:r w:rsidRPr="006B27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история и цивилизации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64CB0" w:rsidRPr="006B2712" w:rsidRDefault="00364CB0" w:rsidP="00364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Понеделник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64CB0" w:rsidRPr="00A5320C" w:rsidRDefault="00364CB0" w:rsidP="00364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20C">
              <w:rPr>
                <w:rFonts w:ascii="Times New Roman" w:hAnsi="Times New Roman" w:cs="Times New Roman"/>
                <w:sz w:val="24"/>
                <w:szCs w:val="24"/>
              </w:rPr>
              <w:t>13:55 – 14:35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364CB0" w:rsidRPr="00A5320C" w:rsidRDefault="00364CB0" w:rsidP="00364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20C">
              <w:rPr>
                <w:rFonts w:ascii="Times New Roman" w:hAnsi="Times New Roman" w:cs="Times New Roman"/>
                <w:sz w:val="24"/>
                <w:szCs w:val="24"/>
              </w:rPr>
              <w:t>Стая 311</w:t>
            </w:r>
          </w:p>
        </w:tc>
      </w:tr>
      <w:tr w:rsidR="00364CB0" w:rsidRPr="001E428C" w:rsidTr="005E35FC">
        <w:trPr>
          <w:trHeight w:val="510"/>
        </w:trPr>
        <w:tc>
          <w:tcPr>
            <w:tcW w:w="2972" w:type="dxa"/>
            <w:vAlign w:val="center"/>
          </w:tcPr>
          <w:p w:rsidR="00364CB0" w:rsidRPr="00231E70" w:rsidRDefault="00364CB0" w:rsidP="00364C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E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Яна Славова Цонкова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64CB0" w:rsidRPr="00231E70" w:rsidRDefault="00364CB0" w:rsidP="00364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E70">
              <w:rPr>
                <w:rFonts w:ascii="Times New Roman" w:hAnsi="Times New Roman" w:cs="Times New Roman"/>
                <w:sz w:val="24"/>
                <w:szCs w:val="24"/>
              </w:rPr>
              <w:t>история и цивилизации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64CB0" w:rsidRPr="00231E70" w:rsidRDefault="00364CB0" w:rsidP="00364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E70">
              <w:rPr>
                <w:rFonts w:ascii="Times New Roman" w:hAnsi="Times New Roman" w:cs="Times New Roman"/>
                <w:sz w:val="24"/>
                <w:szCs w:val="24"/>
              </w:rPr>
              <w:t>Четвъртък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64CB0" w:rsidRPr="00A5320C" w:rsidRDefault="00364CB0" w:rsidP="00364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20C">
              <w:rPr>
                <w:rFonts w:ascii="Times New Roman" w:hAnsi="Times New Roman" w:cs="Times New Roman"/>
                <w:sz w:val="24"/>
                <w:szCs w:val="24"/>
              </w:rPr>
              <w:t>13:55 – 14:35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364CB0" w:rsidRPr="00A5320C" w:rsidRDefault="00364CB0" w:rsidP="00364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20C">
              <w:rPr>
                <w:rFonts w:ascii="Times New Roman" w:hAnsi="Times New Roman" w:cs="Times New Roman"/>
                <w:sz w:val="24"/>
                <w:szCs w:val="24"/>
              </w:rPr>
              <w:t>Стая 311</w:t>
            </w:r>
          </w:p>
        </w:tc>
      </w:tr>
      <w:tr w:rsidR="00364CB0" w:rsidRPr="001E428C" w:rsidTr="005E35FC">
        <w:trPr>
          <w:trHeight w:val="510"/>
        </w:trPr>
        <w:tc>
          <w:tcPr>
            <w:tcW w:w="2972" w:type="dxa"/>
            <w:vAlign w:val="center"/>
          </w:tcPr>
          <w:p w:rsidR="00364CB0" w:rsidRPr="00231E70" w:rsidRDefault="00364CB0" w:rsidP="00364C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E70">
              <w:rPr>
                <w:rFonts w:ascii="Times New Roman" w:hAnsi="Times New Roman" w:cs="Times New Roman"/>
                <w:sz w:val="24"/>
                <w:szCs w:val="24"/>
              </w:rPr>
              <w:t>Светослав Трифонов Симеонов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64CB0" w:rsidRPr="00231E70" w:rsidRDefault="00364CB0" w:rsidP="00364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E70">
              <w:rPr>
                <w:rFonts w:ascii="Times New Roman" w:hAnsi="Times New Roman" w:cs="Times New Roman"/>
                <w:sz w:val="24"/>
                <w:szCs w:val="24"/>
              </w:rPr>
              <w:t>география и икономика/ история и цивилизации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64CB0" w:rsidRPr="00231E70" w:rsidRDefault="00364CB0" w:rsidP="00364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Понеделник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64CB0" w:rsidRPr="005E4864" w:rsidRDefault="00364CB0" w:rsidP="00364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864">
              <w:rPr>
                <w:rFonts w:ascii="Times New Roman" w:hAnsi="Times New Roman" w:cs="Times New Roman"/>
                <w:sz w:val="24"/>
                <w:szCs w:val="24"/>
              </w:rPr>
              <w:t>13:55 – 14:35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364CB0" w:rsidRPr="005E4864" w:rsidRDefault="00364CB0" w:rsidP="00364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864">
              <w:rPr>
                <w:rFonts w:ascii="Times New Roman" w:hAnsi="Times New Roman" w:cs="Times New Roman"/>
                <w:sz w:val="24"/>
                <w:szCs w:val="24"/>
              </w:rPr>
              <w:t>Стая 313</w:t>
            </w:r>
          </w:p>
        </w:tc>
      </w:tr>
      <w:tr w:rsidR="00364CB0" w:rsidRPr="001E428C" w:rsidTr="005E35FC">
        <w:trPr>
          <w:trHeight w:val="510"/>
        </w:trPr>
        <w:tc>
          <w:tcPr>
            <w:tcW w:w="2972" w:type="dxa"/>
            <w:vAlign w:val="center"/>
          </w:tcPr>
          <w:p w:rsidR="00364CB0" w:rsidRPr="006B2712" w:rsidRDefault="00364CB0" w:rsidP="00364C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712">
              <w:rPr>
                <w:rFonts w:ascii="Times New Roman" w:hAnsi="Times New Roman" w:cs="Times New Roman"/>
                <w:sz w:val="24"/>
                <w:szCs w:val="24"/>
              </w:rPr>
              <w:t>Румяна Георгиева  Славова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64CB0" w:rsidRPr="006B2712" w:rsidRDefault="00364CB0" w:rsidP="00364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12">
              <w:rPr>
                <w:rFonts w:ascii="Times New Roman" w:hAnsi="Times New Roman" w:cs="Times New Roman"/>
                <w:sz w:val="24"/>
                <w:szCs w:val="24"/>
              </w:rPr>
              <w:t xml:space="preserve">физика и астрономия/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химия и ООС/</w:t>
            </w:r>
            <w:r w:rsidRPr="006B2712">
              <w:rPr>
                <w:rFonts w:ascii="Times New Roman" w:hAnsi="Times New Roman" w:cs="Times New Roman"/>
                <w:sz w:val="24"/>
                <w:szCs w:val="24"/>
              </w:rPr>
              <w:t>човекът</w:t>
            </w:r>
            <w:r w:rsidRPr="006B27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B2712">
              <w:rPr>
                <w:rFonts w:ascii="Times New Roman" w:hAnsi="Times New Roman" w:cs="Times New Roman"/>
                <w:sz w:val="24"/>
                <w:szCs w:val="24"/>
              </w:rPr>
              <w:t>и природата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64CB0" w:rsidRPr="006B2712" w:rsidRDefault="00364CB0" w:rsidP="00364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12">
              <w:rPr>
                <w:rFonts w:ascii="Times New Roman" w:hAnsi="Times New Roman" w:cs="Times New Roman"/>
                <w:sz w:val="24"/>
                <w:szCs w:val="24"/>
              </w:rPr>
              <w:t>Понеделник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64CB0" w:rsidRPr="00A5320C" w:rsidRDefault="00364CB0" w:rsidP="00364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20C">
              <w:rPr>
                <w:rFonts w:ascii="Times New Roman" w:hAnsi="Times New Roman" w:cs="Times New Roman"/>
                <w:sz w:val="24"/>
                <w:szCs w:val="24"/>
              </w:rPr>
              <w:t>13:55 – 14:35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364CB0" w:rsidRPr="00A5320C" w:rsidRDefault="00364CB0" w:rsidP="00364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20C">
              <w:rPr>
                <w:rFonts w:ascii="Times New Roman" w:hAnsi="Times New Roman" w:cs="Times New Roman"/>
                <w:sz w:val="24"/>
                <w:szCs w:val="24"/>
              </w:rPr>
              <w:t>Стая 422</w:t>
            </w:r>
          </w:p>
        </w:tc>
      </w:tr>
      <w:tr w:rsidR="00364CB0" w:rsidRPr="001E428C" w:rsidTr="005E35FC">
        <w:trPr>
          <w:trHeight w:val="510"/>
        </w:trPr>
        <w:tc>
          <w:tcPr>
            <w:tcW w:w="2972" w:type="dxa"/>
            <w:vAlign w:val="center"/>
          </w:tcPr>
          <w:p w:rsidR="00364CB0" w:rsidRPr="006B2712" w:rsidRDefault="00364CB0" w:rsidP="00364C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712">
              <w:rPr>
                <w:rFonts w:ascii="Times New Roman" w:hAnsi="Times New Roman" w:cs="Times New Roman"/>
                <w:sz w:val="24"/>
                <w:szCs w:val="24"/>
              </w:rPr>
              <w:t>Десислава Димитрова Барбова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64CB0" w:rsidRPr="006B2712" w:rsidRDefault="00364CB0" w:rsidP="00364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12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  <w:r w:rsidRPr="006B27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B2712">
              <w:rPr>
                <w:rFonts w:ascii="Times New Roman" w:hAnsi="Times New Roman" w:cs="Times New Roman"/>
                <w:sz w:val="24"/>
                <w:szCs w:val="24"/>
              </w:rPr>
              <w:t>и ЗО/ човекът и природата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64CB0" w:rsidRPr="006B2712" w:rsidRDefault="00364CB0" w:rsidP="00364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Сряда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64CB0" w:rsidRPr="008051D5" w:rsidRDefault="00364CB0" w:rsidP="00364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1D5">
              <w:rPr>
                <w:rFonts w:ascii="Times New Roman" w:hAnsi="Times New Roman" w:cs="Times New Roman"/>
                <w:sz w:val="24"/>
                <w:szCs w:val="24"/>
              </w:rPr>
              <w:t>13:55 – 14:35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364CB0" w:rsidRPr="008051D5" w:rsidRDefault="00364CB0" w:rsidP="00364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1D5">
              <w:rPr>
                <w:rFonts w:ascii="Times New Roman" w:hAnsi="Times New Roman" w:cs="Times New Roman"/>
                <w:sz w:val="24"/>
                <w:szCs w:val="24"/>
              </w:rPr>
              <w:t>Стая 422</w:t>
            </w:r>
          </w:p>
        </w:tc>
      </w:tr>
      <w:tr w:rsidR="00364CB0" w:rsidRPr="001E428C" w:rsidTr="005E35FC">
        <w:trPr>
          <w:trHeight w:val="510"/>
        </w:trPr>
        <w:tc>
          <w:tcPr>
            <w:tcW w:w="2972" w:type="dxa"/>
            <w:vAlign w:val="center"/>
          </w:tcPr>
          <w:p w:rsidR="00364CB0" w:rsidRPr="001E428C" w:rsidRDefault="00364CB0" w:rsidP="00364CB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31E70">
              <w:rPr>
                <w:rFonts w:ascii="Times New Roman" w:hAnsi="Times New Roman" w:cs="Times New Roman"/>
                <w:sz w:val="24"/>
                <w:szCs w:val="24"/>
              </w:rPr>
              <w:t>Виктория Димитрова Ангелова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64CB0" w:rsidRPr="00231E70" w:rsidRDefault="00364CB0" w:rsidP="00364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E70">
              <w:rPr>
                <w:rFonts w:ascii="Times New Roman" w:hAnsi="Times New Roman" w:cs="Times New Roman"/>
                <w:sz w:val="24"/>
                <w:szCs w:val="24"/>
              </w:rPr>
              <w:t>музика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64CB0" w:rsidRPr="00231E70" w:rsidRDefault="00364CB0" w:rsidP="00364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Сряда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64CB0" w:rsidRPr="004A08F7" w:rsidRDefault="00364CB0" w:rsidP="00364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8F7">
              <w:rPr>
                <w:rFonts w:ascii="Times New Roman" w:hAnsi="Times New Roman" w:cs="Times New Roman"/>
                <w:sz w:val="24"/>
                <w:szCs w:val="24"/>
              </w:rPr>
              <w:t>13:55 – 14:35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364CB0" w:rsidRPr="004A08F7" w:rsidRDefault="00364CB0" w:rsidP="00364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8F7">
              <w:rPr>
                <w:rFonts w:ascii="Times New Roman" w:hAnsi="Times New Roman" w:cs="Times New Roman"/>
                <w:sz w:val="24"/>
                <w:szCs w:val="24"/>
              </w:rPr>
              <w:t>Стая 318</w:t>
            </w:r>
          </w:p>
        </w:tc>
      </w:tr>
      <w:tr w:rsidR="00364CB0" w:rsidRPr="001E428C" w:rsidTr="005E35FC">
        <w:trPr>
          <w:trHeight w:val="510"/>
        </w:trPr>
        <w:tc>
          <w:tcPr>
            <w:tcW w:w="2972" w:type="dxa"/>
            <w:vAlign w:val="center"/>
          </w:tcPr>
          <w:p w:rsidR="00364CB0" w:rsidRPr="00F611DB" w:rsidRDefault="00364CB0" w:rsidP="00364C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1DB">
              <w:rPr>
                <w:rFonts w:ascii="Times New Roman" w:hAnsi="Times New Roman" w:cs="Times New Roman"/>
                <w:sz w:val="24"/>
                <w:szCs w:val="24"/>
              </w:rPr>
              <w:t>Йова Тихомирова Станева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64CB0" w:rsidRPr="00F611DB" w:rsidRDefault="00364CB0" w:rsidP="00364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1DB">
              <w:rPr>
                <w:rFonts w:ascii="Times New Roman" w:hAnsi="Times New Roman" w:cs="Times New Roman"/>
                <w:sz w:val="24"/>
                <w:szCs w:val="24"/>
              </w:rPr>
              <w:t>музика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64CB0" w:rsidRPr="00F611DB" w:rsidRDefault="00364CB0" w:rsidP="00364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1DB">
              <w:rPr>
                <w:rFonts w:ascii="Times New Roman" w:hAnsi="Times New Roman" w:cs="Times New Roman"/>
                <w:sz w:val="24"/>
                <w:szCs w:val="24"/>
              </w:rPr>
              <w:t>Понеделник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64CB0" w:rsidRPr="00A5320C" w:rsidRDefault="00364CB0" w:rsidP="00364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20C">
              <w:rPr>
                <w:rFonts w:ascii="Times New Roman" w:hAnsi="Times New Roman" w:cs="Times New Roman"/>
                <w:sz w:val="24"/>
                <w:szCs w:val="24"/>
              </w:rPr>
              <w:t>13:55 – 14:35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364CB0" w:rsidRPr="00A5320C" w:rsidRDefault="003C5712" w:rsidP="00364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Стая 310</w:t>
            </w:r>
          </w:p>
        </w:tc>
      </w:tr>
      <w:tr w:rsidR="00364CB0" w:rsidRPr="001E428C" w:rsidTr="005E35FC">
        <w:trPr>
          <w:trHeight w:val="510"/>
        </w:trPr>
        <w:tc>
          <w:tcPr>
            <w:tcW w:w="2972" w:type="dxa"/>
            <w:vAlign w:val="center"/>
          </w:tcPr>
          <w:p w:rsidR="00364CB0" w:rsidRPr="006B2712" w:rsidRDefault="00364CB0" w:rsidP="00364C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712">
              <w:rPr>
                <w:rFonts w:ascii="Times New Roman" w:hAnsi="Times New Roman" w:cs="Times New Roman"/>
                <w:sz w:val="24"/>
                <w:szCs w:val="24"/>
              </w:rPr>
              <w:t>Румена Върбанова Пенчева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64CB0" w:rsidRPr="006B2712" w:rsidRDefault="00364CB0" w:rsidP="00364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12">
              <w:rPr>
                <w:rFonts w:ascii="Times New Roman" w:hAnsi="Times New Roman" w:cs="Times New Roman"/>
                <w:sz w:val="24"/>
                <w:szCs w:val="24"/>
              </w:rPr>
              <w:t>изобр. из-во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64CB0" w:rsidRPr="006B2712" w:rsidRDefault="00364CB0" w:rsidP="00364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Понеделник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64CB0" w:rsidRPr="004A08F7" w:rsidRDefault="00364CB0" w:rsidP="00364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8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3:55</w:t>
            </w:r>
            <w:r w:rsidRPr="004A08F7">
              <w:rPr>
                <w:rFonts w:ascii="Times New Roman" w:hAnsi="Times New Roman" w:cs="Times New Roman"/>
                <w:sz w:val="24"/>
                <w:szCs w:val="24"/>
              </w:rPr>
              <w:t xml:space="preserve"> – 14:3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364CB0" w:rsidRPr="004A08F7" w:rsidRDefault="00364CB0" w:rsidP="00364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8F7">
              <w:rPr>
                <w:rFonts w:ascii="Times New Roman" w:hAnsi="Times New Roman" w:cs="Times New Roman"/>
                <w:sz w:val="24"/>
                <w:szCs w:val="24"/>
              </w:rPr>
              <w:t>Стая 325</w:t>
            </w:r>
          </w:p>
        </w:tc>
      </w:tr>
      <w:tr w:rsidR="00364CB0" w:rsidRPr="001E428C" w:rsidTr="005E35FC">
        <w:trPr>
          <w:trHeight w:val="510"/>
        </w:trPr>
        <w:tc>
          <w:tcPr>
            <w:tcW w:w="2972" w:type="dxa"/>
            <w:shd w:val="clear" w:color="auto" w:fill="auto"/>
            <w:vAlign w:val="center"/>
          </w:tcPr>
          <w:p w:rsidR="00364CB0" w:rsidRPr="00FA6614" w:rsidRDefault="00364CB0" w:rsidP="00364C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6614">
              <w:rPr>
                <w:rFonts w:ascii="Times New Roman" w:hAnsi="Times New Roman" w:cs="Times New Roman"/>
                <w:sz w:val="24"/>
                <w:szCs w:val="24"/>
              </w:rPr>
              <w:t>Мехмед Ахмед Реджеб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64CB0" w:rsidRPr="00FA6614" w:rsidRDefault="00364CB0" w:rsidP="00364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614">
              <w:rPr>
                <w:rFonts w:ascii="Times New Roman" w:hAnsi="Times New Roman" w:cs="Times New Roman"/>
                <w:sz w:val="24"/>
                <w:szCs w:val="24"/>
              </w:rPr>
              <w:t>изобр. из-во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64CB0" w:rsidRPr="00FA6614" w:rsidRDefault="00364CB0" w:rsidP="00364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Четвъртък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64CB0" w:rsidRPr="004A08F7" w:rsidRDefault="00364CB0" w:rsidP="00364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8F7">
              <w:rPr>
                <w:rFonts w:ascii="Times New Roman" w:hAnsi="Times New Roman" w:cs="Times New Roman"/>
                <w:sz w:val="24"/>
                <w:szCs w:val="24"/>
              </w:rPr>
              <w:t>13:55 – 14:35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364CB0" w:rsidRPr="004A08F7" w:rsidRDefault="00364CB0" w:rsidP="00364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8F7">
              <w:rPr>
                <w:rFonts w:ascii="Times New Roman" w:hAnsi="Times New Roman" w:cs="Times New Roman"/>
                <w:sz w:val="24"/>
                <w:szCs w:val="24"/>
              </w:rPr>
              <w:t>Стая 319</w:t>
            </w:r>
          </w:p>
        </w:tc>
      </w:tr>
      <w:tr w:rsidR="00364CB0" w:rsidRPr="001E428C" w:rsidTr="005E35FC">
        <w:trPr>
          <w:trHeight w:val="510"/>
        </w:trPr>
        <w:tc>
          <w:tcPr>
            <w:tcW w:w="2972" w:type="dxa"/>
            <w:vAlign w:val="center"/>
          </w:tcPr>
          <w:p w:rsidR="00364CB0" w:rsidRPr="006B2712" w:rsidRDefault="00364CB0" w:rsidP="00364C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712">
              <w:rPr>
                <w:rFonts w:ascii="Times New Roman" w:hAnsi="Times New Roman" w:cs="Times New Roman"/>
                <w:sz w:val="24"/>
                <w:szCs w:val="24"/>
              </w:rPr>
              <w:t>Георги Бориславов Поляков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64CB0" w:rsidRPr="006B2712" w:rsidRDefault="00364CB0" w:rsidP="00364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12">
              <w:rPr>
                <w:rFonts w:ascii="Times New Roman" w:hAnsi="Times New Roman" w:cs="Times New Roman"/>
                <w:sz w:val="24"/>
                <w:szCs w:val="24"/>
              </w:rPr>
              <w:t>география и икономика/ технологии и предприемачество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64CB0" w:rsidRPr="006B2712" w:rsidRDefault="00364CB0" w:rsidP="00364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Четвъртък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64CB0" w:rsidRPr="00A5320C" w:rsidRDefault="00364CB0" w:rsidP="00364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20C">
              <w:rPr>
                <w:rFonts w:ascii="Times New Roman" w:hAnsi="Times New Roman" w:cs="Times New Roman"/>
                <w:sz w:val="24"/>
                <w:szCs w:val="24"/>
              </w:rPr>
              <w:t>13:55 – 14:35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364CB0" w:rsidRPr="00A5320C" w:rsidRDefault="00364CB0" w:rsidP="00364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20C">
              <w:rPr>
                <w:rFonts w:ascii="Times New Roman" w:hAnsi="Times New Roman" w:cs="Times New Roman"/>
                <w:sz w:val="24"/>
                <w:szCs w:val="24"/>
              </w:rPr>
              <w:t>Стая 326</w:t>
            </w:r>
          </w:p>
        </w:tc>
      </w:tr>
      <w:tr w:rsidR="00364CB0" w:rsidRPr="001E428C" w:rsidTr="005E35FC">
        <w:trPr>
          <w:trHeight w:val="510"/>
        </w:trPr>
        <w:tc>
          <w:tcPr>
            <w:tcW w:w="2972" w:type="dxa"/>
            <w:vAlign w:val="center"/>
          </w:tcPr>
          <w:p w:rsidR="00364CB0" w:rsidRPr="00802B4D" w:rsidRDefault="00364CB0" w:rsidP="00364C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B4D">
              <w:rPr>
                <w:rFonts w:ascii="Times New Roman" w:hAnsi="Times New Roman" w:cs="Times New Roman"/>
                <w:sz w:val="24"/>
                <w:szCs w:val="24"/>
              </w:rPr>
              <w:t>Надежда Илиева Матеева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64CB0" w:rsidRPr="00802B4D" w:rsidRDefault="00364CB0" w:rsidP="00364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B4D">
              <w:rPr>
                <w:rFonts w:ascii="Times New Roman" w:hAnsi="Times New Roman" w:cs="Times New Roman"/>
                <w:sz w:val="24"/>
                <w:szCs w:val="24"/>
              </w:rPr>
              <w:t>БЕЛ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64CB0" w:rsidRPr="00802B4D" w:rsidRDefault="00364CB0" w:rsidP="00364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B4D">
              <w:rPr>
                <w:rFonts w:ascii="Times New Roman" w:hAnsi="Times New Roman" w:cs="Times New Roman"/>
                <w:sz w:val="24"/>
                <w:szCs w:val="24"/>
              </w:rPr>
              <w:t>Петък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64CB0" w:rsidRPr="00EB3C6A" w:rsidRDefault="00364CB0" w:rsidP="00364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C6A">
              <w:rPr>
                <w:rFonts w:ascii="Times New Roman" w:hAnsi="Times New Roman" w:cs="Times New Roman"/>
                <w:sz w:val="24"/>
                <w:szCs w:val="24"/>
              </w:rPr>
              <w:t>13:10 – 13:50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364CB0" w:rsidRPr="00EB3C6A" w:rsidRDefault="00364CB0" w:rsidP="00364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C6A">
              <w:rPr>
                <w:rFonts w:ascii="Times New Roman" w:hAnsi="Times New Roman" w:cs="Times New Roman"/>
                <w:sz w:val="24"/>
                <w:szCs w:val="24"/>
              </w:rPr>
              <w:t>415</w:t>
            </w:r>
          </w:p>
        </w:tc>
      </w:tr>
      <w:tr w:rsidR="00364CB0" w:rsidRPr="001E428C" w:rsidTr="005E35FC">
        <w:trPr>
          <w:trHeight w:val="510"/>
        </w:trPr>
        <w:tc>
          <w:tcPr>
            <w:tcW w:w="2972" w:type="dxa"/>
            <w:vAlign w:val="center"/>
          </w:tcPr>
          <w:p w:rsidR="00364CB0" w:rsidRPr="002274F8" w:rsidRDefault="00364CB0" w:rsidP="00364C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4F8">
              <w:rPr>
                <w:rFonts w:ascii="Times New Roman" w:hAnsi="Times New Roman" w:cs="Times New Roman"/>
                <w:sz w:val="24"/>
                <w:szCs w:val="24"/>
              </w:rPr>
              <w:t>Анита Георгиева Петрова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64CB0" w:rsidRPr="002274F8" w:rsidRDefault="00364CB0" w:rsidP="00364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4F8">
              <w:rPr>
                <w:rFonts w:ascii="Times New Roman" w:hAnsi="Times New Roman" w:cs="Times New Roman"/>
                <w:sz w:val="24"/>
                <w:szCs w:val="24"/>
              </w:rPr>
              <w:t>Човекът и природата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64CB0" w:rsidRPr="00F611DB" w:rsidRDefault="002274F8" w:rsidP="00364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64CB0" w:rsidRPr="00751D2D" w:rsidRDefault="002274F8" w:rsidP="00364CB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5320C">
              <w:rPr>
                <w:rFonts w:ascii="Times New Roman" w:hAnsi="Times New Roman" w:cs="Times New Roman"/>
                <w:sz w:val="24"/>
                <w:szCs w:val="24"/>
              </w:rPr>
              <w:t>13:55 – 14:35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364CB0" w:rsidRPr="00751D2D" w:rsidRDefault="002274F8" w:rsidP="00364CB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274F8"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</w:p>
        </w:tc>
      </w:tr>
    </w:tbl>
    <w:p w:rsidR="00262CA9" w:rsidRDefault="00262CA9" w:rsidP="008272E2">
      <w:pPr>
        <w:pStyle w:val="NoSpacing"/>
        <w:rPr>
          <w:rFonts w:ascii="Times New Roman" w:hAnsi="Times New Roman" w:cs="Times New Roman"/>
          <w:color w:val="FF0000"/>
          <w:lang w:val="bg-BG"/>
        </w:rPr>
      </w:pPr>
    </w:p>
    <w:p w:rsidR="00775687" w:rsidRDefault="00775687" w:rsidP="008272E2">
      <w:pPr>
        <w:pStyle w:val="NoSpacing"/>
        <w:rPr>
          <w:rFonts w:ascii="Times New Roman" w:hAnsi="Times New Roman" w:cs="Times New Roman"/>
          <w:color w:val="FF0000"/>
          <w:lang w:val="bg-BG"/>
        </w:rPr>
      </w:pPr>
    </w:p>
    <w:p w:rsidR="0008464B" w:rsidRDefault="0008464B" w:rsidP="008272E2">
      <w:pPr>
        <w:pStyle w:val="NoSpacing"/>
        <w:rPr>
          <w:rFonts w:ascii="Times New Roman" w:hAnsi="Times New Roman" w:cs="Times New Roman"/>
          <w:color w:val="FF0000"/>
          <w:lang w:val="bg-BG"/>
        </w:rPr>
      </w:pPr>
    </w:p>
    <w:p w:rsidR="00EB3C6A" w:rsidRDefault="00EB3C6A" w:rsidP="008272E2">
      <w:pPr>
        <w:pStyle w:val="NoSpacing"/>
        <w:rPr>
          <w:rFonts w:ascii="Times New Roman" w:hAnsi="Times New Roman" w:cs="Times New Roman"/>
          <w:color w:val="FF0000"/>
          <w:lang w:val="bg-BG"/>
        </w:rPr>
      </w:pPr>
    </w:p>
    <w:p w:rsidR="00EB3C6A" w:rsidRDefault="00EB3C6A" w:rsidP="008272E2">
      <w:pPr>
        <w:pStyle w:val="NoSpacing"/>
        <w:rPr>
          <w:rFonts w:ascii="Times New Roman" w:hAnsi="Times New Roman" w:cs="Times New Roman"/>
          <w:color w:val="FF0000"/>
          <w:lang w:val="bg-BG"/>
        </w:rPr>
      </w:pPr>
    </w:p>
    <w:sectPr w:rsidR="00EB3C6A" w:rsidSect="00B448DE">
      <w:pgSz w:w="12240" w:h="15840"/>
      <w:pgMar w:top="1276" w:right="1077" w:bottom="51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008C" w:rsidRDefault="0007008C" w:rsidP="007D139F">
      <w:pPr>
        <w:spacing w:after="0" w:line="240" w:lineRule="auto"/>
      </w:pPr>
      <w:r>
        <w:separator/>
      </w:r>
    </w:p>
  </w:endnote>
  <w:endnote w:type="continuationSeparator" w:id="0">
    <w:p w:rsidR="0007008C" w:rsidRDefault="0007008C" w:rsidP="007D13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008C" w:rsidRDefault="0007008C" w:rsidP="007D139F">
      <w:pPr>
        <w:spacing w:after="0" w:line="240" w:lineRule="auto"/>
      </w:pPr>
      <w:r>
        <w:separator/>
      </w:r>
    </w:p>
  </w:footnote>
  <w:footnote w:type="continuationSeparator" w:id="0">
    <w:p w:rsidR="0007008C" w:rsidRDefault="0007008C" w:rsidP="007D13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015FF"/>
    <w:multiLevelType w:val="hybridMultilevel"/>
    <w:tmpl w:val="8E586F8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2F39B7"/>
    <w:multiLevelType w:val="hybridMultilevel"/>
    <w:tmpl w:val="02D02802"/>
    <w:lvl w:ilvl="0" w:tplc="6F5A59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FE0F6B"/>
    <w:multiLevelType w:val="hybridMultilevel"/>
    <w:tmpl w:val="03BA35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136616"/>
    <w:multiLevelType w:val="hybridMultilevel"/>
    <w:tmpl w:val="4DE6C4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554545"/>
    <w:multiLevelType w:val="hybridMultilevel"/>
    <w:tmpl w:val="4D8089BA"/>
    <w:lvl w:ilvl="0" w:tplc="0402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D8513A5"/>
    <w:multiLevelType w:val="hybridMultilevel"/>
    <w:tmpl w:val="335CDCC6"/>
    <w:lvl w:ilvl="0" w:tplc="8578CA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832AFA"/>
    <w:multiLevelType w:val="hybridMultilevel"/>
    <w:tmpl w:val="A7E204CE"/>
    <w:lvl w:ilvl="0" w:tplc="FEEADB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3A4A12"/>
    <w:multiLevelType w:val="hybridMultilevel"/>
    <w:tmpl w:val="C48CC8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FF7A48"/>
    <w:multiLevelType w:val="hybridMultilevel"/>
    <w:tmpl w:val="335CDCC6"/>
    <w:lvl w:ilvl="0" w:tplc="8578CA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1A53D3"/>
    <w:multiLevelType w:val="hybridMultilevel"/>
    <w:tmpl w:val="1548B0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9"/>
  </w:num>
  <w:num w:numId="5">
    <w:abstractNumId w:val="2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6"/>
  </w:num>
  <w:num w:numId="10">
    <w:abstractNumId w:val="3"/>
  </w:num>
  <w:num w:numId="11">
    <w:abstractNumId w:val="4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548"/>
    <w:rsid w:val="000021F1"/>
    <w:rsid w:val="00003529"/>
    <w:rsid w:val="00012F87"/>
    <w:rsid w:val="0001590B"/>
    <w:rsid w:val="00020A10"/>
    <w:rsid w:val="00020F49"/>
    <w:rsid w:val="00024BA0"/>
    <w:rsid w:val="0002546E"/>
    <w:rsid w:val="00026196"/>
    <w:rsid w:val="000273B4"/>
    <w:rsid w:val="00027EF8"/>
    <w:rsid w:val="000436E9"/>
    <w:rsid w:val="00046287"/>
    <w:rsid w:val="00046BE8"/>
    <w:rsid w:val="00051700"/>
    <w:rsid w:val="000578D5"/>
    <w:rsid w:val="000608C4"/>
    <w:rsid w:val="0006221F"/>
    <w:rsid w:val="00067606"/>
    <w:rsid w:val="0007008C"/>
    <w:rsid w:val="000713F3"/>
    <w:rsid w:val="00072CC5"/>
    <w:rsid w:val="000762A3"/>
    <w:rsid w:val="00083D09"/>
    <w:rsid w:val="0008464B"/>
    <w:rsid w:val="00096156"/>
    <w:rsid w:val="000973E4"/>
    <w:rsid w:val="000A4A0A"/>
    <w:rsid w:val="000A78BB"/>
    <w:rsid w:val="000B23AE"/>
    <w:rsid w:val="000D28E2"/>
    <w:rsid w:val="000D336A"/>
    <w:rsid w:val="000D4999"/>
    <w:rsid w:val="000E4E6D"/>
    <w:rsid w:val="000E76E4"/>
    <w:rsid w:val="000F6D3A"/>
    <w:rsid w:val="000F7EB7"/>
    <w:rsid w:val="00103E6E"/>
    <w:rsid w:val="00104C51"/>
    <w:rsid w:val="00114B33"/>
    <w:rsid w:val="0011693E"/>
    <w:rsid w:val="00123AB0"/>
    <w:rsid w:val="00130EDD"/>
    <w:rsid w:val="001358CB"/>
    <w:rsid w:val="00142804"/>
    <w:rsid w:val="001430F5"/>
    <w:rsid w:val="00155DF6"/>
    <w:rsid w:val="001661C7"/>
    <w:rsid w:val="00166839"/>
    <w:rsid w:val="0016753A"/>
    <w:rsid w:val="00185D31"/>
    <w:rsid w:val="00186B3E"/>
    <w:rsid w:val="00196B6B"/>
    <w:rsid w:val="001A094F"/>
    <w:rsid w:val="001A24D6"/>
    <w:rsid w:val="001A4A76"/>
    <w:rsid w:val="001A56F2"/>
    <w:rsid w:val="001A5A9D"/>
    <w:rsid w:val="001A5ECD"/>
    <w:rsid w:val="001A6564"/>
    <w:rsid w:val="001A70F4"/>
    <w:rsid w:val="001B0C05"/>
    <w:rsid w:val="001B6459"/>
    <w:rsid w:val="001C20A8"/>
    <w:rsid w:val="001C2E15"/>
    <w:rsid w:val="001C33CC"/>
    <w:rsid w:val="001C4C71"/>
    <w:rsid w:val="001C7927"/>
    <w:rsid w:val="001D34A8"/>
    <w:rsid w:val="001D70D9"/>
    <w:rsid w:val="001E428C"/>
    <w:rsid w:val="001E6237"/>
    <w:rsid w:val="001F3B50"/>
    <w:rsid w:val="001F7378"/>
    <w:rsid w:val="002050D9"/>
    <w:rsid w:val="00205467"/>
    <w:rsid w:val="00207C79"/>
    <w:rsid w:val="00214723"/>
    <w:rsid w:val="00215F40"/>
    <w:rsid w:val="002274F8"/>
    <w:rsid w:val="00231E70"/>
    <w:rsid w:val="002376F7"/>
    <w:rsid w:val="002406FE"/>
    <w:rsid w:val="0024644C"/>
    <w:rsid w:val="002479F5"/>
    <w:rsid w:val="00252606"/>
    <w:rsid w:val="00252D90"/>
    <w:rsid w:val="002538FB"/>
    <w:rsid w:val="00253E0D"/>
    <w:rsid w:val="00254347"/>
    <w:rsid w:val="00254B84"/>
    <w:rsid w:val="00255217"/>
    <w:rsid w:val="00256138"/>
    <w:rsid w:val="00262CA9"/>
    <w:rsid w:val="00267F73"/>
    <w:rsid w:val="00270376"/>
    <w:rsid w:val="00270B73"/>
    <w:rsid w:val="0028567D"/>
    <w:rsid w:val="0028635C"/>
    <w:rsid w:val="002863D2"/>
    <w:rsid w:val="00287CB3"/>
    <w:rsid w:val="002944AF"/>
    <w:rsid w:val="002A1B4E"/>
    <w:rsid w:val="002A2175"/>
    <w:rsid w:val="002A3548"/>
    <w:rsid w:val="002D0815"/>
    <w:rsid w:val="002D3F2A"/>
    <w:rsid w:val="002D411A"/>
    <w:rsid w:val="002D5BC9"/>
    <w:rsid w:val="002D6B7B"/>
    <w:rsid w:val="002E35D7"/>
    <w:rsid w:val="002E3B26"/>
    <w:rsid w:val="002E54F9"/>
    <w:rsid w:val="002F01D2"/>
    <w:rsid w:val="002F122F"/>
    <w:rsid w:val="002F6E9D"/>
    <w:rsid w:val="002F73CC"/>
    <w:rsid w:val="003033A5"/>
    <w:rsid w:val="0030470A"/>
    <w:rsid w:val="00321D22"/>
    <w:rsid w:val="003221A5"/>
    <w:rsid w:val="00326821"/>
    <w:rsid w:val="00331E95"/>
    <w:rsid w:val="00333CD6"/>
    <w:rsid w:val="00335480"/>
    <w:rsid w:val="0033610D"/>
    <w:rsid w:val="00336F37"/>
    <w:rsid w:val="00342DC8"/>
    <w:rsid w:val="0035400B"/>
    <w:rsid w:val="00356263"/>
    <w:rsid w:val="0035753C"/>
    <w:rsid w:val="00363B4C"/>
    <w:rsid w:val="00364CB0"/>
    <w:rsid w:val="00373261"/>
    <w:rsid w:val="00377839"/>
    <w:rsid w:val="00381CBC"/>
    <w:rsid w:val="00393176"/>
    <w:rsid w:val="00394F73"/>
    <w:rsid w:val="003A1067"/>
    <w:rsid w:val="003A3FF6"/>
    <w:rsid w:val="003B6297"/>
    <w:rsid w:val="003C0F32"/>
    <w:rsid w:val="003C4289"/>
    <w:rsid w:val="003C5712"/>
    <w:rsid w:val="003D0363"/>
    <w:rsid w:val="003D0743"/>
    <w:rsid w:val="003E2175"/>
    <w:rsid w:val="003E3289"/>
    <w:rsid w:val="003E4A15"/>
    <w:rsid w:val="003E62E8"/>
    <w:rsid w:val="003F0E05"/>
    <w:rsid w:val="003F1D90"/>
    <w:rsid w:val="003F7BEB"/>
    <w:rsid w:val="00417F93"/>
    <w:rsid w:val="00420F14"/>
    <w:rsid w:val="00424E4D"/>
    <w:rsid w:val="00431A2F"/>
    <w:rsid w:val="00432719"/>
    <w:rsid w:val="00433F9E"/>
    <w:rsid w:val="00435800"/>
    <w:rsid w:val="0043602E"/>
    <w:rsid w:val="00436D62"/>
    <w:rsid w:val="004545F9"/>
    <w:rsid w:val="0046379B"/>
    <w:rsid w:val="004740F3"/>
    <w:rsid w:val="00480F83"/>
    <w:rsid w:val="004824B7"/>
    <w:rsid w:val="00482D28"/>
    <w:rsid w:val="004A08F7"/>
    <w:rsid w:val="004A253D"/>
    <w:rsid w:val="004A53E3"/>
    <w:rsid w:val="004A6C5D"/>
    <w:rsid w:val="004A6EE1"/>
    <w:rsid w:val="004B3223"/>
    <w:rsid w:val="004B5600"/>
    <w:rsid w:val="004C79AF"/>
    <w:rsid w:val="004D0854"/>
    <w:rsid w:val="004D71D7"/>
    <w:rsid w:val="004E193A"/>
    <w:rsid w:val="004F2CD3"/>
    <w:rsid w:val="004F4BF3"/>
    <w:rsid w:val="0050446E"/>
    <w:rsid w:val="00506115"/>
    <w:rsid w:val="005226F9"/>
    <w:rsid w:val="00522C11"/>
    <w:rsid w:val="0052625C"/>
    <w:rsid w:val="005369B2"/>
    <w:rsid w:val="00536E13"/>
    <w:rsid w:val="00541ACD"/>
    <w:rsid w:val="005429E2"/>
    <w:rsid w:val="00547CFC"/>
    <w:rsid w:val="00547E65"/>
    <w:rsid w:val="00547FD3"/>
    <w:rsid w:val="00551801"/>
    <w:rsid w:val="00553C6A"/>
    <w:rsid w:val="005660A3"/>
    <w:rsid w:val="00570ABE"/>
    <w:rsid w:val="005714CD"/>
    <w:rsid w:val="005807F7"/>
    <w:rsid w:val="0058365E"/>
    <w:rsid w:val="00586697"/>
    <w:rsid w:val="005905B6"/>
    <w:rsid w:val="00590A0D"/>
    <w:rsid w:val="005A0DDF"/>
    <w:rsid w:val="005A5077"/>
    <w:rsid w:val="005A5822"/>
    <w:rsid w:val="005C10FE"/>
    <w:rsid w:val="005C2526"/>
    <w:rsid w:val="005C3B65"/>
    <w:rsid w:val="005C69E4"/>
    <w:rsid w:val="005C6D17"/>
    <w:rsid w:val="005D1B3B"/>
    <w:rsid w:val="005D3A3C"/>
    <w:rsid w:val="005D41D5"/>
    <w:rsid w:val="005E35FC"/>
    <w:rsid w:val="005E3882"/>
    <w:rsid w:val="005E4864"/>
    <w:rsid w:val="005E70D3"/>
    <w:rsid w:val="005E7FD3"/>
    <w:rsid w:val="005F1805"/>
    <w:rsid w:val="005F488A"/>
    <w:rsid w:val="005F48BA"/>
    <w:rsid w:val="005F62A9"/>
    <w:rsid w:val="005F7EA6"/>
    <w:rsid w:val="00600869"/>
    <w:rsid w:val="0060456B"/>
    <w:rsid w:val="00614CED"/>
    <w:rsid w:val="00620CB2"/>
    <w:rsid w:val="0062384E"/>
    <w:rsid w:val="00624047"/>
    <w:rsid w:val="00635DCB"/>
    <w:rsid w:val="0063719E"/>
    <w:rsid w:val="00641DB9"/>
    <w:rsid w:val="006423A4"/>
    <w:rsid w:val="006439E0"/>
    <w:rsid w:val="00660D53"/>
    <w:rsid w:val="0066248A"/>
    <w:rsid w:val="00662CE5"/>
    <w:rsid w:val="0066432E"/>
    <w:rsid w:val="00670567"/>
    <w:rsid w:val="00673B2F"/>
    <w:rsid w:val="00677B51"/>
    <w:rsid w:val="0068051D"/>
    <w:rsid w:val="00680FBC"/>
    <w:rsid w:val="00685B89"/>
    <w:rsid w:val="006919AD"/>
    <w:rsid w:val="006943DE"/>
    <w:rsid w:val="006A03E2"/>
    <w:rsid w:val="006A21F2"/>
    <w:rsid w:val="006B212B"/>
    <w:rsid w:val="006B2712"/>
    <w:rsid w:val="006B3318"/>
    <w:rsid w:val="006C0BD3"/>
    <w:rsid w:val="006C4BA0"/>
    <w:rsid w:val="006E006C"/>
    <w:rsid w:val="006E47CC"/>
    <w:rsid w:val="006F2292"/>
    <w:rsid w:val="006F54B6"/>
    <w:rsid w:val="0071031A"/>
    <w:rsid w:val="0071749F"/>
    <w:rsid w:val="007230AA"/>
    <w:rsid w:val="0072603E"/>
    <w:rsid w:val="00733353"/>
    <w:rsid w:val="00741D85"/>
    <w:rsid w:val="00743353"/>
    <w:rsid w:val="00750D10"/>
    <w:rsid w:val="00751C59"/>
    <w:rsid w:val="00751D2D"/>
    <w:rsid w:val="00753CB8"/>
    <w:rsid w:val="00753D6D"/>
    <w:rsid w:val="00753F20"/>
    <w:rsid w:val="00756EF8"/>
    <w:rsid w:val="00757F86"/>
    <w:rsid w:val="0076266F"/>
    <w:rsid w:val="007630BA"/>
    <w:rsid w:val="007641AB"/>
    <w:rsid w:val="00764E5D"/>
    <w:rsid w:val="007702A5"/>
    <w:rsid w:val="00775687"/>
    <w:rsid w:val="0077770D"/>
    <w:rsid w:val="00785B9B"/>
    <w:rsid w:val="00796F48"/>
    <w:rsid w:val="007A3159"/>
    <w:rsid w:val="007A6A72"/>
    <w:rsid w:val="007A6CD8"/>
    <w:rsid w:val="007B0F74"/>
    <w:rsid w:val="007B2967"/>
    <w:rsid w:val="007B77D5"/>
    <w:rsid w:val="007C104A"/>
    <w:rsid w:val="007C362E"/>
    <w:rsid w:val="007C4F4B"/>
    <w:rsid w:val="007C7C52"/>
    <w:rsid w:val="007D139F"/>
    <w:rsid w:val="007D3E60"/>
    <w:rsid w:val="007D47FB"/>
    <w:rsid w:val="007E0537"/>
    <w:rsid w:val="007E1DF4"/>
    <w:rsid w:val="007E5D00"/>
    <w:rsid w:val="007E60DB"/>
    <w:rsid w:val="007F0158"/>
    <w:rsid w:val="00802B4D"/>
    <w:rsid w:val="0080427B"/>
    <w:rsid w:val="008051D5"/>
    <w:rsid w:val="00811B21"/>
    <w:rsid w:val="00812275"/>
    <w:rsid w:val="008152F4"/>
    <w:rsid w:val="00815674"/>
    <w:rsid w:val="00815CE8"/>
    <w:rsid w:val="008179C2"/>
    <w:rsid w:val="00821A5B"/>
    <w:rsid w:val="00822D51"/>
    <w:rsid w:val="008272E2"/>
    <w:rsid w:val="00840853"/>
    <w:rsid w:val="00840FD3"/>
    <w:rsid w:val="00843D10"/>
    <w:rsid w:val="00844031"/>
    <w:rsid w:val="008458B4"/>
    <w:rsid w:val="00846FF5"/>
    <w:rsid w:val="0085573F"/>
    <w:rsid w:val="00863AB8"/>
    <w:rsid w:val="008731DF"/>
    <w:rsid w:val="008739B1"/>
    <w:rsid w:val="008752DB"/>
    <w:rsid w:val="00877BF5"/>
    <w:rsid w:val="00883BAA"/>
    <w:rsid w:val="008844ED"/>
    <w:rsid w:val="00891D23"/>
    <w:rsid w:val="008943B7"/>
    <w:rsid w:val="008A78E1"/>
    <w:rsid w:val="008B2076"/>
    <w:rsid w:val="008B4458"/>
    <w:rsid w:val="008B4F8F"/>
    <w:rsid w:val="008B51D5"/>
    <w:rsid w:val="008B5D69"/>
    <w:rsid w:val="008B6C54"/>
    <w:rsid w:val="008C55EB"/>
    <w:rsid w:val="008C5B8C"/>
    <w:rsid w:val="008D4CF5"/>
    <w:rsid w:val="008D53DA"/>
    <w:rsid w:val="008E021C"/>
    <w:rsid w:val="008E56D6"/>
    <w:rsid w:val="008E61B1"/>
    <w:rsid w:val="008F2338"/>
    <w:rsid w:val="009017C8"/>
    <w:rsid w:val="00903391"/>
    <w:rsid w:val="0091551B"/>
    <w:rsid w:val="00924840"/>
    <w:rsid w:val="00927E3F"/>
    <w:rsid w:val="00934115"/>
    <w:rsid w:val="009344B5"/>
    <w:rsid w:val="0093548C"/>
    <w:rsid w:val="0094462B"/>
    <w:rsid w:val="009446B6"/>
    <w:rsid w:val="00944C23"/>
    <w:rsid w:val="00944D49"/>
    <w:rsid w:val="00951EAC"/>
    <w:rsid w:val="00960AEC"/>
    <w:rsid w:val="00962B2F"/>
    <w:rsid w:val="00965E12"/>
    <w:rsid w:val="00970F6C"/>
    <w:rsid w:val="00974B76"/>
    <w:rsid w:val="00976731"/>
    <w:rsid w:val="009825D7"/>
    <w:rsid w:val="00986D0D"/>
    <w:rsid w:val="00991348"/>
    <w:rsid w:val="0099586F"/>
    <w:rsid w:val="009A020D"/>
    <w:rsid w:val="009A4E16"/>
    <w:rsid w:val="009A6D01"/>
    <w:rsid w:val="009B1480"/>
    <w:rsid w:val="009B77BE"/>
    <w:rsid w:val="009C5405"/>
    <w:rsid w:val="009C6A44"/>
    <w:rsid w:val="009D213D"/>
    <w:rsid w:val="009D3CFA"/>
    <w:rsid w:val="009E0CF9"/>
    <w:rsid w:val="009E0E1C"/>
    <w:rsid w:val="009E46A4"/>
    <w:rsid w:val="009E7911"/>
    <w:rsid w:val="00A004F2"/>
    <w:rsid w:val="00A04AFB"/>
    <w:rsid w:val="00A0684F"/>
    <w:rsid w:val="00A22E42"/>
    <w:rsid w:val="00A2406A"/>
    <w:rsid w:val="00A33987"/>
    <w:rsid w:val="00A35094"/>
    <w:rsid w:val="00A40622"/>
    <w:rsid w:val="00A4083F"/>
    <w:rsid w:val="00A52B1F"/>
    <w:rsid w:val="00A5320C"/>
    <w:rsid w:val="00A67C95"/>
    <w:rsid w:val="00A70CD7"/>
    <w:rsid w:val="00A71BF4"/>
    <w:rsid w:val="00A74E2B"/>
    <w:rsid w:val="00A81EAE"/>
    <w:rsid w:val="00A87DB6"/>
    <w:rsid w:val="00A87FD7"/>
    <w:rsid w:val="00A9340D"/>
    <w:rsid w:val="00AA16C8"/>
    <w:rsid w:val="00AA1E11"/>
    <w:rsid w:val="00AA238E"/>
    <w:rsid w:val="00AA2EC5"/>
    <w:rsid w:val="00AA52C0"/>
    <w:rsid w:val="00AB2FA0"/>
    <w:rsid w:val="00AC3354"/>
    <w:rsid w:val="00AC6678"/>
    <w:rsid w:val="00AD2D8A"/>
    <w:rsid w:val="00AE3E18"/>
    <w:rsid w:val="00AE5B22"/>
    <w:rsid w:val="00AE7200"/>
    <w:rsid w:val="00B02B4E"/>
    <w:rsid w:val="00B03828"/>
    <w:rsid w:val="00B11CDE"/>
    <w:rsid w:val="00B12135"/>
    <w:rsid w:val="00B176B7"/>
    <w:rsid w:val="00B176BC"/>
    <w:rsid w:val="00B21891"/>
    <w:rsid w:val="00B27CA4"/>
    <w:rsid w:val="00B3096B"/>
    <w:rsid w:val="00B3531F"/>
    <w:rsid w:val="00B35A46"/>
    <w:rsid w:val="00B42743"/>
    <w:rsid w:val="00B4275E"/>
    <w:rsid w:val="00B448DE"/>
    <w:rsid w:val="00B46077"/>
    <w:rsid w:val="00B53BE7"/>
    <w:rsid w:val="00B57D05"/>
    <w:rsid w:val="00B61669"/>
    <w:rsid w:val="00B93B75"/>
    <w:rsid w:val="00B97CE5"/>
    <w:rsid w:val="00BA2C22"/>
    <w:rsid w:val="00BA30F4"/>
    <w:rsid w:val="00BA3764"/>
    <w:rsid w:val="00BA5CEC"/>
    <w:rsid w:val="00BA7944"/>
    <w:rsid w:val="00BA7E2C"/>
    <w:rsid w:val="00BB751B"/>
    <w:rsid w:val="00BC208B"/>
    <w:rsid w:val="00BD322D"/>
    <w:rsid w:val="00BE4014"/>
    <w:rsid w:val="00BE7A3A"/>
    <w:rsid w:val="00BF1B84"/>
    <w:rsid w:val="00BF2382"/>
    <w:rsid w:val="00C00967"/>
    <w:rsid w:val="00C02869"/>
    <w:rsid w:val="00C03579"/>
    <w:rsid w:val="00C06CD2"/>
    <w:rsid w:val="00C07576"/>
    <w:rsid w:val="00C106B9"/>
    <w:rsid w:val="00C126CC"/>
    <w:rsid w:val="00C271CD"/>
    <w:rsid w:val="00C27C48"/>
    <w:rsid w:val="00C54FC2"/>
    <w:rsid w:val="00C55005"/>
    <w:rsid w:val="00C560DF"/>
    <w:rsid w:val="00C576EF"/>
    <w:rsid w:val="00C6171D"/>
    <w:rsid w:val="00C62BB5"/>
    <w:rsid w:val="00C73B54"/>
    <w:rsid w:val="00C80F04"/>
    <w:rsid w:val="00C8193C"/>
    <w:rsid w:val="00C856B0"/>
    <w:rsid w:val="00C916CB"/>
    <w:rsid w:val="00C92DFC"/>
    <w:rsid w:val="00CA2D70"/>
    <w:rsid w:val="00CB0408"/>
    <w:rsid w:val="00CC5E0A"/>
    <w:rsid w:val="00CC5ECB"/>
    <w:rsid w:val="00CC61EE"/>
    <w:rsid w:val="00CC7654"/>
    <w:rsid w:val="00CE0766"/>
    <w:rsid w:val="00CF170F"/>
    <w:rsid w:val="00CF471F"/>
    <w:rsid w:val="00CF7602"/>
    <w:rsid w:val="00CF7C5A"/>
    <w:rsid w:val="00D0535E"/>
    <w:rsid w:val="00D05970"/>
    <w:rsid w:val="00D06698"/>
    <w:rsid w:val="00D1006B"/>
    <w:rsid w:val="00D12092"/>
    <w:rsid w:val="00D14A21"/>
    <w:rsid w:val="00D21C79"/>
    <w:rsid w:val="00D21FAB"/>
    <w:rsid w:val="00D22491"/>
    <w:rsid w:val="00D26630"/>
    <w:rsid w:val="00D3154E"/>
    <w:rsid w:val="00D32CF7"/>
    <w:rsid w:val="00D35623"/>
    <w:rsid w:val="00D37013"/>
    <w:rsid w:val="00D40E4A"/>
    <w:rsid w:val="00D414DB"/>
    <w:rsid w:val="00D43941"/>
    <w:rsid w:val="00D447F1"/>
    <w:rsid w:val="00D44D86"/>
    <w:rsid w:val="00D47184"/>
    <w:rsid w:val="00D53151"/>
    <w:rsid w:val="00D53F15"/>
    <w:rsid w:val="00D71E51"/>
    <w:rsid w:val="00D93372"/>
    <w:rsid w:val="00DA186B"/>
    <w:rsid w:val="00DA1929"/>
    <w:rsid w:val="00DA2BD2"/>
    <w:rsid w:val="00DA66F3"/>
    <w:rsid w:val="00DA7AEB"/>
    <w:rsid w:val="00DB40A8"/>
    <w:rsid w:val="00DB5ED7"/>
    <w:rsid w:val="00DC3DF7"/>
    <w:rsid w:val="00DC4E0D"/>
    <w:rsid w:val="00DC6505"/>
    <w:rsid w:val="00DD0A78"/>
    <w:rsid w:val="00DD268F"/>
    <w:rsid w:val="00DE4395"/>
    <w:rsid w:val="00DE4A94"/>
    <w:rsid w:val="00DE69E8"/>
    <w:rsid w:val="00DE72F7"/>
    <w:rsid w:val="00DE7771"/>
    <w:rsid w:val="00E0138C"/>
    <w:rsid w:val="00E020EB"/>
    <w:rsid w:val="00E0775F"/>
    <w:rsid w:val="00E1141F"/>
    <w:rsid w:val="00E12AAD"/>
    <w:rsid w:val="00E131AF"/>
    <w:rsid w:val="00E203EE"/>
    <w:rsid w:val="00E2103E"/>
    <w:rsid w:val="00E22CD2"/>
    <w:rsid w:val="00E323D3"/>
    <w:rsid w:val="00E329EB"/>
    <w:rsid w:val="00E32C41"/>
    <w:rsid w:val="00E463F8"/>
    <w:rsid w:val="00E5624E"/>
    <w:rsid w:val="00E603C3"/>
    <w:rsid w:val="00E60BD1"/>
    <w:rsid w:val="00E620B4"/>
    <w:rsid w:val="00E669BE"/>
    <w:rsid w:val="00E857A1"/>
    <w:rsid w:val="00E86ACE"/>
    <w:rsid w:val="00E90594"/>
    <w:rsid w:val="00E92317"/>
    <w:rsid w:val="00E96C7C"/>
    <w:rsid w:val="00E96F23"/>
    <w:rsid w:val="00EA3C93"/>
    <w:rsid w:val="00EA4788"/>
    <w:rsid w:val="00EA4D68"/>
    <w:rsid w:val="00EA64BA"/>
    <w:rsid w:val="00EB0AF8"/>
    <w:rsid w:val="00EB3C6A"/>
    <w:rsid w:val="00EC0961"/>
    <w:rsid w:val="00EC28D2"/>
    <w:rsid w:val="00EC2974"/>
    <w:rsid w:val="00ED1298"/>
    <w:rsid w:val="00EE00F7"/>
    <w:rsid w:val="00EE56B7"/>
    <w:rsid w:val="00EF388F"/>
    <w:rsid w:val="00EF5958"/>
    <w:rsid w:val="00F0221A"/>
    <w:rsid w:val="00F02A75"/>
    <w:rsid w:val="00F03CDC"/>
    <w:rsid w:val="00F20F8E"/>
    <w:rsid w:val="00F221BA"/>
    <w:rsid w:val="00F223D9"/>
    <w:rsid w:val="00F22AEC"/>
    <w:rsid w:val="00F22CDD"/>
    <w:rsid w:val="00F27885"/>
    <w:rsid w:val="00F31198"/>
    <w:rsid w:val="00F3218B"/>
    <w:rsid w:val="00F337B7"/>
    <w:rsid w:val="00F352FD"/>
    <w:rsid w:val="00F35CD6"/>
    <w:rsid w:val="00F37045"/>
    <w:rsid w:val="00F373E0"/>
    <w:rsid w:val="00F37EF8"/>
    <w:rsid w:val="00F40616"/>
    <w:rsid w:val="00F42664"/>
    <w:rsid w:val="00F44609"/>
    <w:rsid w:val="00F4641E"/>
    <w:rsid w:val="00F56C6A"/>
    <w:rsid w:val="00F56DFA"/>
    <w:rsid w:val="00F611DB"/>
    <w:rsid w:val="00F67FD4"/>
    <w:rsid w:val="00F70543"/>
    <w:rsid w:val="00F732BA"/>
    <w:rsid w:val="00F937E3"/>
    <w:rsid w:val="00F9628B"/>
    <w:rsid w:val="00FA03C6"/>
    <w:rsid w:val="00FA5AB3"/>
    <w:rsid w:val="00FA6614"/>
    <w:rsid w:val="00FB0701"/>
    <w:rsid w:val="00FB1AC6"/>
    <w:rsid w:val="00FB4FF8"/>
    <w:rsid w:val="00FC1628"/>
    <w:rsid w:val="00FC539A"/>
    <w:rsid w:val="00FD3FD4"/>
    <w:rsid w:val="00FD6B39"/>
    <w:rsid w:val="00FE10ED"/>
    <w:rsid w:val="00FE56B6"/>
    <w:rsid w:val="00FF0446"/>
    <w:rsid w:val="00FF2E4C"/>
    <w:rsid w:val="00FF7853"/>
    <w:rsid w:val="00FF7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A9D973"/>
  <w15:docId w15:val="{B1AF8516-880C-4AA9-9117-961969E93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3B4C"/>
  </w:style>
  <w:style w:type="paragraph" w:styleId="Heading1">
    <w:name w:val="heading 1"/>
    <w:basedOn w:val="Normal"/>
    <w:next w:val="Normal"/>
    <w:link w:val="Heading1Char"/>
    <w:qFormat/>
    <w:rsid w:val="002A354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32"/>
      <w:szCs w:val="20"/>
      <w:lang w:val="bg-BG"/>
    </w:rPr>
  </w:style>
  <w:style w:type="paragraph" w:styleId="Heading2">
    <w:name w:val="heading 2"/>
    <w:basedOn w:val="Normal"/>
    <w:next w:val="Normal"/>
    <w:link w:val="Heading2Char"/>
    <w:qFormat/>
    <w:rsid w:val="002A3548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0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A3548"/>
    <w:rPr>
      <w:rFonts w:ascii="Times New Roman" w:eastAsia="Times New Roman" w:hAnsi="Times New Roman" w:cs="Times New Roman"/>
      <w:sz w:val="32"/>
      <w:szCs w:val="20"/>
      <w:lang w:val="bg-BG"/>
    </w:rPr>
  </w:style>
  <w:style w:type="character" w:customStyle="1" w:styleId="Heading2Char">
    <w:name w:val="Heading 2 Char"/>
    <w:basedOn w:val="DefaultParagraphFont"/>
    <w:link w:val="Heading2"/>
    <w:rsid w:val="002A3548"/>
    <w:rPr>
      <w:rFonts w:ascii="Times New Roman" w:eastAsia="Times New Roman" w:hAnsi="Times New Roman" w:cs="Times New Roman"/>
      <w:sz w:val="28"/>
      <w:szCs w:val="20"/>
      <w:lang w:val="bg-BG"/>
    </w:rPr>
  </w:style>
  <w:style w:type="paragraph" w:styleId="ListParagraph">
    <w:name w:val="List Paragraph"/>
    <w:basedOn w:val="Normal"/>
    <w:uiPriority w:val="34"/>
    <w:qFormat/>
    <w:rsid w:val="002A35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6B3E"/>
    <w:rPr>
      <w:b/>
      <w:bCs/>
      <w:i/>
      <w:iCs/>
      <w:color w:val="4F81BD" w:themeColor="accent1"/>
    </w:rPr>
  </w:style>
  <w:style w:type="character" w:styleId="Emphasis">
    <w:name w:val="Emphasis"/>
    <w:basedOn w:val="DefaultParagraphFont"/>
    <w:uiPriority w:val="20"/>
    <w:qFormat/>
    <w:rsid w:val="00186B3E"/>
    <w:rPr>
      <w:i/>
      <w:iCs/>
    </w:rPr>
  </w:style>
  <w:style w:type="character" w:styleId="Strong">
    <w:name w:val="Strong"/>
    <w:basedOn w:val="DefaultParagraphFont"/>
    <w:uiPriority w:val="22"/>
    <w:qFormat/>
    <w:rsid w:val="00186B3E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EC2974"/>
    <w:rPr>
      <w:i/>
      <w:iCs/>
      <w:color w:val="808080" w:themeColor="text1" w:themeTint="7F"/>
    </w:rPr>
  </w:style>
  <w:style w:type="paragraph" w:styleId="NoSpacing">
    <w:name w:val="No Spacing"/>
    <w:uiPriority w:val="1"/>
    <w:qFormat/>
    <w:rsid w:val="00EC2974"/>
    <w:pPr>
      <w:spacing w:after="0" w:line="240" w:lineRule="auto"/>
    </w:pPr>
  </w:style>
  <w:style w:type="table" w:styleId="TableGrid">
    <w:name w:val="Table Grid"/>
    <w:basedOn w:val="TableNormal"/>
    <w:uiPriority w:val="59"/>
    <w:rsid w:val="00C856B0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B14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1480"/>
    <w:rPr>
      <w:rFonts w:ascii="Segoe UI" w:hAnsi="Segoe UI" w:cs="Segoe UI"/>
      <w:sz w:val="18"/>
      <w:szCs w:val="18"/>
    </w:rPr>
  </w:style>
  <w:style w:type="paragraph" w:customStyle="1" w:styleId="B">
    <w:name w:val="Текст в таблицаB"/>
    <w:basedOn w:val="Normal"/>
    <w:rsid w:val="003D0743"/>
    <w:pPr>
      <w:spacing w:before="60" w:after="60" w:line="220" w:lineRule="exact"/>
      <w:ind w:firstLine="397"/>
    </w:pPr>
    <w:rPr>
      <w:rFonts w:ascii="Arial" w:eastAsia="Times New Roman" w:hAnsi="Arial" w:cs="Times New Roman"/>
      <w:kern w:val="18"/>
      <w:sz w:val="19"/>
      <w:szCs w:val="20"/>
      <w:lang w:val="bg-BG"/>
    </w:rPr>
  </w:style>
  <w:style w:type="table" w:customStyle="1" w:styleId="TableGrid1">
    <w:name w:val="Table Grid1"/>
    <w:basedOn w:val="TableNormal"/>
    <w:next w:val="TableGrid"/>
    <w:uiPriority w:val="59"/>
    <w:rsid w:val="00775687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26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3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6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743558-60BA-4EFE-939E-FF58D526D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7064</TotalTime>
  <Pages>2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403536: ІІІ ОУ "А. Кънчев" - Варна</cp:lastModifiedBy>
  <cp:revision>249</cp:revision>
  <cp:lastPrinted>2023-09-28T09:59:00Z</cp:lastPrinted>
  <dcterms:created xsi:type="dcterms:W3CDTF">2022-09-16T06:20:00Z</dcterms:created>
  <dcterms:modified xsi:type="dcterms:W3CDTF">2026-10-21T07:02:00Z</dcterms:modified>
</cp:coreProperties>
</file>