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548" w:rsidRDefault="00773A00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-389255</wp:posOffset>
                </wp:positionH>
                <wp:positionV relativeFrom="paragraph">
                  <wp:posOffset>-367665</wp:posOffset>
                </wp:positionV>
                <wp:extent cx="6854825" cy="1066800"/>
                <wp:effectExtent l="0" t="0" r="41275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4825" cy="1066800"/>
                          <a:chOff x="750" y="690"/>
                          <a:chExt cx="10795" cy="1680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 flipV="1">
                            <a:off x="1635" y="1305"/>
                            <a:ext cx="9910" cy="3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398" y="1339"/>
                            <a:ext cx="4147" cy="1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2738" w:rsidRPr="00016846" w:rsidRDefault="00CB2DFF" w:rsidP="00016846">
                              <w:pPr>
                                <w:pStyle w:val="NoSpacing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</w:pPr>
                              <w:r w:rsidRPr="0001684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ru-RU"/>
                                </w:rPr>
                                <w:t>т</w:t>
                              </w:r>
                              <w:r w:rsidRPr="0001684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  <w:t>ел.:</w:t>
                              </w:r>
                              <w:r w:rsidR="0066158A" w:rsidRPr="0001684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  <w:t xml:space="preserve"> </w:t>
                              </w:r>
                              <w:r w:rsidRPr="0001684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  <w:t>052/303-638</w:t>
                              </w:r>
                              <w:r w:rsidR="00922738" w:rsidRPr="0001684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  <w:t>;</w:t>
                              </w:r>
                              <w:r w:rsidRPr="0001684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  <w:t xml:space="preserve"> </w:t>
                              </w:r>
                              <w:r w:rsidR="00922738" w:rsidRPr="0001684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  <w:t xml:space="preserve">303-639          </w:t>
                              </w:r>
                            </w:p>
                            <w:p w:rsidR="00922738" w:rsidRPr="00016846" w:rsidRDefault="00922738" w:rsidP="00016846">
                              <w:pPr>
                                <w:pStyle w:val="NoSpacing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01684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  <w:t>e-</w:t>
                              </w:r>
                              <w:proofErr w:type="spellStart"/>
                              <w:r w:rsidRPr="0001684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  <w:t>mail</w:t>
                              </w:r>
                              <w:proofErr w:type="spellEnd"/>
                              <w:r w:rsidRPr="0001684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  <w:t>:</w:t>
                              </w:r>
                              <w:r w:rsidR="0001684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info-403536@edu.mon.bg</w:t>
                              </w:r>
                            </w:p>
                            <w:p w:rsidR="00922738" w:rsidRPr="001A5650" w:rsidRDefault="00922738" w:rsidP="002A3548">
                              <w:pPr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214" y="990"/>
                            <a:ext cx="3343" cy="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2738" w:rsidRPr="00C94D80" w:rsidRDefault="00922738" w:rsidP="002A3548">
                              <w:pPr>
                                <w:pStyle w:val="Heading2"/>
                                <w:spacing w:after="120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lang w:val="en-US"/>
                                </w:rPr>
                                <w:t>III</w:t>
                              </w:r>
                              <w:r w:rsidRPr="00C94D80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 ОСНОВНО УЧИЛИЩЕ</w:t>
                              </w:r>
                            </w:p>
                            <w:p w:rsidR="00922738" w:rsidRPr="00BB6153" w:rsidRDefault="00922738" w:rsidP="002A3548">
                              <w:pPr>
                                <w:pStyle w:val="Heading2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 w:rsidRPr="00BB6153"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„АНГЕЛ КЪНЧЕВ”</w:t>
                              </w:r>
                            </w:p>
                            <w:p w:rsidR="00922738" w:rsidRPr="001A5650" w:rsidRDefault="00922738" w:rsidP="002A3548">
                              <w:pPr>
                                <w:pStyle w:val="Heading1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332" y="874"/>
                            <a:ext cx="4093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2738" w:rsidRDefault="00922738" w:rsidP="002A3548">
                              <w:pPr>
                                <w:jc w:val="right"/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  <w:t xml:space="preserve"> 9010  Варна,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  <w:t>ул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  <w:t>.”Роза” №23</w:t>
                              </w:r>
                            </w:p>
                            <w:p w:rsidR="00922738" w:rsidRDefault="00922738" w:rsidP="002A3548">
                              <w:pPr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" y="690"/>
                            <a:ext cx="1464" cy="1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-30.65pt;margin-top:-28.95pt;width:539.75pt;height:84pt;z-index:251658240" coordorigin="750,690" coordsize="10795,1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+tcyTQUAACUWAAAOAAAAZHJzL2Uyb0RvYy54bWzsWFlv4zYQfi/Q/0Do&#10;XbEOWrKEOIvER7DAtg26277TEm0RK5EqScfOLvrfOyQlH3GMptk2bYEYsE2K1HBufjOX77ZNje6p&#10;VEzwsRdeBB6ivBAl46ux98unuT/ykNKEl6QWnI69B6q8d1fff3e5aXMaiUrUJZUIiHCVb9qxV2nd&#10;5oOBKiraEHUhWsphcSlkQzRM5WpQSrIB6k09iIIgGWyELFspCqoUPJ26Re/K0l8uaaF/Wi4V1age&#10;e8Cbtr/S/i7M7+DqkuQrSdqKFR0b5AVcNIRxOHRHako0QWvJTkg1rJBCiaW+KEQzEMslK6iVAaQJ&#10;g0fS3Eqxbq0sq3yzandqAtU+0tOLyRY/3t9JxEqwnYc4acBE9lQUGdVs2lUOO25l+7G9k04+GH4Q&#10;xWcFy4PH62a+cpvRYvODKIEcWWthVbNdysaQAKHR1lrgYWcButWogIfJaIhH0dBDBayFQZKMgs5G&#10;RQWGNO+lQ7AjrCbZbmXWvR0Gada/C28aCQYkd+daXjvejGDgbmqvUfVtGv1YkZZaQymjr06jUa/R&#10;D4xTFDuF2g0TfietelWuQLFP6wota9b+agxzoLUwiUFCo5w4GBqKJO91l2UhaMYoLsZHopO8lUrf&#10;UtEgMxh7NfBjiZL7D0o7LfVbDEUu5qyuLfGaow0clgWgdbOkRM1Ks2oncrWY1BLdExNd9tMdfLQN&#10;vJiXllpFSTnrxpqw2o3BRjXvJAF+upELn69ZkM1GsxH2cZTMfBxMp/71fIL9ZB6mw2k8nUym4e+G&#10;tRDnFStLyg13fSiH+HmG7ZKKC8JdMO/0MDimbt0K1N7/W6bBwZw1nXctRPlgjWyfg6+9ktPFvdN9&#10;Mn5xI7bIOoNhDjzThDHSW3jc+5Vy0Yy4mFSEr+i1lGJj7AQhEVprHrzqZDjvssZ0XXincQap3zpq&#10;nB07Kg5x2kd47M7oo/TEVSVk8Ge7qjn+wGb/Ua86ig11GEJz+zkNobPu54Lf3jNfszDCwU2U+fNk&#10;lPp4jod+lgYjPwizmywJcIan8+NAsWnJXb3g3y8NFJMfsiHkbKP987KdTw8N0wABataMPcj28HHe&#10;ci5X7OLcsN9HYP//VCTq7WIL2ce4sQtKJAUkQciVgFtgUAn5xUMbwABjT/22JpJ6qH7Pwf+zEGMD&#10;GuwED9MIJvJwZXG4QngBpMae9pAbTrQDGutWslUFJ7lMzsU1XIlLZhPvnisQwUxeL1Pgk0xhL5SD&#10;cH+dTBFFIbACmSLrb/T+RotjDOnM3GgZXD/unupRRH9fdVfaW56AG/ktTxxgihfliQ4Jv6WLUzQL&#10;sNPVBztgkZiQfPV0kcYxAGvICaPUIps9AMZB1qUL/AYrDpD5G6z4p2CFTRddpfz/QRctK3L4djUS&#10;jE6g35+3XeAtvTZIyeHH5lk0GiI/r1sfOh8t0WzBaqYfbBcHsKNhit/fscL0GcxkX0cnfeaBVXMo&#10;sjVDv8e9AYUDK2xfYl/JqBaKB4O69o9OiptjKgMzPeJiATV4X+6acScvALtHHZgnVOa6O1NRrBvK&#10;tWtXSVqD6IKrirUK0GROmwUtx558XwKfBbTKNPRMADByV/YAFDopiaPRdRBk0Y0/GQYTKInTmX+d&#10;4dRPg1mKAzwKJ+GkR/prRUErpJ627Ntr4q7Q75DYSQFMcqMhWwbI4mfQPQI1DdPMBgjUBlpSXVRm&#10;fQklutngIN1uwap/r3FjjOfVmo9bQj2ADHEC0NL2kkL891WaTxnl3+xTnK+6/nLqh15ML521htE/&#10;AEtjCvjaGsX2Ig3Y7Pumptl5OLe79t3dqz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7TzuP4AAAAAwBAAAPAAAAZHJzL2Rvd25yZXYueG1sTI/BasJAEIbvhb7DMoXedLOK1qbZ&#10;iEjbkxSqhdLbmB2TYHY3ZNckvn3HU3v7hvn555tsPdpG9NSF2jsNapqAIFd4U7tSw9fhbbICESI6&#10;g413pOFKAdb5/V2GqfGD+6R+H0vBJS6kqKGKsU2lDEVFFsPUt+R4d/KdxchjV0rT4cDltpGzJFlK&#10;i7XjCxW2tK2oOO8vVsP7gMNmrl773fm0vf4cFh/fO0VaPz6MmxcQkcb4F4abPqtDzk5Hf3EmiEbD&#10;ZKnmHGVYPD2DuCUStZqBODIxgswz+f+J/BcAAP//AwBQSwMECgAAAAAAAAAhAP9K1QFvKQAAbykA&#10;ABQAAABkcnMvbWVkaWEvaW1hZ2UxLnBuZ4lQTkcNChoKAAAADUlIRFIAAAGYAAABSQgDAAAAkYfL&#10;7QAAAAFzUkdCAK7OHOkAAAAJcEhZcwAADsQAAA7DAdpqmNwAAAKgUExURQAAABAQEAwMDA4ODgYG&#10;BggICAQEBA8PDw0NDQoKCgkJCRERERUVFRISEhcXFwUFBRgYGAsLCxQUFBoaGgcHBwICAgEBAQMD&#10;AxMTEx8fHxsbGxwcHB4eHhkZGRYWFh0dHSYmJjAwMCgoKCUlJSIiIjg4OCEhITIyMjQ0NCkpKTY2&#10;Nj8/Pz09PTExMTMzMz4+PjU1NTs7Ozo6Ojw8PC8vLy0tLSwsLDc3Ny4uLioqKicnJyAgIDk5OSQk&#10;JExMTEpKSlRUVFtbW15eXkFBQUNDQ11dXUBAQEREREZGRlNTU0dHR0hISFFRUUlJSVhYWE1NTVpa&#10;WlxcXFVVVV9fX0tLS1JSUkJCQk9PT1lZWUVFRU5OTlBQUG5ubm1tbXR0dH9/f2VlZWRkZHBwcGho&#10;aHNzc2dnZ3t7e3p6emBgYGNjY2tra2pqanJycn5+fmJiYnx8fHZ2dnh4eHFxcWlpaW9vb3V1dX19&#10;fXd3d2xsbIiIiJ+fn4eHh5WVlZKSkouLi5eXl4+Pj56enpqampubm4ODg46OjoCAgJmZmYGBgYKC&#10;gpiYmJGRkYmJiYSEhJ2dnYyMjJaWloqKio2NjZCQkJSUlIaGhr+/v6Kioq+vr6qqqre3t6enp6Cg&#10;oKampqOjo7Ozs7Gxsa6urqysrL6+vq2trbu7u7W1taurq6Wlpb29vaSkpMrKys/Pz9/f39fX18fH&#10;x9PT09nZ2dHR0cvLy93d3d7e3tzc3MLCwszMzMnJyc7Oztra2sjIyMDAwMTExNjY2MPDw9DQ0O/v&#10;7/f39+fn5+np6eLi4uPj4+Tk5P7+/vz8/O7u7vLy8v39/fHx8fn5+ebm5vb29uXl5fPz8+Hh4fj4&#10;+Pv7+/T09Ojo6Orq6vX19evr6/Dw8Pr6+uzs7P///3XV3dwAACZoSURBVHja7Z2Jf2RFncB/3T3p&#10;pMNkZpL0HI7IpjMkDIczHAosuJ2Q4AEOKAruLi7TOK0DeAy6YVdJhAQcvHVPmyHxQHfXPToHiiKo&#10;u2qnYQmKrgeyXvv+la16V9d7r+5Xr/sFXn34DHlXvarft36/X9Wv6lWDlaVUJshEkIHJUgYmA5Ol&#10;DEwGJksZmCxlYDIwWcrAZGCylIHJUgYmA5OlDEwGJksZmAxMljIwWdruYEAu/QUopAxM17gopgxM&#10;BiYDk4HpNpjbmkbTbRkYQ2CahlMGJgOTgcnAZGAyMEwwRPdK4UwGJgPzMgADDFMWlbjMmc75DEx8&#10;LnCvWTD3boshZroLyLBF8cBsj8F/qstny48jXS0wfqYZmFhcLLZ4tcBAJ9cMTBwuDDK6YIDMNQMT&#10;h4vnaUyAIb1Lysmktmyk3CAGBhaXtJNJM5ggJYqMFcGEe2MZmJgKQyOjASbSS061yqS0ZBGZAU3K&#10;SmAoo5c0k0llwWgDwKoJMNWq+EUZGDUuhsCE0KSXTFrBWImBqW4Pa5a+UgGdizkw20NnUlcmFheD&#10;YLYFmbQVicnFJJjtQCZlJaLKqBoGozWDSYKpSrw1AyOQkCdLo2DSTyZV5eFxqULM9TJBMKknk6bi&#10;cLmYBpN2MikqDZ+LcTApJ5OawgCfy9iYCTBjY3wyaWqm24NLImBSTSYlJRFzMQRm25BJR0E4wxcX&#10;CwtM43ilMjVv/7lac1IL/b254P8ZAsOzZmlyNGkoBwi4sMGsVXL4dL7QQAfTzqhlB8bU6LP/ronA&#10;VKWK8jIFI8eFBqY1DsV+6B8AyH202Xy4VEK3DJ61jq60d/ajv4caNDDbg0zvC6HPZfMQ7Lp9tbl6&#10;305EBjFoH0L3nOuar9uLMLROczLbhEzPyyDCwgFzze6zHnYs2h6APe1m8wxSk4p7caE4fH9TBkxV&#10;qkQvNzDvisFlIwcT7p+PDAHGsImM2qB7agqGW019Mu96WYMBiMEFOfuc70MqAJOO//fOjcAUq8cs&#10;RabXWtPD1zNW3VcZXCIeZgBG/YPFEvSvNpvLOSiecKxbvrBCBaNApreNtsdYtLk0Vwow4x+0S1C8&#10;3bFlDq354b7NZmwyvWy2qdIWBS7NWcjPd44mHSLIluXXnKtTrOG/FJmea01PXiyJxeVCB9MahtxG&#10;53DKuQXZsvKSbeeGVwRgQmTShqYHr2XXV4FLc7UfSu3O4ULRPsS2DHeYGwWaJVMl00s0XX8pp650&#10;LqwgWS5wFg1hsPfHtqyMuskn9s7yY5mSZHqHBnpBRQaLz8UmExXwfB6KwUFN/xkHEHY9kzvm2WA6&#10;OVfl0cBLGAy3imwudDBLZRghw5l5KC1i59IHyO2v5cstGTBSZHqDBtKBhcelTrVlNQiDcWLJqBfQ&#10;tzlfrHAsWV2VTC/QQBqoRLAEuNTr9HF/+EsmW2Pw8KawMr1vicOlziNTtdLBxtyL2uxCiyol4EIl&#10;c9zx8n7vuewOa7Atu3ZgxxqPixYZYS0A2qkEwyryu4VtTcilTukxIx9TIML66wXILdt/TQAUy6Ps&#10;vnJdm4yP5t1KAugxmKep5frie4QWoMrj4oKhkEEmK9cI9J7dQ9RdK+w9KeBCgomSqQpt8nu+SL30&#10;dArBUKT/gMzeoFJcKGQQCTJMiXC44812CQK6ROWiT6aze+oDYgmkAEwYwJceAD0sdC5RMKgbVjxJ&#10;7aRVAEabQjACMlJo4IEvsSWQDjC22AA27IMvv152J11pLlEy2MkTo/uZztFSuXhSzCUOmcCew6//&#10;sn1qwxaAOTJgjguu+/pjX2nKb2/MxxIEEyGDFKNAxprLS74u0SxZhEs9+C41MkE4za88tu4KwBgZ&#10;iAUj9K2D2qbTVSUuETIni2R4uWD7lTZ2M6v7R2W4iMlU1UQQlQCkAAxRfckSqXIJk9nwZyudrgCe&#10;/z/3PLw+Zt9JKS4GyJBiCEkgJWDI+ktlWVXnEiYzCTC06bsYO4Q5sr/dXMsNr8txkSBTlZdEk0Km&#10;Z2AoApB7uCoEU6+LyOD48u3u5MwBey1Gs7L/8Py486cMlxCZqi4Z6paqPQPD2N/VDBYGmCCZcYBd&#10;j9pDl1e4i/vQqD8P4fVkHC4hldFHQ9/qzkoPmKam15fkEiSzOoI6ZlPzy7U9UHjQj2xCoS3NxQwZ&#10;5uaQaQIjLk81DpcQmT14RXkOIHeHH9n0zZsUFzky1UQEkSQY9pbIaljkuYTITOK147mDG53xP0y2&#10;VLhIkuGHnFlS6BEY5rb7KhMvNCxcLvXgBllnarO1ZR9Fa2Z0di3KhQsmTEZNaYAjBCttYJilqhrg&#10;Uq+fD/Ifl9m3ni/IcExfaZRF0GMwTYlFY7pcwjoj5ALCDCXJVKV6Y9sNTNUYF3kyklzkyVRTDYYy&#10;4heDkcUiw0WWjDSXKBlZpeGCiRUAgFhc5MBUq1WzXOTIKHBRIBOEIwcGug6mKQMmAS4yZJS46JLh&#10;iqDLYKR+nIoojAIWeS71+iG7xiusAqzYlw8pZDimgEZTFF3wMRLFEWlLPC71+gUCW4rSBUoZqpBx&#10;2chx6RYYSxpMNUEuvjlzSvOM89pnSBuimp8amao0GCtNYJqhrY7EWJS5kGgoSSO7MUU0kl32boKh&#10;zD4okRkzA6aeOJgxJS4GZ2X07J9MkThkxkxxYdDRzmlMBQ21ysbGmYbAMALfXeFip6k3vPHCN130&#10;xjdMxctGgQyjyr0GA2IuLDKKXMxog2wm0mSYVTZjyTRjZZJgmkBBo8DFkPtQykWODLBrbChiliyY&#10;qM7IYmENm9XRUHLh05FBw6nw9gATJiPFRRTKUEHDzoYNR0yGV99egqH4GCmdGRNzkQsvyaIR5kSH&#10;MyZAw5sd66WPAVqvTEJnRFhUYn4yaCTzosHhkuEGgno4jmGu1uGPZwTqohyIFZJRyS3ChqM0zPGL&#10;9nouM2C4i2OAHhUQcdGLjnPRqOcXZMMkw/ixVNPLZcAUlyYAcwoNkQEmlzhzFmwyejmSikMtMFRp&#10;v6zJn5/SLIopLoQzAZoPpGOJu/qagSZGlgQbGhjaT9TIdAmSBiOYtgRWx4UGxsNixUlUMrEX27lo&#10;aGBYXU6BYCBZMPw5ssA4P2LNGFysuCmCxkSuDDIRO1aVAqNDRhmM9BwMn4zBfSZCZAxl6xZQlktV&#10;uAChhxoTGedD6FfFSCRGv/AlyJj8PtVPUf8CkaoKuCQLRkyGE+pD9UsASoiM6awJOOHfeg5W1TAX&#10;nV6ZgsqQaHC7SwIKac6Syd3TGrIuUFVTGKsLYBTIkPrvVM1KKNlgIMn8CTAQ/iUa44bM5AAzasyC&#10;Xf9kwSS9iTUBBqL70JrnoheSkVOZ4KDMrk2i230lDmbM22RBPqqpH/o3FyvjxCz9nk2SorOS5QKB&#10;ioiimj2IlQnJACVmSXQ5rW2ZiK4+JaoJ5rkkseAPgRljpW0OhhpwTsKQ6U+U8RsJB8y2JAPcKgn0&#10;pbsL/vTAJNihTbRTBsGtZ9XAaL5St6BNDTL2ENAwC0YyDYY5dZaMIYsBRkNlzIVMQDIZVBjm1Fky&#10;CqP7cawOGTOxLFBOxsDUu8jFijHRpwjGQJCRKnfipUGfaw4OUDYFlgRj9QAMKIHphOV130cFE2ye&#10;lC6RCTidWQUlMNALMKpk6jHA+ILlrvdgLIcgwWj3kJjLmhLjEm8jOXkwde2JLAhKlr1ECjgLu8in&#10;Y1iyKBkBGKtHYHilYi2CVV3TxwATsVoRP0NTGD2rBuxtgRNTGPP7lVFUJryERYuKW02B4+e4mdCz&#10;epYsRCY5hekGmLo6GHanF/9ZiaKhgaE8rtcbYO8LvK3BKK8Z545ErkOHr45qTQhM8PHZIFcNMKyV&#10;zakEI9ktC3+G9DFugYVDRHx4hDZSYSR065Gj8cC4hQ7QSbxTFg/MM2IwkQ/tOPNZUoP3gP0SQsHp&#10;YoiCibyZX9Fw0TwyPDDP9BCMeOxP+T6MUV4qDYoc7wTusm5Kn+0SIgM6GL7+UDyUpzOJjfsTG2A6&#10;YKifD1HKy3X1ocfvAtltF710vRwY4HxZGL7XM2eJRcrigRFF/unjFpohYZp+vi2TSkcooJklEIOx&#10;rGs6ZJKK+VtJxcrsEWZdD4yoLZ9WBHOpUGH4bKgK5nbOBCLoQazszUIu7DWrKmAoP6k7pQhmQgoM&#10;t21YDDB1oRDgzV0GA7HAALVNypp/NVtGWjI2GL41jQGmy/MxYtmogGEqB/3sMSUwF5IP88xVpzdv&#10;DEz3ZzDFoiHBgFkwDymBkbFkIVUxZsp6vwFD8mB0bdnFEpaMHwqgWlcFML3dgIHJpX5DTDCU029S&#10;AHOZ0JKJQjTsTlmiZJLZepEo+o0sX68P5joFMIeJR1/DGynxNq5hg0nOmCWyi2ywTcmqjMABaNmy&#10;S0SWTBjSpPcTyeolozKQAJdmmEssMJTzb5EGc0RgycShZkYHPnFjZvz7mCCXZMC8VRrMRXwwEjMA&#10;IjBJGTPjX5QFuRgEo2PLAn2y68P5SM3MCMEkNJgB41yaEFl7IQxyqIJ5oyQY7PpPeA+9NpSP3IxZ&#10;FExkdUYixszwV8thhTEBJsbg/wKOJZOcyYz2rqNgkjBmpsFAdP8QGhjQAENcuUnOll0OTDAgz0UI&#10;pi4hlKTByAcvOWCs2GBsfyEGgwcu7/UeOULnIq6wJQSTRDATkuXirFYCKVsmnCshztwgBYaMk1nn&#10;EbnIL8igFp1WS9NkjG7yEzFkZsEQl94nY8uOMCyZykIZaTCmjRkocgFFLgreXwWMdVQCDO4sP0Aa&#10;PyKwL7uAScbFSJBRVxlImIsRMJbemowryEcu0+IiDcY4GUUwylw8MJEAlYbzJ6+9TWzLgn2yS3iL&#10;1bhtUQ6MBJmkwPBFAfTiUsFY8mCYshSPMXGf7O3+/RfrcGG5GFZNDS7MBHNc2Pu5ytkyXogxeu1m&#10;KTDvl8rLgCUTK40iGSUwOlx0wQA1de6+RWTLzgvcfyHomjIFMEIy3QYDvD3DGU6GCwZYSUFlrkTX&#10;7/TvnjACBgRguGgSAsNpoNySKoPhJuL2awVg8Mca7/PvvhS0yCi4GCEZNVumAkYHiwkw5MXO7e/g&#10;27I/Zsy8ED3mRMBw0HQVzF1uMTvVpu9OLeFkuCpCaeW3cMHgIP+0f+9lgSxjjPvpW3AHa4/+d1fX&#10;wDCap19IUph0lfmAOhjKRWkncz66+qh/75VU/TPk+6N1ZwoLkgDDN2NwLfH68CSmlC3jO4Do+VM8&#10;W2Z/DvgNSt4szJpgnHzcl14LfHPWNTCM5SKxwbBUNnRtmgPmSMD1WwzLqAgG6GAE4kgUDLVxcqa+&#10;Q+sxvhl2MnKLLgRgeE4Gjy7v9e98LWu6XxWMxVtWFiYWy5bJgxF2x0Jf4HG9vzoYiizxWsLL6Fwu&#10;C955MWt9jDoYAObaJfG0pnEwNIURTOOR7ichMDjEfAEdDJ7sf4j3rJzK8C0ZAKstssgoqIw0GInh&#10;C4R3v2c7GY57VwDzNi4YftYaCzFCYFjVFZBJGAxjToLagiS9v0hU9E70xTQuFwfvewsbDMQBw9MX&#10;OpnEwYAEmCY5xpGwZXpgrmTFyUQQdMCQLoZRWf5EgGEw1BfQoxFNmjdMDAyrwwxCSyalMhD9Dl6F&#10;C0Vl5J2MLBjJ+BhQ+490J6MKhqEyh6NcDkv5E4NgWPJ4jb7KGAZDN7zJgblRZiB3CRcMaIEROxim&#10;yiQLpq4IJmzLdFow0H24EIwgyqPlYiTB1BMFA3HByKmMlGmRISPr5kUqI+9ilMBAj8BA18GI6i5a&#10;fpOYi0kajIopq3cbjCU04yACA/HB1HtiyvTBKHl/fTDArTpH/NpgZC3ZtgBjhYNVymDeI2PLQLwd&#10;jaTKUMqbdjAGvL8OGBmVARUwlgCMcd+/PcCANphob5jORTjBL5iaSzsYi9YlVXH+vi3jORkVMNHp&#10;SB8L9etXnrmSBWMxI5iSw23nVitpMNB9MMy1Gvjo403mCg61iVEJFyMJBroARlplGCWmjv3VwHAW&#10;0dzfOXk/6wlLVWWiYAKTZGJZjHVlPkaSDKvAEt5fcqKMetvj3unHOU8pqgwXjASZq7owg8mY85ee&#10;KjMLhnr5G4KxiqjLTLtgyYKhyeJIN+b8WatkJGfKqHFM1Zkr5YlnyaucEGeUC0hU1UnjXVslI1hX&#10;Ro9x1+vyTkZ2eaQGGKqGCt7Lt2R1wUwIS16mwbDJkDv58VqRChgNPqCPFZjTNTwwUZUJCSMel7if&#10;YYQ8Mke7xU4GZDpRCYCx9MDQydBFoc7FwIdLrIJEt/WIOpkUgGG+MjK8jCxAYf8iGktQVkJgVHZv&#10;ZS36ZzfJFIMB1jJ/FXkkBUaNDHX5GxNMTCqGwIAqmLqKPBQLp7oBA0iXgwEmGMmicNHxElasx1mh&#10;UTGYuoI8EtyAQZ4MsPYuYahMnI5yfDCshVEh7ZFZ42iMi8buS6BjxwTePyaW2GAoaCJ/y61xNMVF&#10;IVZmZ87rdYgCzxGViUvDJJhIp1nKkjGHktGOmqpdAMV6C8EAf4uMZMDE9lGdXOhgLM7HymKB6PhQ&#10;3V8L5RSivl3BhLKUBVMXSkSneGBpkgnP53qpzlmXEOqXbRcwILXtAlcq6qVTAcPgQxShzk0UMJBW&#10;MKAGhmTDRpJUrIynPXWJRBvJGOdiLktFMFHVCRcpmVgZdW2KGpvEnEynDFPJgLHkwAiMV3JBTDnP&#10;030nk4jGBP8Wek+xR0kyiCkjFzafbQoGuNstSjHhyy8mGEs4QSiC89ICIwtEj4sKmG+Js2a2n2S7&#10;ZebBsH2/vIqIPYEhMLJydG9bjKKJdBq3CRjL3wNb+02JR5f1JUbplm0XjfHB6L8k2ehyvJmourOf&#10;vMmgcjfAEJYs3rKCBMHEMD0OmfAamBSDsaJg4s0qqD6RMHjy0aiTSSsY+vAyXrNMFIy+JJm2TEXo&#10;scCosIv0T3xL1i2F0flhH+2mrOJkQKlbKriulhml6ZAuphtdMnUwFig2cnUw3FgTZ1TNusjLiJ2f&#10;JQSjpH/J/0bZx0FzL2t0kwfGYoCRHkELf19cdLvgjcAAI1lRI/Zf63cwVbl8+7/tu6IjGT8z1UE0&#10;+0czRHcKGhUVjDc+lqutEYXR++VYERfGg9Gxv4ZdYNQVnbj5ZpD7+UAZjacoTF3WHZpQGM3fWpY2&#10;8AIw+lOP4QcomWjlGcpGBgz76RgKo/vr5NEWIRYvAwzlzifUS+F65rqyQJ6g5q0MhnClMr8ulZTG&#10;UBum0G3XqVtkaCdazyG2PGhmyIssy20+SBFPNzSGajE4V0Ng6tJgJDxP6MLdINFOFR1acJ8SCSwW&#10;bb/c5LvLYkvOGwX6k2WgM7AUdkSffZZ+Xi/rgMLwwESyoEskyZAMtR4gvdkRHwxXVoo9Hl7u0u+U&#10;A+M9ucV8vW7vJh4W7rCGCUZnYMneC1bMRTZrWoSAnLzkassWUyZ6YRxVLLJNltJvDEwvR36LTL4Y&#10;Yu0QPCPDp5MTE0y45FsSGmsWjE64gWL0gmA0RzAinaU2V+UXkEVjgOnc0dGVrS22UBRrCwolZVyT&#10;NT3EjrKg3VmxOP11BqY4XzIH9yaXsY5bbKkooZGOJDEvS9UuBCZmYndADGEJvaweAhOs11YUjbjT&#10;GQ+MVKhXsuGZBBMROSX6aAgLBQzTtXTQSEW0dcFIdpQUbAK5gpn5MtmgJo0MgMwYU/F1ITC8cj0n&#10;Jxgp5yos+4JA6Ar2OgQGFJLw7e7wSFg09ZcGwFCKQ3STv3rvE3KSWZBo81xp3nRSJHEFywOdVX88&#10;cbAWovLJhMCAQC+llyBD8Jd8ONK8yL72vmc65dniSOTkTZpgfmw/90HLDBgSjQwOxuJtHppQtIo5&#10;GNT5vCWEZWsrKvKce3X0E6RoOGg+aN/+Y30fo27JpI1IXSUxYybRDhk7GqHxRrZNJfngS7eM70P/&#10;HngmUIatLV3hxnBRPAKCLD9e10jscFagKiwsde13ynRE4CfPrt45iP7/SaE1ief8xTnw5S/KEUyh&#10;EYz842AJKcsWp062/myMo78+FSrHlgYVS2GAKRErDD0izNEQGuD3xsxgsZge49Po6rWucfskQPHU&#10;82zxKEShVEIycnPZEi+PxYaHxhwWmmfZYtbl/O84Bx8q+abMK8uWDhXLUt4ZQ83HS2QIJtB0wo1g&#10;AgvD30fBPOdWpPiIfe2np/fDcDsooC0dKpZlKfd3yeEh8zYLdg/K9Ol02dCj/2awSAe+Aa7CUv/Z&#10;nei2GfvM4zfDzrujevygThxdfyUyj4tlXVPy/poaXdwU5xcbDf1EPCqidlV4ECnE80sFgIv/ByvH&#10;DcW+Dz7Yav9cXl5mwIgNVef8esG7vqtcHjrRtoyzoYAI55woFZSOPY7HKU8eRLbsSffc6Fnw5q89&#10;p2LVzYCxRP00KDqnT/d51zfnD0KxVFlsybCOgwbiYAFVKlNHR1HP2PYgN+yDfVc7IZY++98/bev5&#10;lXhgLOZKbftszvm7QtxQw+dL5ak1yzAbrkFNhIp7wyP/9IvnrdfDLc/aZBZ32Exeh/75y2M4NvPK&#10;r3LllBwYqutvO/0T56BVJq5PoPNDUIA5af8Ve8QJ2lDYAtmyRvfiG+559pf2UGV96Gx7sbz1FILR&#10;9+rv/uqFX1vWN9+Ob6n8kiWlLoChiCMPgwNH7aP5PHFDwe62rNdaSn0LTVdjKT6r4J9f3H/WftTE&#10;/tc7/krj184fV6AG6cfh34ra5IF/ZokpYTD0gdwesG7M7R7Hh4HNdooA/av+0epSyyycyMg/CSi2&#10;yrz4L+i2kc+QSmSnFXT6yG/cc18fAdjngNmKoTLaYBhe56ER2NmwNgeIO0awbndund0/PLMurTlq&#10;9kztERUqpw/if793Ibr1hgAUnB47G+Dgv7onvjkJUP6se0svwThDu4J3qrETRh7C0xP+Dejv/jOd&#10;Z1cnClAYn9+Ut2qyaFRuVlKV5ZnBfc5df4Vuv+L79p/fuq7kXf/tRUhJPueC2cKRzCUrri2Lv52A&#10;0xcb8M+sje/OHSBumMauP4BhpR+5o77pT8wbdDlKd6lAWZufKuZgIH+jLffPvwo982/2hU049dfu&#10;Pc9/BoG53gXz7XegrkDb1aku98poY+zOmdbRAfJ4GHnGE4HHz/TbD+xXCqCKBC/AIpj0YqVTI3nU&#10;jYH+067p+iVSh31/81v01wvWTcVrvdv+/RUAky6YJ1FX4M82rbgqo7vlOvfMqULn+H4EJh8cweCe&#10;wYHaDLYEbUsdDrB2ppYmIi+tkb7+Ahql5Oc9n4L7XHt+aj39n59+8XzwbdmPr9gH8CXnz79FFX7M&#10;d0LaKqMJhs9qiRjFIFcIuwJgWqjkMO38XZqcO9Oy9OiwIQEvSVWxvVi50XaIZ1Y3sMp4Q7Ct/0Jd&#10;zAN/d9M1/XgEvc9y516s96IRzoQdI/vcVVB4K19YSYERz5oRw/4NPBIu5idWOlcXS373eThfhP7y&#10;5PHlTflX6yfZCq4tVko79u8kazPiHTzzJwB7sQuFndPTcMQ7/TFE75zvWL976iY00rn3V77CdPNT&#10;P3EbwMN+75YZ7EyQZSsUTqwROjTuyaDg9B2K48eX1ZpGEkRQat43M5IvQWl0qU02JN8Y/7yGFGX/&#10;K6/5e+uF5586/xzvnh8gMPvu/nPk9wcOn46WtYcaQyY87Pfu6MOuf32mUPDVZhW5/oKvQHja5lWF&#10;Aqp7DibnVtpapYlLw0mrK8crhb3Ow7kGYdZQ4UqL3tEDqNUNffb3WCP+sPC6FU8xbvVe+w9PONq/&#10;RZSu3T0w7MUWMy1rtjOi9FvbymypD6vNuq1Dfvd5LW8PctYXpwoFxLCwr1iZW2xYXU+nKwXoR9pb&#10;2l+e+hCyvuUl4iIemMx648lvXYp04z880f/MevzYp9H/f3OOy+Xb3kNbRKP5RXfACH6feBJPHJUJ&#10;szXhNrzTI/1QLExiHbqdVK6y4/3XT48A7BjYD6UcjE7UVja6CQZgGEfs++3JCVzoWeLiSeTw+/yB&#10;fhVPxPzGv/j+vXeig+OORJ6jiAm1Pq0SadaDP1UG/a51CJgt68xE3r5a8EMyePQ56Tfbvtzy6gVu&#10;DgWEp3J8qbFpJZTWV2qVwo5jbslqy+8seq7EBkG8t4FjFz6Yr56FLN2vfLX4x/yeZymeZEt/JiYO&#10;GCGaQkfugVH/2sxgIHI2QnRFrflB9Ngcnru5tlIo24tOy30nE2CyuTAxiewqUpPyjQHxO64Fz77m&#10;iL4Itrde/96yXkQ1KN3nX/wh5L9n+MdWY4GxuD9S7J7FI5aO2fJ1KD9PVrkTR1vYN2PZDgpjbS3X&#10;Jku7A17Yuq0yVzvTWNXQjkZjoTbzqHe47Ba9jxxDbRZ9Hz/qL6+w02K509Qs63e3oA7zO7yj3/4A&#10;4IS8qe8KGO7PFNvn8Ki/EIwk346qP+DrEOFiMKbZNUconoFv/1FnAIETXuDRn8MBnZ1ER6fd8NKG&#10;R98++uFCrVabq1RGsF3MFX1nhzWmVjuIJ+gDRZv0tXcuoOjtPcNYmbzMrYdxd7/pQGrcW4bxH/3B&#10;Cn4ZGx9LTDDMUozjMyOVPcSIxRXJQECHAi7Gz7Ez6TTZsSB2w69NT/aHvJRlnYvEbqcd4Chfu5jL&#10;IWu0t0j2nktTtYATxo4kWOxpv6OCrdrw/d75CkwOkIVavhoNzdDV5zc+cB0OYrzqa7/fiqwfi21u&#10;zXwPSSvJgLMw4XjgJFYRYtIs4GIsz753jNtIXyQCfaKI+9VFwnGdwmMggN3l0QlH9Ms56CtUrtwN&#10;O/KFSmWmVtuFF0+E8kE3hbQZB5JcHcJqu9Mp5vrEQG55imxArevR0V1P3XvxK3fA7gNX3f31H1ne&#10;qn5TVEyAYRZnc352GNmew2thc9HRoaCLsROOPHdinn9SCo/N1kYHDhUJi++k40VCyqt7YOTDbay2&#10;OTejCSDsmCfecvjdGJVrV7ENhj0zy43lmSHov8NuT51SvROPQvehfyaP3fPkr1/w5mFMYjEDhqk2&#10;rcXRHORPdU5g198ZRIdcjJ0WkIgH2S/aPFQ8NhcxkHZGnhIhLjs3HNM0SxipSjgrpJrFwHeMeITv&#10;epLNQ874P4edy60OxU65P4VtQS5//UrjRWHz7DEYtkVrTOUPdo7wqH+4xXMxUx2pr01E+19Hi5dv&#10;ToXGf1YgCLQ2CpNO217wzejxKEqn+0fat/V56Eh/fcSrUO4hfDxOvPPZEdh7pPqZp38ithrqacs0&#10;GDaatY412uwLCiPqYoiuEeobzYTzOtW3c82O9s6wwKxdvftyl/z6eauEGo6E8zre6ZY1FucqxYI9&#10;+PUyblfyRSjnBmccyOSY87uF6z7/fV7Vt9KkMVw2dk0vnWucGA6M3CguBq+ogfLIbG15w5osLoXy&#10;eCg39KjjmWsMMGtX970uGivAlyP2cQXbssbS8UoBcrgfXsI9atIBLtSWNrwDPHvhhzD+r82t9ZYZ&#10;WVpGExvNmTLgPizptknP4KbVfs+C5NB/G8EsHt01/G7LDkgTfioAZu3q8q2UGA5265Ei4f5fKYfH&#10;jsVcuVCpLTaWSmz/VojaT3FjTBEYzsYPKxOlUtDWU1yM3YxrldEibr6hfsH6rt1HLWeEHtYzexUB&#10;5kL2NDoJt/f8Wssedm4GlLOUg/HphUbLbxUFxsoq7JFylQrcR62tZT4lkiejuO3F8X4oVHxbNkiG&#10;oJx03GW12VgYCvWJWwfhYMs1gGFdatgqsX51/h5qgfAjeeQxcCqOTrmyx+7sLWRGNOReqjnrRwJf&#10;kkNyWJIBwyny6nSpuGO9Y7by89GGOeXpU2DosXk5DK13mj8FzMbI8EfpxcESH3SiA7hUQw/bZ6O9&#10;u1FygB/If3oIT7NOLLndCcwnUSxJgeGpzWlPSfCXGmEJj3YGF9PBrtf1u8962DdbIc/kgBmBwVsZ&#10;hcGqUMOGbHkOx8jOshVrITJQnWU4kvUyFAanl6WaXurBiPpotdorIDKCx03b67Z9eD+pTXf0D7ru&#10;Y5HiojEYPBwvXUCfvhnp6GZr3Js5Jkb6hCEdoT3/phkela2trS3z0rMSTOz59/ndzoWQ78dmyo/C&#10;kMr0yJA/dK9FwsKuxuCQ6Y7D1MVQ40QP2163g82lPdIPTGPjrke5JVsrK9GUcPbMWszPTBbx2GB0&#10;jhQEjiMWKbmsHoCzPV4zlPiKDWZ1J37ROE2wE+RItuCRHQzN7dteL7es2da2GRhOVTaXj0+W+gLh&#10;59mgEn3BDRevjcLIBnnPFA2MtYb9BxykTLFPk/0/P1Q8Hu4VYkuKvH9b+OmblXzqxjs4zay9MkNK&#10;YSQg9NZwybY0m4fciJWdKtE4jg0G2aDWIfzR3dXRENtxUssqXqx5JmxLMRgoQKmw2VNl6R4YyUqt&#10;TuBx4jsbnjG6f9Bx8kd37z4WgFdcoIDBHbzNC/AYdk+ETI1EMOr1BLDhJBZdnJnoKzkxh3M3e6os&#10;3QQjxeZau0dQzpUHK3NLqG875DTsuQE4m5BUMTr68cFY1q34S4MDj4au45CN193CjsSZN17OBbz/&#10;4N5CcWSqttzotbJ0GYy4fu3F2lQF8s7yGDQYLNmjvYdy/oSXfVOJ4qA7YKw57Nt3PRwF433dfqn/&#10;vB1CQ5wPuxqzwFgr1X0q3QYj9en72nJtdtJeFokEOF+rDEHxIyEG4YgMCcb6wll4CPnRCBjn+vrl&#10;g1Cwx5dLE7kd9vq14mxsI7z9wViy2xLghcTFc1puqBnucM62Go2P9FEijfaSPM+zPIy7EEP3hMEU&#10;7qzVJvBistwX7BcgVOXCRG2Ft6SwV1R6AsZS2TLiTG2mUpmE/a7zrxTsxUvDly4E/TseGfb7Kz4b&#10;ePFF7lZ/oDpXyfkv7C9Nuep2W63RMlTKlwwY5Vq33VaNxjB5Z2kSdMg8PA72Vk95KLp+e/0gXrxX&#10;ck3U/F70EJ53Ga/M1s60kyjfSwiMdt3XGo2V2lzl0o6AZ/aijgKiksv1eeP41u3YRblOvVWrNRqt&#10;5Ev2kgFjSgL2BNiatYn+NVuo3orG6nFKQ+tMY2nSIA5IiThS1UZS0U5TwAbS0jpSBsaKuVHhS0Nl&#10;0wmGBidZUUEP28I2A2OZ/ApZ8Q1pk0PawIj4ABjPMHVQ0gzGjEDNbcyQgdGUcUIbZWRgkie03aq5&#10;7cAoMdrGddvOYF7KKQOTgclSBiYDk6UMTAYmSxmYLGVgMjBZysBkYLKUgclSBiYDk6UMTAYmSxmY&#10;DEyWMjBZEqT/B6W3JswhXD4SAAAAAElFTkSuQmCCUEsBAi0AFAAGAAgAAAAhALGCZ7YKAQAAEwIA&#10;ABMAAAAAAAAAAAAAAAAAAAAAAFtDb250ZW50X1R5cGVzXS54bWxQSwECLQAUAAYACAAAACEAOP0h&#10;/9YAAACUAQAACwAAAAAAAAAAAAAAAAA7AQAAX3JlbHMvLnJlbHNQSwECLQAUAAYACAAAACEA1PrX&#10;Mk0FAAAlFgAADgAAAAAAAAAAAAAAAAA6AgAAZHJzL2Uyb0RvYy54bWxQSwECLQAUAAYACAAAACEA&#10;qiYOvrwAAAAhAQAAGQAAAAAAAAAAAAAAAACzBwAAZHJzL19yZWxzL2Uyb0RvYy54bWwucmVsc1BL&#10;AQItABQABgAIAAAAIQC7TzuP4AAAAAwBAAAPAAAAAAAAAAAAAAAAAKYIAABkcnMvZG93bnJldi54&#10;bWxQSwECLQAKAAAAAAAAACEA/0rVAW8pAABvKQAAFAAAAAAAAAAAAAAAAACzCQAAZHJzL21lZGlh&#10;L2ltYWdlMS5wbmdQSwUGAAAAAAYABgB8AQAAVDMAAAAA&#10;">
                <v:line id="Line 3" o:spid="_x0000_s1027" style="position:absolute;flip:y;visibility:visible;mso-wrap-style:square" from="1635,1305" to="11545,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7398;top:1339;width:4147;height:1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922738" w:rsidRPr="00016846" w:rsidRDefault="00CB2DFF" w:rsidP="00016846">
                        <w:pPr>
                          <w:pStyle w:val="NoSpacing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</w:pPr>
                        <w:r w:rsidRPr="00016846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т</w:t>
                        </w:r>
                        <w:r w:rsidRPr="00016846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>ел.:</w:t>
                        </w:r>
                        <w:r w:rsidR="0066158A" w:rsidRPr="00016846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 xml:space="preserve"> </w:t>
                        </w:r>
                        <w:r w:rsidRPr="00016846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>052/303-638</w:t>
                        </w:r>
                        <w:r w:rsidR="00922738" w:rsidRPr="00016846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>;</w:t>
                        </w:r>
                        <w:r w:rsidRPr="00016846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 xml:space="preserve"> </w:t>
                        </w:r>
                        <w:r w:rsidR="00922738" w:rsidRPr="00016846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 xml:space="preserve">303-639          </w:t>
                        </w:r>
                      </w:p>
                      <w:p w:rsidR="00922738" w:rsidRPr="00016846" w:rsidRDefault="00922738" w:rsidP="00016846">
                        <w:pPr>
                          <w:pStyle w:val="NoSpacing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</w:pPr>
                        <w:r w:rsidRPr="00016846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>e-</w:t>
                        </w:r>
                        <w:proofErr w:type="spellStart"/>
                        <w:r w:rsidRPr="00016846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>mail</w:t>
                        </w:r>
                        <w:proofErr w:type="spellEnd"/>
                        <w:r w:rsidRPr="00016846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>:</w:t>
                        </w:r>
                        <w:r w:rsidR="0001684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info-403536@edu.mon.bg</w:t>
                        </w:r>
                      </w:p>
                      <w:p w:rsidR="00922738" w:rsidRPr="001A5650" w:rsidRDefault="00922738" w:rsidP="002A3548">
                        <w:pPr>
                          <w:jc w:val="right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2214;top:990;width:3343;height: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922738" w:rsidRPr="00C94D80" w:rsidRDefault="00922738" w:rsidP="002A3548">
                        <w:pPr>
                          <w:pStyle w:val="Heading2"/>
                          <w:spacing w:after="120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  <w:lang w:val="en-US"/>
                          </w:rPr>
                          <w:t>III</w:t>
                        </w:r>
                        <w:r w:rsidRPr="00C94D80">
                          <w:rPr>
                            <w:rFonts w:ascii="Arial" w:hAnsi="Arial"/>
                            <w:b/>
                            <w:sz w:val="20"/>
                          </w:rPr>
                          <w:t xml:space="preserve"> ОСНОВНО УЧИЛИЩЕ</w:t>
                        </w:r>
                      </w:p>
                      <w:p w:rsidR="00922738" w:rsidRPr="00BB6153" w:rsidRDefault="00922738" w:rsidP="002A3548">
                        <w:pPr>
                          <w:pStyle w:val="Heading2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 w:rsidRPr="00BB6153">
                          <w:rPr>
                            <w:rFonts w:ascii="Arial" w:hAnsi="Arial"/>
                            <w:b/>
                            <w:sz w:val="24"/>
                          </w:rPr>
                          <w:t>„АНГЕЛ КЪНЧЕВ”</w:t>
                        </w:r>
                      </w:p>
                      <w:p w:rsidR="00922738" w:rsidRPr="001A5650" w:rsidRDefault="00922738" w:rsidP="002A3548">
                        <w:pPr>
                          <w:pStyle w:val="Heading1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6" o:spid="_x0000_s1030" type="#_x0000_t202" style="position:absolute;left:7332;top:874;width:4093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922738" w:rsidRDefault="00922738" w:rsidP="002A3548">
                        <w:pPr>
                          <w:jc w:val="right"/>
                          <w:rPr>
                            <w:rFonts w:ascii="Arial" w:hAnsi="Arial"/>
                            <w:sz w:val="28"/>
                            <w:lang w:val="bg-BG"/>
                          </w:rPr>
                        </w:pPr>
                        <w:r>
                          <w:rPr>
                            <w:rFonts w:ascii="Arial" w:hAnsi="Arial"/>
                            <w:sz w:val="28"/>
                            <w:lang w:val="bg-BG"/>
                          </w:rPr>
                          <w:t xml:space="preserve"> 9010  Варна, </w:t>
                        </w:r>
                        <w:proofErr w:type="spellStart"/>
                        <w:r>
                          <w:rPr>
                            <w:rFonts w:ascii="Arial" w:hAnsi="Arial"/>
                            <w:sz w:val="28"/>
                            <w:lang w:val="bg-BG"/>
                          </w:rPr>
                          <w:t>ул</w:t>
                        </w:r>
                        <w:proofErr w:type="spellEnd"/>
                        <w:r>
                          <w:rPr>
                            <w:rFonts w:ascii="Arial" w:hAnsi="Arial"/>
                            <w:sz w:val="28"/>
                            <w:lang w:val="bg-BG"/>
                          </w:rPr>
                          <w:t>.”Роза” №23</w:t>
                        </w:r>
                      </w:p>
                      <w:p w:rsidR="00922738" w:rsidRDefault="00922738" w:rsidP="002A3548">
                        <w:pPr>
                          <w:rPr>
                            <w:rFonts w:ascii="Arial" w:hAnsi="Arial"/>
                            <w:sz w:val="28"/>
                            <w:lang w:val="bg-BG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1" type="#_x0000_t75" style="position:absolute;left:750;top:690;width:1464;height:1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mB5wwAAANoAAAAPAAAAZHJzL2Rvd25yZXYueG1sRI9PawIx&#10;FMTvBb9DeIK3mrWI6GoUUWo9lOI/RG+PzXOzuHlZNlG3374pCB6HmfkNM5k1thR3qn3hWEGvm4Ag&#10;zpwuOFdw2H++D0H4gKyxdEwKfsnDbNp6m2Cq3YO3dN+FXEQI+xQVmBCqVEqfGbLou64ijt7F1RZD&#10;lHUudY2PCLel/EiSgbRYcFwwWNHCUHbd3ayCpTvL+fJ79HW0thyt1qe8/2M2SnXazXwMIlATXuFn&#10;e60VDOD/SrwBcvoHAAD//wMAUEsBAi0AFAAGAAgAAAAhANvh9svuAAAAhQEAABMAAAAAAAAAAAAA&#10;AAAAAAAAAFtDb250ZW50X1R5cGVzXS54bWxQSwECLQAUAAYACAAAACEAWvQsW78AAAAVAQAACwAA&#10;AAAAAAAAAAAAAAAfAQAAX3JlbHMvLnJlbHNQSwECLQAUAAYACAAAACEAR5JgecMAAADaAAAADwAA&#10;AAAAAAAAAAAAAAAHAgAAZHJzL2Rvd25yZXYueG1sUEsFBgAAAAADAAMAtwAAAPcCAAAAAA==&#10;">
                  <v:imagedata r:id="rId7" o:title="" cropright="3796f"/>
                </v:shape>
              </v:group>
            </w:pict>
          </mc:Fallback>
        </mc:AlternateContent>
      </w:r>
    </w:p>
    <w:p w:rsidR="001D7D46" w:rsidRDefault="001D7D46" w:rsidP="00104B76">
      <w:pPr>
        <w:tabs>
          <w:tab w:val="left" w:pos="4215"/>
        </w:tabs>
        <w:rPr>
          <w:rFonts w:ascii="Times New Roman" w:hAnsi="Times New Roman" w:cs="Times New Roman"/>
          <w:b/>
          <w:lang w:val="bg-BG"/>
        </w:rPr>
      </w:pPr>
    </w:p>
    <w:p w:rsidR="00016846" w:rsidRDefault="00016846" w:rsidP="000E76E4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0E76E4" w:rsidRPr="00740650" w:rsidRDefault="000E76E4" w:rsidP="000E76E4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740650">
        <w:rPr>
          <w:rFonts w:ascii="Times New Roman" w:hAnsi="Times New Roman" w:cs="Times New Roman"/>
          <w:b/>
          <w:sz w:val="24"/>
          <w:szCs w:val="24"/>
          <w:lang w:val="bg-BG"/>
        </w:rPr>
        <w:t>З  А  П  О  В  Е  Д</w:t>
      </w:r>
    </w:p>
    <w:p w:rsidR="000E76E4" w:rsidRPr="00740650" w:rsidRDefault="00016846" w:rsidP="001D7D46">
      <w:pPr>
        <w:jc w:val="center"/>
        <w:rPr>
          <w:rFonts w:ascii="Times New Roman" w:hAnsi="Times New Roman" w:cs="Times New Roman"/>
          <w:b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№ РД </w:t>
      </w:r>
      <w:r w:rsidR="000E76E4" w:rsidRPr="00740650">
        <w:rPr>
          <w:rFonts w:ascii="Times New Roman" w:hAnsi="Times New Roman" w:cs="Times New Roman"/>
          <w:b/>
          <w:sz w:val="24"/>
          <w:szCs w:val="24"/>
          <w:lang w:val="bg-BG"/>
        </w:rPr>
        <w:t xml:space="preserve">07 </w:t>
      </w:r>
      <w:r w:rsidR="000E76E4" w:rsidRPr="00740650">
        <w:rPr>
          <w:rFonts w:ascii="Times New Roman" w:hAnsi="Times New Roman" w:cs="Times New Roman"/>
          <w:b/>
          <w:sz w:val="24"/>
          <w:szCs w:val="24"/>
        </w:rPr>
        <w:t>-</w:t>
      </w:r>
      <w:r w:rsidR="0035053C" w:rsidRPr="00740650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5E6D11">
        <w:rPr>
          <w:rFonts w:ascii="Times New Roman" w:hAnsi="Times New Roman" w:cs="Times New Roman"/>
          <w:b/>
          <w:sz w:val="24"/>
          <w:szCs w:val="24"/>
          <w:lang w:val="bg-BG"/>
        </w:rPr>
        <w:t>1609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/</w:t>
      </w:r>
      <w:r w:rsidR="005E6D11">
        <w:rPr>
          <w:rFonts w:ascii="Times New Roman" w:hAnsi="Times New Roman" w:cs="Times New Roman"/>
          <w:b/>
          <w:sz w:val="24"/>
          <w:szCs w:val="24"/>
          <w:lang w:val="bg-BG"/>
        </w:rPr>
        <w:t>10.09.2025г.</w:t>
      </w:r>
      <w:r w:rsidR="001D7D46" w:rsidRPr="00740650">
        <w:rPr>
          <w:rFonts w:ascii="Times New Roman" w:hAnsi="Times New Roman" w:cs="Times New Roman"/>
          <w:b/>
          <w:lang w:val="bg-BG"/>
        </w:rPr>
        <w:t xml:space="preserve">       </w:t>
      </w:r>
    </w:p>
    <w:p w:rsidR="00455DA7" w:rsidRPr="008272E2" w:rsidRDefault="00455DA7" w:rsidP="00455DA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D01D89" w:rsidRDefault="00455DA7" w:rsidP="008D2BD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E2169F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E216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169F">
        <w:rPr>
          <w:rFonts w:ascii="Times New Roman" w:hAnsi="Times New Roman" w:cs="Times New Roman"/>
          <w:b/>
          <w:sz w:val="24"/>
          <w:szCs w:val="24"/>
        </w:rPr>
        <w:t>основание</w:t>
      </w:r>
      <w:proofErr w:type="spellEnd"/>
      <w:r w:rsidRPr="00E216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169F">
        <w:rPr>
          <w:rFonts w:ascii="Times New Roman" w:hAnsi="Times New Roman" w:cs="Times New Roman"/>
          <w:b/>
          <w:sz w:val="24"/>
          <w:szCs w:val="24"/>
        </w:rPr>
        <w:t>чл</w:t>
      </w:r>
      <w:proofErr w:type="spellEnd"/>
      <w:r w:rsidRPr="00E2169F">
        <w:rPr>
          <w:rFonts w:ascii="Times New Roman" w:hAnsi="Times New Roman" w:cs="Times New Roman"/>
          <w:b/>
          <w:sz w:val="24"/>
          <w:szCs w:val="24"/>
        </w:rPr>
        <w:t xml:space="preserve">. 257 </w:t>
      </w:r>
      <w:proofErr w:type="spellStart"/>
      <w:r w:rsidRPr="00E2169F">
        <w:rPr>
          <w:rFonts w:ascii="Times New Roman" w:hAnsi="Times New Roman" w:cs="Times New Roman"/>
          <w:b/>
          <w:sz w:val="24"/>
          <w:szCs w:val="24"/>
        </w:rPr>
        <w:t>ал</w:t>
      </w:r>
      <w:proofErr w:type="spellEnd"/>
      <w:r w:rsidRPr="00E2169F">
        <w:rPr>
          <w:rFonts w:ascii="Times New Roman" w:hAnsi="Times New Roman" w:cs="Times New Roman"/>
          <w:b/>
          <w:sz w:val="24"/>
          <w:szCs w:val="24"/>
        </w:rPr>
        <w:t xml:space="preserve">. 1, </w:t>
      </w:r>
      <w:proofErr w:type="spellStart"/>
      <w:r w:rsidRPr="00E2169F">
        <w:rPr>
          <w:rFonts w:ascii="Times New Roman" w:hAnsi="Times New Roman" w:cs="Times New Roman"/>
          <w:b/>
          <w:sz w:val="24"/>
          <w:szCs w:val="24"/>
        </w:rPr>
        <w:t>чл</w:t>
      </w:r>
      <w:proofErr w:type="spellEnd"/>
      <w:r w:rsidRPr="00E2169F">
        <w:rPr>
          <w:rFonts w:ascii="Times New Roman" w:hAnsi="Times New Roman" w:cs="Times New Roman"/>
          <w:b/>
          <w:sz w:val="24"/>
          <w:szCs w:val="24"/>
        </w:rPr>
        <w:t xml:space="preserve">. 258 </w:t>
      </w:r>
      <w:proofErr w:type="spellStart"/>
      <w:r w:rsidRPr="00E2169F">
        <w:rPr>
          <w:rFonts w:ascii="Times New Roman" w:hAnsi="Times New Roman" w:cs="Times New Roman"/>
          <w:b/>
          <w:sz w:val="24"/>
          <w:szCs w:val="24"/>
        </w:rPr>
        <w:t>ал</w:t>
      </w:r>
      <w:proofErr w:type="spellEnd"/>
      <w:r w:rsidRPr="00E2169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57846">
        <w:rPr>
          <w:rFonts w:ascii="Times New Roman" w:hAnsi="Times New Roman" w:cs="Times New Roman"/>
          <w:b/>
          <w:sz w:val="24"/>
          <w:szCs w:val="24"/>
        </w:rPr>
        <w:t xml:space="preserve">1, </w:t>
      </w:r>
      <w:proofErr w:type="spellStart"/>
      <w:r w:rsidR="00A57846">
        <w:rPr>
          <w:rFonts w:ascii="Times New Roman" w:hAnsi="Times New Roman" w:cs="Times New Roman"/>
          <w:b/>
          <w:sz w:val="24"/>
          <w:szCs w:val="24"/>
        </w:rPr>
        <w:t>чл</w:t>
      </w:r>
      <w:proofErr w:type="spellEnd"/>
      <w:r w:rsidR="00A57846">
        <w:rPr>
          <w:rFonts w:ascii="Times New Roman" w:hAnsi="Times New Roman" w:cs="Times New Roman"/>
          <w:b/>
          <w:sz w:val="24"/>
          <w:szCs w:val="24"/>
        </w:rPr>
        <w:t xml:space="preserve">. 259 </w:t>
      </w:r>
      <w:proofErr w:type="spellStart"/>
      <w:r w:rsidR="00A57846">
        <w:rPr>
          <w:rFonts w:ascii="Times New Roman" w:hAnsi="Times New Roman" w:cs="Times New Roman"/>
          <w:b/>
          <w:sz w:val="24"/>
          <w:szCs w:val="24"/>
        </w:rPr>
        <w:t>ал</w:t>
      </w:r>
      <w:proofErr w:type="spellEnd"/>
      <w:r w:rsidR="00A57846">
        <w:rPr>
          <w:rFonts w:ascii="Times New Roman" w:hAnsi="Times New Roman" w:cs="Times New Roman"/>
          <w:b/>
          <w:sz w:val="24"/>
          <w:szCs w:val="24"/>
        </w:rPr>
        <w:t xml:space="preserve">. 1 </w:t>
      </w:r>
      <w:proofErr w:type="spellStart"/>
      <w:r w:rsidR="00A57846">
        <w:rPr>
          <w:rFonts w:ascii="Times New Roman" w:hAnsi="Times New Roman" w:cs="Times New Roman"/>
          <w:b/>
          <w:sz w:val="24"/>
          <w:szCs w:val="24"/>
        </w:rPr>
        <w:t>от</w:t>
      </w:r>
      <w:proofErr w:type="spellEnd"/>
      <w:r w:rsidR="00A57846">
        <w:rPr>
          <w:rFonts w:ascii="Times New Roman" w:hAnsi="Times New Roman" w:cs="Times New Roman"/>
          <w:b/>
          <w:sz w:val="24"/>
          <w:szCs w:val="24"/>
        </w:rPr>
        <w:t xml:space="preserve"> ЗПУО, </w:t>
      </w:r>
      <w:proofErr w:type="spellStart"/>
      <w:r w:rsidR="00A57846">
        <w:rPr>
          <w:rFonts w:ascii="Times New Roman" w:hAnsi="Times New Roman" w:cs="Times New Roman"/>
          <w:b/>
          <w:sz w:val="24"/>
          <w:szCs w:val="24"/>
        </w:rPr>
        <w:t>чл</w:t>
      </w:r>
      <w:proofErr w:type="spellEnd"/>
      <w:r w:rsidR="00A57846">
        <w:rPr>
          <w:rFonts w:ascii="Times New Roman" w:hAnsi="Times New Roman" w:cs="Times New Roman"/>
          <w:b/>
          <w:sz w:val="24"/>
          <w:szCs w:val="24"/>
        </w:rPr>
        <w:t xml:space="preserve">. 31, </w:t>
      </w:r>
      <w:proofErr w:type="spellStart"/>
      <w:r w:rsidR="00A57846">
        <w:rPr>
          <w:rFonts w:ascii="Times New Roman" w:hAnsi="Times New Roman" w:cs="Times New Roman"/>
          <w:b/>
          <w:sz w:val="24"/>
          <w:szCs w:val="24"/>
        </w:rPr>
        <w:t>ал</w:t>
      </w:r>
      <w:proofErr w:type="spellEnd"/>
      <w:r w:rsidR="00A57846">
        <w:rPr>
          <w:rFonts w:ascii="Times New Roman" w:hAnsi="Times New Roman" w:cs="Times New Roman"/>
          <w:b/>
          <w:sz w:val="24"/>
          <w:szCs w:val="24"/>
        </w:rPr>
        <w:t xml:space="preserve">. 1 </w:t>
      </w:r>
      <w:proofErr w:type="spellStart"/>
      <w:r w:rsidR="00A57846">
        <w:rPr>
          <w:rFonts w:ascii="Times New Roman" w:hAnsi="Times New Roman" w:cs="Times New Roman"/>
          <w:b/>
          <w:sz w:val="24"/>
          <w:szCs w:val="24"/>
        </w:rPr>
        <w:t>от</w:t>
      </w:r>
      <w:proofErr w:type="spellEnd"/>
      <w:r w:rsidR="00A578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A57846">
        <w:rPr>
          <w:rFonts w:ascii="Times New Roman" w:hAnsi="Times New Roman" w:cs="Times New Roman"/>
          <w:b/>
          <w:sz w:val="24"/>
          <w:szCs w:val="24"/>
        </w:rPr>
        <w:t>Наредба</w:t>
      </w:r>
      <w:proofErr w:type="spellEnd"/>
      <w:r w:rsidR="00A57846">
        <w:rPr>
          <w:rFonts w:ascii="Times New Roman" w:hAnsi="Times New Roman" w:cs="Times New Roman"/>
          <w:b/>
          <w:sz w:val="24"/>
          <w:szCs w:val="24"/>
        </w:rPr>
        <w:t xml:space="preserve">  №</w:t>
      </w:r>
      <w:proofErr w:type="gramEnd"/>
      <w:r w:rsidR="00A57846">
        <w:rPr>
          <w:rFonts w:ascii="Times New Roman" w:hAnsi="Times New Roman" w:cs="Times New Roman"/>
          <w:b/>
          <w:sz w:val="24"/>
          <w:szCs w:val="24"/>
        </w:rPr>
        <w:t xml:space="preserve"> 15 </w:t>
      </w:r>
      <w:proofErr w:type="spellStart"/>
      <w:r w:rsidR="00A57846">
        <w:rPr>
          <w:rFonts w:ascii="Times New Roman" w:hAnsi="Times New Roman" w:cs="Times New Roman"/>
          <w:b/>
          <w:sz w:val="24"/>
          <w:szCs w:val="24"/>
        </w:rPr>
        <w:t>от</w:t>
      </w:r>
      <w:proofErr w:type="spellEnd"/>
      <w:r w:rsidR="00A57846">
        <w:rPr>
          <w:rFonts w:ascii="Times New Roman" w:hAnsi="Times New Roman" w:cs="Times New Roman"/>
          <w:b/>
          <w:sz w:val="24"/>
          <w:szCs w:val="24"/>
        </w:rPr>
        <w:t xml:space="preserve"> 22.07.2019</w:t>
      </w:r>
      <w:r w:rsidRPr="00E2169F">
        <w:rPr>
          <w:rFonts w:ascii="Times New Roman" w:hAnsi="Times New Roman" w:cs="Times New Roman"/>
          <w:b/>
          <w:sz w:val="24"/>
          <w:szCs w:val="24"/>
        </w:rPr>
        <w:t xml:space="preserve">г. </w:t>
      </w:r>
      <w:proofErr w:type="spellStart"/>
      <w:r w:rsidRPr="00E2169F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E216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169F">
        <w:rPr>
          <w:rFonts w:ascii="Times New Roman" w:hAnsi="Times New Roman" w:cs="Times New Roman"/>
          <w:b/>
          <w:sz w:val="24"/>
          <w:szCs w:val="24"/>
        </w:rPr>
        <w:t>статута</w:t>
      </w:r>
      <w:proofErr w:type="spellEnd"/>
      <w:r w:rsidRPr="00E2169F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E2169F">
        <w:rPr>
          <w:rFonts w:ascii="Times New Roman" w:hAnsi="Times New Roman" w:cs="Times New Roman"/>
          <w:b/>
          <w:sz w:val="24"/>
          <w:szCs w:val="24"/>
        </w:rPr>
        <w:t>професионалното</w:t>
      </w:r>
      <w:proofErr w:type="spellEnd"/>
      <w:r w:rsidRPr="00E216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169F">
        <w:rPr>
          <w:rFonts w:ascii="Times New Roman" w:hAnsi="Times New Roman" w:cs="Times New Roman"/>
          <w:b/>
          <w:sz w:val="24"/>
          <w:szCs w:val="24"/>
        </w:rPr>
        <w:t>развитие</w:t>
      </w:r>
      <w:proofErr w:type="spellEnd"/>
      <w:r w:rsidRPr="00E216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169F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E216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169F">
        <w:rPr>
          <w:rFonts w:ascii="Times New Roman" w:hAnsi="Times New Roman" w:cs="Times New Roman"/>
          <w:b/>
          <w:sz w:val="24"/>
          <w:szCs w:val="24"/>
        </w:rPr>
        <w:t>учителите</w:t>
      </w:r>
      <w:proofErr w:type="spellEnd"/>
      <w:r w:rsidRPr="00E2169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2169F">
        <w:rPr>
          <w:rFonts w:ascii="Times New Roman" w:hAnsi="Times New Roman" w:cs="Times New Roman"/>
          <w:b/>
          <w:sz w:val="24"/>
          <w:szCs w:val="24"/>
        </w:rPr>
        <w:t>директорите</w:t>
      </w:r>
      <w:proofErr w:type="spellEnd"/>
      <w:r w:rsidRPr="00E2169F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E2169F">
        <w:rPr>
          <w:rFonts w:ascii="Times New Roman" w:hAnsi="Times New Roman" w:cs="Times New Roman"/>
          <w:b/>
          <w:sz w:val="24"/>
          <w:szCs w:val="24"/>
        </w:rPr>
        <w:t>другите</w:t>
      </w:r>
      <w:proofErr w:type="spellEnd"/>
      <w:r w:rsidRPr="00E216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169F">
        <w:rPr>
          <w:rFonts w:ascii="Times New Roman" w:hAnsi="Times New Roman" w:cs="Times New Roman"/>
          <w:b/>
          <w:sz w:val="24"/>
          <w:szCs w:val="24"/>
        </w:rPr>
        <w:t>педа</w:t>
      </w:r>
      <w:r>
        <w:rPr>
          <w:rFonts w:ascii="Times New Roman" w:hAnsi="Times New Roman" w:cs="Times New Roman"/>
          <w:b/>
          <w:sz w:val="24"/>
          <w:szCs w:val="24"/>
        </w:rPr>
        <w:t>гогически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специалисти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съгл</w:t>
      </w:r>
      <w:r w:rsidR="00C26B80">
        <w:rPr>
          <w:rFonts w:ascii="Times New Roman" w:hAnsi="Times New Roman" w:cs="Times New Roman"/>
          <w:b/>
          <w:sz w:val="24"/>
          <w:szCs w:val="24"/>
          <w:lang w:val="bg-BG"/>
        </w:rPr>
        <w:t>асно</w:t>
      </w:r>
      <w:proofErr w:type="spellEnd"/>
      <w:r w:rsidR="00C26B80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AB600E" w:rsidRPr="00AB600E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чл.</w:t>
      </w:r>
      <w:r w:rsidR="00C26B8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  <w:r w:rsidR="005E739D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6 </w:t>
      </w:r>
      <w:r w:rsidR="00AB600E" w:rsidRPr="00C26B8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и</w:t>
      </w:r>
      <w:r w:rsidR="00AB600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="005E739D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чл. 9, ал. 1-</w:t>
      </w:r>
      <w:r w:rsidR="00AB600E" w:rsidRPr="00AB600E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3 </w:t>
      </w:r>
      <w:r w:rsidR="00AB600E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от </w:t>
      </w:r>
      <w:r w:rsidR="00AB600E" w:rsidRPr="00AB600E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Нар</w:t>
      </w:r>
      <w:r w:rsidR="00C26B8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едба № 10 от 01.09.</w:t>
      </w:r>
      <w:r w:rsidR="00AB600E" w:rsidRPr="00AB600E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2016 г.</w:t>
      </w:r>
      <w:r w:rsidR="00C26B8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за </w:t>
      </w:r>
      <w:proofErr w:type="spellStart"/>
      <w:r w:rsidR="00C26B80" w:rsidRPr="00C26B80">
        <w:rPr>
          <w:rFonts w:ascii="Times New Roman" w:hAnsi="Times New Roman" w:cs="Times New Roman"/>
          <w:b/>
          <w:sz w:val="24"/>
          <w:szCs w:val="24"/>
        </w:rPr>
        <w:t>организация</w:t>
      </w:r>
      <w:proofErr w:type="spellEnd"/>
      <w:r w:rsidR="00C26B80" w:rsidRPr="00C26B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6B80" w:rsidRPr="00C26B80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="00C26B80" w:rsidRPr="00C26B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6B80" w:rsidRPr="00C26B80">
        <w:rPr>
          <w:rFonts w:ascii="Times New Roman" w:hAnsi="Times New Roman" w:cs="Times New Roman"/>
          <w:b/>
          <w:sz w:val="24"/>
          <w:szCs w:val="24"/>
        </w:rPr>
        <w:t>дей</w:t>
      </w:r>
      <w:r w:rsidR="00CB2DFF">
        <w:rPr>
          <w:rFonts w:ascii="Times New Roman" w:hAnsi="Times New Roman" w:cs="Times New Roman"/>
          <w:b/>
          <w:sz w:val="24"/>
          <w:szCs w:val="24"/>
        </w:rPr>
        <w:t>ностите</w:t>
      </w:r>
      <w:proofErr w:type="spellEnd"/>
      <w:r w:rsidR="00CB2DFF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="00CB2DFF">
        <w:rPr>
          <w:rFonts w:ascii="Times New Roman" w:hAnsi="Times New Roman" w:cs="Times New Roman"/>
          <w:b/>
          <w:sz w:val="24"/>
          <w:szCs w:val="24"/>
        </w:rPr>
        <w:t>училищното</w:t>
      </w:r>
      <w:proofErr w:type="spellEnd"/>
      <w:r w:rsidR="00CB2D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B2DFF">
        <w:rPr>
          <w:rFonts w:ascii="Times New Roman" w:hAnsi="Times New Roman" w:cs="Times New Roman"/>
          <w:b/>
          <w:sz w:val="24"/>
          <w:szCs w:val="24"/>
        </w:rPr>
        <w:t>образование</w:t>
      </w:r>
      <w:proofErr w:type="spellEnd"/>
      <w:r w:rsidR="00CB2D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D2BDE" w:rsidRDefault="008D2BDE" w:rsidP="008D2BD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0E76E4" w:rsidRDefault="00C26B80" w:rsidP="00740650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ОПРЕДЕЛЯМ</w:t>
      </w:r>
    </w:p>
    <w:p w:rsidR="00C26B80" w:rsidRPr="00104B76" w:rsidRDefault="00990455" w:rsidP="00104B76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</w:t>
      </w:r>
      <w:r w:rsidRPr="0099045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Организация </w:t>
      </w:r>
      <w:r w:rsidR="00C26B80" w:rsidRPr="0099045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на учебния ден </w:t>
      </w:r>
      <w:r w:rsidR="00CB2DFF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през </w:t>
      </w:r>
      <w:proofErr w:type="spellStart"/>
      <w:r w:rsidR="009D2DFC">
        <w:rPr>
          <w:rFonts w:ascii="Times New Roman" w:hAnsi="Times New Roman" w:cs="Times New Roman"/>
          <w:sz w:val="24"/>
          <w:szCs w:val="24"/>
        </w:rPr>
        <w:t>учебната</w:t>
      </w:r>
      <w:proofErr w:type="spellEnd"/>
      <w:r w:rsidR="009D2DFC">
        <w:rPr>
          <w:rFonts w:ascii="Times New Roman" w:hAnsi="Times New Roman" w:cs="Times New Roman"/>
          <w:sz w:val="24"/>
          <w:szCs w:val="24"/>
        </w:rPr>
        <w:t xml:space="preserve"> 202</w:t>
      </w:r>
      <w:r w:rsidR="00016846">
        <w:rPr>
          <w:rFonts w:ascii="Times New Roman" w:hAnsi="Times New Roman" w:cs="Times New Roman"/>
          <w:sz w:val="24"/>
          <w:szCs w:val="24"/>
          <w:lang w:val="bg-BG"/>
        </w:rPr>
        <w:t>5</w:t>
      </w:r>
      <w:r w:rsidR="00016846">
        <w:rPr>
          <w:rFonts w:ascii="Times New Roman" w:hAnsi="Times New Roman" w:cs="Times New Roman"/>
          <w:sz w:val="24"/>
          <w:szCs w:val="24"/>
        </w:rPr>
        <w:t>/2026</w:t>
      </w:r>
      <w:r w:rsidR="00740650" w:rsidRPr="00990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87D" w:rsidRPr="00990455">
        <w:rPr>
          <w:rFonts w:ascii="Times New Roman" w:hAnsi="Times New Roman" w:cs="Times New Roman"/>
          <w:sz w:val="24"/>
          <w:szCs w:val="24"/>
        </w:rPr>
        <w:t>година</w:t>
      </w:r>
      <w:proofErr w:type="spellEnd"/>
      <w:r w:rsidRPr="00990455">
        <w:rPr>
          <w:rFonts w:ascii="Times New Roman" w:hAnsi="Times New Roman" w:cs="Times New Roman"/>
          <w:sz w:val="24"/>
          <w:szCs w:val="24"/>
          <w:lang w:val="bg-BG"/>
        </w:rPr>
        <w:t>, както следва:</w:t>
      </w:r>
    </w:p>
    <w:p w:rsidR="00990455" w:rsidRPr="00161742" w:rsidRDefault="00A57846" w:rsidP="00104B7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16174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 w:eastAsia="bg-BG"/>
        </w:rPr>
        <w:t>І</w:t>
      </w:r>
      <w:r w:rsidR="009D248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 w:eastAsia="bg-BG"/>
        </w:rPr>
        <w:t xml:space="preserve"> </w:t>
      </w:r>
      <w:r w:rsidR="00990455" w:rsidRPr="0016174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 w:eastAsia="bg-BG"/>
        </w:rPr>
        <w:t>клас</w:t>
      </w:r>
    </w:p>
    <w:p w:rsidR="00990455" w:rsidRPr="00644E08" w:rsidRDefault="00990455" w:rsidP="009904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bg-BG"/>
        </w:rPr>
      </w:pPr>
      <w:r w:rsidRPr="009904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    </w:t>
      </w:r>
      <w:r w:rsidRPr="00990455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r w:rsidRPr="00644E0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</w:t>
      </w:r>
      <w:r w:rsidRPr="00644E08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proofErr w:type="gramStart"/>
      <w:r w:rsidRPr="00644E08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час</w:t>
      </w:r>
      <w:r w:rsidRPr="00644E0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644E08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r w:rsidR="00DB05E7" w:rsidRPr="00644E0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0</w:t>
      </w:r>
      <w:r w:rsidRPr="00644E0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8</w:t>
      </w:r>
      <w:proofErr w:type="gramEnd"/>
      <w:r w:rsidRPr="00644E0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</w:t>
      </w:r>
      <w:r w:rsidRPr="00644E08">
        <w:rPr>
          <w:rFonts w:ascii="Times New Roman" w:eastAsia="Times New Roman" w:hAnsi="Times New Roman" w:cs="Times New Roman"/>
          <w:sz w:val="28"/>
          <w:szCs w:val="28"/>
          <w:lang w:eastAsia="bg-BG"/>
        </w:rPr>
        <w:t>20</w:t>
      </w:r>
      <w:r w:rsidRPr="00644E0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– </w:t>
      </w:r>
      <w:r w:rsidR="00DB05E7" w:rsidRPr="00644E0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0</w:t>
      </w:r>
      <w:r w:rsidRPr="00644E08">
        <w:rPr>
          <w:rFonts w:ascii="Times New Roman" w:eastAsia="Times New Roman" w:hAnsi="Times New Roman" w:cs="Times New Roman"/>
          <w:sz w:val="28"/>
          <w:szCs w:val="28"/>
          <w:lang w:eastAsia="bg-BG"/>
        </w:rPr>
        <w:t>8</w:t>
      </w:r>
      <w:r w:rsidRPr="00644E0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</w:t>
      </w:r>
      <w:r w:rsidRPr="00644E08">
        <w:rPr>
          <w:rFonts w:ascii="Times New Roman" w:eastAsia="Times New Roman" w:hAnsi="Times New Roman" w:cs="Times New Roman"/>
          <w:sz w:val="28"/>
          <w:szCs w:val="28"/>
          <w:lang w:eastAsia="bg-BG"/>
        </w:rPr>
        <w:t>55</w:t>
      </w:r>
      <w:r w:rsidRPr="00644E08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                                     </w:t>
      </w:r>
    </w:p>
    <w:p w:rsidR="00990455" w:rsidRPr="00644E08" w:rsidRDefault="00990455" w:rsidP="009904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644E0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     2</w:t>
      </w:r>
      <w:r w:rsidRPr="00644E08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proofErr w:type="gramStart"/>
      <w:r w:rsidRPr="00644E08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час  </w:t>
      </w:r>
      <w:r w:rsidR="00DB05E7" w:rsidRPr="00644E0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0</w:t>
      </w:r>
      <w:r w:rsidRPr="00644E0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9</w:t>
      </w:r>
      <w:proofErr w:type="gramEnd"/>
      <w:r w:rsidRPr="00644E0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</w:t>
      </w:r>
      <w:r w:rsidR="009D2485" w:rsidRPr="00644E08">
        <w:rPr>
          <w:rFonts w:ascii="Times New Roman" w:eastAsia="Times New Roman" w:hAnsi="Times New Roman" w:cs="Times New Roman"/>
          <w:sz w:val="28"/>
          <w:szCs w:val="28"/>
          <w:lang w:eastAsia="bg-BG"/>
        </w:rPr>
        <w:t>05</w:t>
      </w:r>
      <w:r w:rsidRPr="00644E0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– </w:t>
      </w:r>
      <w:r w:rsidR="00DB05E7" w:rsidRPr="00644E0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0</w:t>
      </w:r>
      <w:r w:rsidRPr="00644E0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9,</w:t>
      </w:r>
      <w:r w:rsidR="009D2485" w:rsidRPr="00644E08">
        <w:rPr>
          <w:rFonts w:ascii="Times New Roman" w:eastAsia="Times New Roman" w:hAnsi="Times New Roman" w:cs="Times New Roman"/>
          <w:sz w:val="28"/>
          <w:szCs w:val="28"/>
          <w:lang w:eastAsia="bg-BG"/>
        </w:rPr>
        <w:t>40</w:t>
      </w:r>
    </w:p>
    <w:p w:rsidR="00990455" w:rsidRPr="00644E08" w:rsidRDefault="00990455" w:rsidP="009904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644E0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     3</w:t>
      </w:r>
      <w:r w:rsidRPr="00644E08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proofErr w:type="gramStart"/>
      <w:r w:rsidRPr="00644E08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час </w:t>
      </w:r>
      <w:r w:rsidRPr="00644E0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="0072236E" w:rsidRPr="00644E0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09</w:t>
      </w:r>
      <w:proofErr w:type="gramEnd"/>
      <w:r w:rsidRPr="00644E0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</w:t>
      </w:r>
      <w:r w:rsidR="0072236E" w:rsidRPr="00644E08">
        <w:rPr>
          <w:rFonts w:ascii="Times New Roman" w:eastAsia="Times New Roman" w:hAnsi="Times New Roman" w:cs="Times New Roman"/>
          <w:sz w:val="28"/>
          <w:szCs w:val="28"/>
          <w:lang w:eastAsia="bg-BG"/>
        </w:rPr>
        <w:t>55</w:t>
      </w:r>
      <w:r w:rsidRPr="00644E0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– 10,</w:t>
      </w:r>
      <w:r w:rsidR="00D33015" w:rsidRPr="00644E08">
        <w:rPr>
          <w:rFonts w:ascii="Times New Roman" w:eastAsia="Times New Roman" w:hAnsi="Times New Roman" w:cs="Times New Roman"/>
          <w:sz w:val="28"/>
          <w:szCs w:val="28"/>
          <w:lang w:eastAsia="bg-BG"/>
        </w:rPr>
        <w:t>3</w:t>
      </w:r>
      <w:r w:rsidR="0072236E" w:rsidRPr="00644E08">
        <w:rPr>
          <w:rFonts w:ascii="Times New Roman" w:eastAsia="Times New Roman" w:hAnsi="Times New Roman" w:cs="Times New Roman"/>
          <w:sz w:val="28"/>
          <w:szCs w:val="28"/>
          <w:lang w:eastAsia="bg-BG"/>
        </w:rPr>
        <w:t>0</w:t>
      </w:r>
      <w:r w:rsidRPr="00644E08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                                    </w:t>
      </w:r>
    </w:p>
    <w:p w:rsidR="00990455" w:rsidRPr="00644E08" w:rsidRDefault="00990455" w:rsidP="009904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644E0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     4</w:t>
      </w:r>
      <w:r w:rsidRPr="00644E08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proofErr w:type="gramStart"/>
      <w:r w:rsidRPr="00644E08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час </w:t>
      </w:r>
      <w:r w:rsidRPr="00644E0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="009D2485" w:rsidRPr="00644E0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10</w:t>
      </w:r>
      <w:proofErr w:type="gramEnd"/>
      <w:r w:rsidRPr="00644E0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</w:t>
      </w:r>
      <w:r w:rsidR="00D33015" w:rsidRPr="00644E08"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="0072236E" w:rsidRPr="00644E08">
        <w:rPr>
          <w:rFonts w:ascii="Times New Roman" w:eastAsia="Times New Roman" w:hAnsi="Times New Roman" w:cs="Times New Roman"/>
          <w:sz w:val="28"/>
          <w:szCs w:val="28"/>
          <w:lang w:eastAsia="bg-BG"/>
        </w:rPr>
        <w:t>0</w:t>
      </w:r>
      <w:r w:rsidRPr="00644E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44E0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–</w:t>
      </w:r>
      <w:r w:rsidRPr="00644E0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44E0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11,</w:t>
      </w:r>
      <w:r w:rsidR="0072236E" w:rsidRPr="00644E08">
        <w:rPr>
          <w:rFonts w:ascii="Times New Roman" w:eastAsia="Times New Roman" w:hAnsi="Times New Roman" w:cs="Times New Roman"/>
          <w:sz w:val="28"/>
          <w:szCs w:val="28"/>
          <w:lang w:eastAsia="bg-BG"/>
        </w:rPr>
        <w:t>15</w:t>
      </w:r>
      <w:r w:rsidRPr="00644E08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                                    </w:t>
      </w:r>
    </w:p>
    <w:p w:rsidR="00990455" w:rsidRPr="00644E08" w:rsidRDefault="00990455" w:rsidP="009904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644E08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                              </w:t>
      </w:r>
      <w:r w:rsidRPr="00644E0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5</w:t>
      </w:r>
      <w:r w:rsidRPr="00644E08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proofErr w:type="gramStart"/>
      <w:r w:rsidRPr="00644E08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час  </w:t>
      </w:r>
      <w:r w:rsidRPr="00644E0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1</w:t>
      </w:r>
      <w:r w:rsidR="00AE604C" w:rsidRPr="00644E08">
        <w:rPr>
          <w:rFonts w:ascii="Times New Roman" w:eastAsia="Times New Roman" w:hAnsi="Times New Roman" w:cs="Times New Roman"/>
          <w:sz w:val="28"/>
          <w:szCs w:val="28"/>
          <w:lang w:eastAsia="bg-BG"/>
        </w:rPr>
        <w:t>2</w:t>
      </w:r>
      <w:proofErr w:type="gramEnd"/>
      <w:r w:rsidRPr="00644E0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</w:t>
      </w:r>
      <w:r w:rsidR="00AE604C" w:rsidRPr="00644E08">
        <w:rPr>
          <w:rFonts w:ascii="Times New Roman" w:eastAsia="Times New Roman" w:hAnsi="Times New Roman" w:cs="Times New Roman"/>
          <w:sz w:val="28"/>
          <w:szCs w:val="28"/>
          <w:lang w:eastAsia="bg-BG"/>
        </w:rPr>
        <w:t>20</w:t>
      </w:r>
      <w:r w:rsidR="00AE604C" w:rsidRPr="00644E0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– 12</w:t>
      </w:r>
      <w:r w:rsidRPr="00644E0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</w:t>
      </w:r>
      <w:r w:rsidR="00AE604C" w:rsidRPr="00644E08">
        <w:rPr>
          <w:rFonts w:ascii="Times New Roman" w:eastAsia="Times New Roman" w:hAnsi="Times New Roman" w:cs="Times New Roman"/>
          <w:sz w:val="28"/>
          <w:szCs w:val="28"/>
          <w:lang w:eastAsia="bg-BG"/>
        </w:rPr>
        <w:t>55</w:t>
      </w:r>
    </w:p>
    <w:p w:rsidR="00990455" w:rsidRPr="00644E08" w:rsidRDefault="00990455" w:rsidP="009904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</w:p>
    <w:p w:rsidR="00990455" w:rsidRPr="00644E08" w:rsidRDefault="00990455" w:rsidP="009904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</w:pPr>
      <w:r w:rsidRPr="00644E0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            </w:t>
      </w:r>
      <w:r w:rsidR="00AD4710" w:rsidRPr="00644E0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  <w:t>Дейности в целодневна организация</w:t>
      </w:r>
    </w:p>
    <w:p w:rsidR="00F36EDA" w:rsidRPr="00644E08" w:rsidRDefault="009D2DFC" w:rsidP="00F36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644E0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             </w:t>
      </w:r>
      <w:r w:rsidR="00AE604C" w:rsidRPr="00644E0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11,20 - 12,15</w:t>
      </w:r>
      <w:r w:rsidR="00F36EDA" w:rsidRPr="00644E0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– организиран отдих и физическа активност</w:t>
      </w:r>
    </w:p>
    <w:p w:rsidR="00F36EDA" w:rsidRPr="00644E08" w:rsidRDefault="00F36EDA" w:rsidP="00F36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644E0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             13,10 – 13,45 – самоподготовка</w:t>
      </w:r>
    </w:p>
    <w:p w:rsidR="00F36EDA" w:rsidRPr="00644E08" w:rsidRDefault="00F36EDA" w:rsidP="00F36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644E0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             14,00 - 14,35 – самоподготовка</w:t>
      </w:r>
    </w:p>
    <w:p w:rsidR="00F36EDA" w:rsidRPr="00644E08" w:rsidRDefault="00F36EDA" w:rsidP="00F36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644E0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             14,50 - 15,25 – занимания по интереси</w:t>
      </w:r>
    </w:p>
    <w:p w:rsidR="00F36EDA" w:rsidRPr="00644E08" w:rsidRDefault="00F36EDA" w:rsidP="00F36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644E0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             15,40 - 16,15 – занимания по интереси</w:t>
      </w:r>
    </w:p>
    <w:p w:rsidR="00F36EDA" w:rsidRDefault="00800F42" w:rsidP="00F36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             16,15 – 16,</w:t>
      </w:r>
      <w:r w:rsidR="00F36EDA" w:rsidRPr="00644E0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40 - организиран отдих и физическа активност</w:t>
      </w:r>
    </w:p>
    <w:p w:rsidR="00800F42" w:rsidRPr="00644E08" w:rsidRDefault="00800F42" w:rsidP="00F36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             16,40 – 18,00 – изпращане на учениците</w:t>
      </w:r>
    </w:p>
    <w:p w:rsidR="00990455" w:rsidRPr="00644E08" w:rsidRDefault="00990455" w:rsidP="000246B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bookmarkStart w:id="0" w:name="_GoBack"/>
      <w:bookmarkEnd w:id="0"/>
    </w:p>
    <w:p w:rsidR="009D2485" w:rsidRPr="001826FA" w:rsidRDefault="009D2485" w:rsidP="009D248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1826F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 xml:space="preserve">II </w:t>
      </w:r>
      <w:r w:rsidRPr="001826F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 w:eastAsia="bg-BG"/>
        </w:rPr>
        <w:t>клас</w:t>
      </w:r>
    </w:p>
    <w:p w:rsidR="009D2485" w:rsidRPr="001826FA" w:rsidRDefault="009D2485" w:rsidP="009D24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bg-BG"/>
        </w:rPr>
      </w:pPr>
      <w:r w:rsidRPr="001826F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    </w:t>
      </w:r>
      <w:r w:rsidRPr="001826F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r w:rsidRPr="001826F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</w:t>
      </w:r>
      <w:r w:rsidRPr="001826F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proofErr w:type="gramStart"/>
      <w:r w:rsidRPr="001826F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час</w:t>
      </w:r>
      <w:r w:rsidRPr="001826F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826F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r w:rsidR="00DB05E7" w:rsidRPr="001826F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0</w:t>
      </w:r>
      <w:r w:rsidRPr="001826F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8</w:t>
      </w:r>
      <w:proofErr w:type="gramEnd"/>
      <w:r w:rsidRPr="001826F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</w:t>
      </w:r>
      <w:r w:rsidRPr="001826FA">
        <w:rPr>
          <w:rFonts w:ascii="Times New Roman" w:eastAsia="Times New Roman" w:hAnsi="Times New Roman" w:cs="Times New Roman"/>
          <w:sz w:val="28"/>
          <w:szCs w:val="28"/>
          <w:lang w:eastAsia="bg-BG"/>
        </w:rPr>
        <w:t>20</w:t>
      </w:r>
      <w:r w:rsidRPr="001826F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– </w:t>
      </w:r>
      <w:r w:rsidR="00DB05E7" w:rsidRPr="001826F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0</w:t>
      </w:r>
      <w:r w:rsidRPr="001826FA">
        <w:rPr>
          <w:rFonts w:ascii="Times New Roman" w:eastAsia="Times New Roman" w:hAnsi="Times New Roman" w:cs="Times New Roman"/>
          <w:sz w:val="28"/>
          <w:szCs w:val="28"/>
          <w:lang w:eastAsia="bg-BG"/>
        </w:rPr>
        <w:t>8</w:t>
      </w:r>
      <w:r w:rsidRPr="001826F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</w:t>
      </w:r>
      <w:r w:rsidRPr="001826FA">
        <w:rPr>
          <w:rFonts w:ascii="Times New Roman" w:eastAsia="Times New Roman" w:hAnsi="Times New Roman" w:cs="Times New Roman"/>
          <w:sz w:val="28"/>
          <w:szCs w:val="28"/>
          <w:lang w:eastAsia="bg-BG"/>
        </w:rPr>
        <w:t>55</w:t>
      </w:r>
      <w:r w:rsidRPr="001826F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                                     </w:t>
      </w:r>
    </w:p>
    <w:p w:rsidR="009D2485" w:rsidRPr="001826FA" w:rsidRDefault="009D2485" w:rsidP="009D24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826F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     2</w:t>
      </w:r>
      <w:r w:rsidRPr="001826F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proofErr w:type="gramStart"/>
      <w:r w:rsidRPr="001826F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час  </w:t>
      </w:r>
      <w:r w:rsidR="00DB05E7" w:rsidRPr="001826F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0</w:t>
      </w:r>
      <w:r w:rsidRPr="001826F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9</w:t>
      </w:r>
      <w:proofErr w:type="gramEnd"/>
      <w:r w:rsidRPr="001826F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</w:t>
      </w:r>
      <w:r w:rsidR="00DB05E7" w:rsidRPr="001826FA">
        <w:rPr>
          <w:rFonts w:ascii="Times New Roman" w:eastAsia="Times New Roman" w:hAnsi="Times New Roman" w:cs="Times New Roman"/>
          <w:sz w:val="28"/>
          <w:szCs w:val="28"/>
          <w:lang w:eastAsia="bg-BG"/>
        </w:rPr>
        <w:t>05</w:t>
      </w:r>
      <w:r w:rsidRPr="001826F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– </w:t>
      </w:r>
      <w:r w:rsidR="00DB05E7" w:rsidRPr="001826F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0</w:t>
      </w:r>
      <w:r w:rsidRPr="001826F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9,</w:t>
      </w:r>
      <w:r w:rsidR="00DB05E7" w:rsidRPr="001826FA">
        <w:rPr>
          <w:rFonts w:ascii="Times New Roman" w:eastAsia="Times New Roman" w:hAnsi="Times New Roman" w:cs="Times New Roman"/>
          <w:sz w:val="28"/>
          <w:szCs w:val="28"/>
          <w:lang w:eastAsia="bg-BG"/>
        </w:rPr>
        <w:t>40</w:t>
      </w:r>
    </w:p>
    <w:p w:rsidR="009D2485" w:rsidRPr="001826FA" w:rsidRDefault="009D2485" w:rsidP="009D24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826F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     3</w:t>
      </w:r>
      <w:r w:rsidRPr="001826F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proofErr w:type="gramStart"/>
      <w:r w:rsidRPr="001826F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час </w:t>
      </w:r>
      <w:r w:rsidRPr="001826F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="00DB05E7" w:rsidRPr="001826F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09</w:t>
      </w:r>
      <w:proofErr w:type="gramEnd"/>
      <w:r w:rsidRPr="001826F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</w:t>
      </w:r>
      <w:r w:rsidR="00CE13C7" w:rsidRPr="001826FA">
        <w:rPr>
          <w:rFonts w:ascii="Times New Roman" w:eastAsia="Times New Roman" w:hAnsi="Times New Roman" w:cs="Times New Roman"/>
          <w:sz w:val="28"/>
          <w:szCs w:val="28"/>
          <w:lang w:eastAsia="bg-BG"/>
        </w:rPr>
        <w:t>5</w:t>
      </w:r>
      <w:r w:rsidR="001826FA" w:rsidRPr="001826FA">
        <w:rPr>
          <w:rFonts w:ascii="Times New Roman" w:eastAsia="Times New Roman" w:hAnsi="Times New Roman" w:cs="Times New Roman"/>
          <w:sz w:val="28"/>
          <w:szCs w:val="28"/>
          <w:lang w:eastAsia="bg-BG"/>
        </w:rPr>
        <w:t>5</w:t>
      </w:r>
      <w:r w:rsidRPr="001826F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– 10,</w:t>
      </w:r>
      <w:r w:rsidR="001826FA" w:rsidRPr="001826FA">
        <w:rPr>
          <w:rFonts w:ascii="Times New Roman" w:eastAsia="Times New Roman" w:hAnsi="Times New Roman" w:cs="Times New Roman"/>
          <w:sz w:val="28"/>
          <w:szCs w:val="28"/>
          <w:lang w:eastAsia="bg-BG"/>
        </w:rPr>
        <w:t>30</w:t>
      </w:r>
      <w:r w:rsidRPr="001826F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                                    </w:t>
      </w:r>
    </w:p>
    <w:p w:rsidR="009D2485" w:rsidRPr="001826FA" w:rsidRDefault="009D2485" w:rsidP="009D24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826F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     4</w:t>
      </w:r>
      <w:r w:rsidRPr="001826F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proofErr w:type="gramStart"/>
      <w:r w:rsidRPr="001826F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час </w:t>
      </w:r>
      <w:r w:rsidRPr="001826F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="00CE13C7" w:rsidRPr="001826F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10</w:t>
      </w:r>
      <w:proofErr w:type="gramEnd"/>
      <w:r w:rsidRPr="001826F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</w:t>
      </w:r>
      <w:r w:rsidR="001826FA" w:rsidRPr="001826FA">
        <w:rPr>
          <w:rFonts w:ascii="Times New Roman" w:eastAsia="Times New Roman" w:hAnsi="Times New Roman" w:cs="Times New Roman"/>
          <w:sz w:val="28"/>
          <w:szCs w:val="28"/>
          <w:lang w:eastAsia="bg-BG"/>
        </w:rPr>
        <w:t>40</w:t>
      </w:r>
      <w:r w:rsidRPr="001826F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826F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–</w:t>
      </w:r>
      <w:r w:rsidRPr="001826F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826F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11,</w:t>
      </w:r>
      <w:r w:rsidR="001826FA" w:rsidRPr="001826FA">
        <w:rPr>
          <w:rFonts w:ascii="Times New Roman" w:eastAsia="Times New Roman" w:hAnsi="Times New Roman" w:cs="Times New Roman"/>
          <w:sz w:val="28"/>
          <w:szCs w:val="28"/>
          <w:lang w:eastAsia="bg-BG"/>
        </w:rPr>
        <w:t>15</w:t>
      </w:r>
      <w:r w:rsidRPr="001826F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                                    </w:t>
      </w:r>
    </w:p>
    <w:p w:rsidR="009D2485" w:rsidRPr="001826FA" w:rsidRDefault="009D2485" w:rsidP="009D24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1826F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                              </w:t>
      </w:r>
      <w:r w:rsidRPr="001826F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5</w:t>
      </w:r>
      <w:r w:rsidRPr="001826F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proofErr w:type="gramStart"/>
      <w:r w:rsidRPr="001826F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час  </w:t>
      </w:r>
      <w:r w:rsidRPr="001826F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1</w:t>
      </w:r>
      <w:r w:rsidRPr="001826FA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proofErr w:type="gramEnd"/>
      <w:r w:rsidRPr="001826F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</w:t>
      </w:r>
      <w:r w:rsidR="001826FA" w:rsidRPr="001826FA">
        <w:rPr>
          <w:rFonts w:ascii="Times New Roman" w:eastAsia="Times New Roman" w:hAnsi="Times New Roman" w:cs="Times New Roman"/>
          <w:sz w:val="28"/>
          <w:szCs w:val="28"/>
          <w:lang w:eastAsia="bg-BG"/>
        </w:rPr>
        <w:t>25</w:t>
      </w:r>
      <w:r w:rsidR="001826FA" w:rsidRPr="001826F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– 12.00</w:t>
      </w:r>
    </w:p>
    <w:p w:rsidR="009D2485" w:rsidRPr="005E739D" w:rsidRDefault="009D2485" w:rsidP="009D24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bg-BG" w:eastAsia="bg-BG"/>
        </w:rPr>
      </w:pPr>
    </w:p>
    <w:p w:rsidR="009D2485" w:rsidRPr="001826FA" w:rsidRDefault="001D32E2" w:rsidP="009D24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</w:pPr>
      <w:r w:rsidRPr="001826F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              </w:t>
      </w:r>
      <w:r w:rsidR="009D2485" w:rsidRPr="001826F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  <w:t>Дейности в целодневна организация</w:t>
      </w:r>
    </w:p>
    <w:p w:rsidR="001D32E2" w:rsidRPr="001826FA" w:rsidRDefault="009D2485" w:rsidP="001D32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826F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</w:t>
      </w:r>
      <w:r w:rsidR="009D2DFC" w:rsidRPr="001826F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  </w:t>
      </w:r>
      <w:r w:rsidRPr="001826F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1D32E2" w:rsidRPr="001826F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12,00 - 12,50 – организиран отдих и физическа активност</w:t>
      </w:r>
    </w:p>
    <w:p w:rsidR="001D32E2" w:rsidRPr="001826FA" w:rsidRDefault="001D32E2" w:rsidP="001D32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826F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             13,10 – 13,45 – самоподготовка</w:t>
      </w:r>
    </w:p>
    <w:p w:rsidR="001D32E2" w:rsidRPr="001826FA" w:rsidRDefault="001D32E2" w:rsidP="001D32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826F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             14,00 - 14,35 – самоподготовка</w:t>
      </w:r>
    </w:p>
    <w:p w:rsidR="001D32E2" w:rsidRPr="001826FA" w:rsidRDefault="001D32E2" w:rsidP="001D32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826F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             14,50 - 15,25 – занимания по интереси</w:t>
      </w:r>
    </w:p>
    <w:p w:rsidR="001D32E2" w:rsidRPr="001826FA" w:rsidRDefault="001D32E2" w:rsidP="001D32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826F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             15,40 - 16,15 – занимания по интереси</w:t>
      </w:r>
    </w:p>
    <w:p w:rsidR="001D32E2" w:rsidRDefault="001D32E2" w:rsidP="001D32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826F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        </w:t>
      </w:r>
      <w:r w:rsidR="00800F4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  16,20 – 16,</w:t>
      </w:r>
      <w:r w:rsidRPr="001826F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40 - организиран отдих и физическа активност</w:t>
      </w:r>
    </w:p>
    <w:p w:rsidR="00800F42" w:rsidRPr="001826FA" w:rsidRDefault="00800F42" w:rsidP="001D32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lastRenderedPageBreak/>
        <w:t xml:space="preserve">                16,40 – 18,00 – изпращане на учениците</w:t>
      </w:r>
    </w:p>
    <w:p w:rsidR="009D2485" w:rsidRPr="00FE7B35" w:rsidRDefault="009D2485" w:rsidP="009D24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bg-BG"/>
        </w:rPr>
      </w:pPr>
    </w:p>
    <w:p w:rsidR="009D2485" w:rsidRPr="009D2485" w:rsidRDefault="009D2485" w:rsidP="009D2485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 w:eastAsia="bg-BG"/>
        </w:rPr>
      </w:pPr>
    </w:p>
    <w:p w:rsidR="00990455" w:rsidRPr="00990455" w:rsidRDefault="00990455" w:rsidP="009D248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 xml:space="preserve">III </w:t>
      </w:r>
      <w:r w:rsidR="0016174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 w:eastAsia="bg-BG"/>
        </w:rPr>
        <w:t xml:space="preserve">и </w:t>
      </w:r>
      <w:r w:rsidR="0016174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 xml:space="preserve">IV </w:t>
      </w:r>
      <w:r w:rsidRPr="0099045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 w:eastAsia="bg-BG"/>
        </w:rPr>
        <w:t>клас</w:t>
      </w:r>
    </w:p>
    <w:p w:rsidR="00990455" w:rsidRPr="00990455" w:rsidRDefault="00990455" w:rsidP="009904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990455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                           </w:t>
      </w:r>
      <w:r w:rsidRPr="009904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1</w:t>
      </w:r>
      <w:r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час</w:t>
      </w:r>
      <w:r w:rsidRPr="00990455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r w:rsidRPr="006226D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6226D2" w:rsidRPr="006226D2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08</w:t>
      </w:r>
      <w:proofErr w:type="gramEnd"/>
      <w:r w:rsidR="006226D2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,0</w:t>
      </w:r>
      <w:r w:rsidRPr="00990455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0 –</w:t>
      </w:r>
      <w:r w:rsidRPr="009904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6226D2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8,40</w:t>
      </w:r>
      <w:r w:rsidRPr="00990455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                                        </w:t>
      </w:r>
    </w:p>
    <w:p w:rsidR="00990455" w:rsidRPr="00990455" w:rsidRDefault="00990455" w:rsidP="009904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9904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   2</w:t>
      </w:r>
      <w:r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час</w:t>
      </w:r>
      <w:r w:rsidRPr="00990455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r w:rsidRPr="009904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="006226D2" w:rsidRPr="006226D2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0</w:t>
      </w:r>
      <w:r w:rsidR="006226D2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8</w:t>
      </w:r>
      <w:proofErr w:type="gramEnd"/>
      <w:r w:rsidR="006226D2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,5</w:t>
      </w:r>
      <w:r w:rsidRPr="009904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0 </w:t>
      </w:r>
      <w:r w:rsidRPr="00990455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–</w:t>
      </w:r>
      <w:r w:rsidRPr="009904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6226D2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9,3</w:t>
      </w:r>
      <w:r w:rsidRPr="00990455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0</w:t>
      </w:r>
      <w:r w:rsidRPr="009904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990455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  </w:t>
      </w:r>
    </w:p>
    <w:p w:rsidR="00990455" w:rsidRPr="00990455" w:rsidRDefault="00990455" w:rsidP="009904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9904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   3</w:t>
      </w:r>
      <w:r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час</w:t>
      </w:r>
      <w:r w:rsidRPr="009904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990455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r w:rsidR="006226D2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09</w:t>
      </w:r>
      <w:proofErr w:type="gramEnd"/>
      <w:r w:rsidR="006226D2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,4</w:t>
      </w:r>
      <w:r w:rsidRPr="00990455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0</w:t>
      </w:r>
      <w:r w:rsidRPr="009904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990455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–</w:t>
      </w:r>
      <w:r w:rsidRPr="009904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6226D2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10,2</w:t>
      </w:r>
      <w:r w:rsidRPr="00990455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0</w:t>
      </w:r>
      <w:r w:rsidRPr="009904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990455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                                                                  </w:t>
      </w:r>
    </w:p>
    <w:p w:rsidR="00990455" w:rsidRPr="00990455" w:rsidRDefault="00990455" w:rsidP="009904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9904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   4</w:t>
      </w:r>
      <w:r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час</w:t>
      </w:r>
      <w:r w:rsidRPr="00990455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r w:rsidRPr="009904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990455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1</w:t>
      </w:r>
      <w:r w:rsidR="005E739D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0</w:t>
      </w:r>
      <w:proofErr w:type="gramEnd"/>
      <w:r w:rsidR="005E739D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,4</w:t>
      </w:r>
      <w:r w:rsidRPr="00990455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0</w:t>
      </w:r>
      <w:r w:rsidRPr="009904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990455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–</w:t>
      </w:r>
      <w:r w:rsidRPr="009904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5E739D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11,2</w:t>
      </w:r>
      <w:r w:rsidRPr="00990455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0                                                                </w:t>
      </w:r>
    </w:p>
    <w:p w:rsidR="00990455" w:rsidRPr="00990455" w:rsidRDefault="00990455" w:rsidP="009904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9904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   5</w:t>
      </w:r>
      <w:r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час</w:t>
      </w:r>
      <w:r w:rsidRPr="00990455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r w:rsidRPr="009904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="005E739D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11</w:t>
      </w:r>
      <w:proofErr w:type="gramEnd"/>
      <w:r w:rsidR="005E739D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,3</w:t>
      </w:r>
      <w:r w:rsidR="006226D2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0</w:t>
      </w:r>
      <w:r w:rsidRPr="009904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990455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–</w:t>
      </w:r>
      <w:r w:rsidRPr="009904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5E739D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12,1</w:t>
      </w:r>
      <w:r w:rsidR="006226D2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0</w:t>
      </w:r>
    </w:p>
    <w:p w:rsidR="00990455" w:rsidRPr="00990455" w:rsidRDefault="00990455" w:rsidP="009904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990455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                           </w:t>
      </w:r>
      <w:r w:rsidRPr="009904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6</w:t>
      </w:r>
      <w:r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час</w:t>
      </w:r>
      <w:r w:rsidRPr="009904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990455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r w:rsidR="00FF10F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12</w:t>
      </w:r>
      <w:proofErr w:type="gramEnd"/>
      <w:r w:rsidR="00FF10F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,2</w:t>
      </w:r>
      <w:r w:rsidRPr="00990455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0 –</w:t>
      </w:r>
      <w:r w:rsidRPr="009904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FF10F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13,00</w:t>
      </w:r>
      <w:r w:rsidRPr="00990455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                                                               </w:t>
      </w:r>
    </w:p>
    <w:p w:rsidR="00990455" w:rsidRPr="00990455" w:rsidRDefault="00990455" w:rsidP="009904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9904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 </w:t>
      </w:r>
    </w:p>
    <w:p w:rsidR="00990455" w:rsidRPr="0061745E" w:rsidRDefault="00990455" w:rsidP="009904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</w:pPr>
      <w:r w:rsidRPr="0061745E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          </w:t>
      </w:r>
      <w:r w:rsidR="00AD4710" w:rsidRPr="0061745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  <w:t>Дейности в целодневна организация</w:t>
      </w:r>
    </w:p>
    <w:p w:rsidR="001D32E2" w:rsidRPr="001D32E2" w:rsidRDefault="001D32E2" w:rsidP="001D32E2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</w:t>
      </w:r>
      <w:r w:rsidR="00800F4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13,00 - 14,20</w:t>
      </w:r>
      <w:r w:rsidRPr="001D32E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– организиран отдих и физическа активност</w:t>
      </w:r>
    </w:p>
    <w:p w:rsidR="001D32E2" w:rsidRPr="001D32E2" w:rsidRDefault="00800F42" w:rsidP="001D32E2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14,20 - 15,0</w:t>
      </w:r>
      <w:r w:rsidR="001D32E2" w:rsidRPr="001D32E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0 – самоподготовка</w:t>
      </w:r>
    </w:p>
    <w:p w:rsidR="001D32E2" w:rsidRPr="001D32E2" w:rsidRDefault="00800F42" w:rsidP="001D32E2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15,10 – 15,50</w:t>
      </w:r>
      <w:r w:rsidR="001D32E2" w:rsidRPr="001D32E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– самоподготовка</w:t>
      </w:r>
    </w:p>
    <w:p w:rsidR="001D32E2" w:rsidRPr="001D32E2" w:rsidRDefault="00800F42" w:rsidP="001D32E2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16,00 - 16,4</w:t>
      </w:r>
      <w:r w:rsidR="001D32E2" w:rsidRPr="001D32E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0 – занимания по интереси</w:t>
      </w:r>
    </w:p>
    <w:p w:rsidR="001D32E2" w:rsidRPr="001D32E2" w:rsidRDefault="00800F42" w:rsidP="001D32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             16,50 - 17,3</w:t>
      </w:r>
      <w:r w:rsidR="001D32E2" w:rsidRPr="001D32E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0 – занимания по интереси</w:t>
      </w:r>
    </w:p>
    <w:p w:rsidR="00990455" w:rsidRPr="00990455" w:rsidRDefault="00990455" w:rsidP="009904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</w:p>
    <w:p w:rsidR="00C26B80" w:rsidRDefault="00C26B80" w:rsidP="00742B5A">
      <w:pPr>
        <w:pStyle w:val="NoSpacing"/>
        <w:jc w:val="both"/>
        <w:rPr>
          <w:lang w:val="bg-BG"/>
        </w:rPr>
      </w:pPr>
    </w:p>
    <w:p w:rsidR="00AD4710" w:rsidRPr="00815C0F" w:rsidRDefault="00AD4710" w:rsidP="001B501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  <w:r w:rsidRPr="00815C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V-VII</w:t>
      </w:r>
      <w:r w:rsidRPr="00815C0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  <w:t xml:space="preserve"> клас</w:t>
      </w:r>
    </w:p>
    <w:p w:rsidR="001B5016" w:rsidRPr="00815C0F" w:rsidRDefault="001B5016" w:rsidP="001B5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815C0F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                           </w:t>
      </w:r>
      <w:r w:rsidRPr="00815C0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1</w:t>
      </w:r>
      <w:r w:rsidRPr="00815C0F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proofErr w:type="gramStart"/>
      <w:r w:rsidRPr="00815C0F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час </w:t>
      </w:r>
      <w:r w:rsidRPr="00815C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15C0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08</w:t>
      </w:r>
      <w:proofErr w:type="gramEnd"/>
      <w:r w:rsidRPr="00815C0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,00 –</w:t>
      </w:r>
      <w:r w:rsidRPr="00815C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15C0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8,40                                         </w:t>
      </w:r>
    </w:p>
    <w:p w:rsidR="001B5016" w:rsidRPr="00815C0F" w:rsidRDefault="001B5016" w:rsidP="001B5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815C0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   2</w:t>
      </w:r>
      <w:r w:rsidRPr="00815C0F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proofErr w:type="gramStart"/>
      <w:r w:rsidRPr="00815C0F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час </w:t>
      </w:r>
      <w:r w:rsidRPr="00815C0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815C0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08</w:t>
      </w:r>
      <w:proofErr w:type="gramEnd"/>
      <w:r w:rsidRPr="00815C0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,5</w:t>
      </w:r>
      <w:r w:rsidRPr="00815C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0 </w:t>
      </w:r>
      <w:r w:rsidRPr="00815C0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–</w:t>
      </w:r>
      <w:r w:rsidRPr="00815C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15C0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9,30</w:t>
      </w:r>
      <w:r w:rsidRPr="00815C0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815C0F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  </w:t>
      </w:r>
    </w:p>
    <w:p w:rsidR="00815C0F" w:rsidRPr="00815C0F" w:rsidRDefault="001B5016" w:rsidP="001B50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15C0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   3</w:t>
      </w:r>
      <w:r w:rsidRPr="00815C0F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proofErr w:type="gramStart"/>
      <w:r w:rsidRPr="00815C0F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час</w:t>
      </w:r>
      <w:r w:rsidRPr="00815C0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815C0F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r w:rsidRPr="00815C0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09</w:t>
      </w:r>
      <w:proofErr w:type="gramEnd"/>
      <w:r w:rsidRPr="00815C0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,40</w:t>
      </w:r>
      <w:r w:rsidRPr="00815C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15C0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–</w:t>
      </w:r>
      <w:r w:rsidRPr="00815C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15C0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10,20</w:t>
      </w:r>
      <w:r w:rsidRPr="00815C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15C0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</w:p>
    <w:p w:rsidR="001B5016" w:rsidRPr="00815C0F" w:rsidRDefault="00815C0F" w:rsidP="001B5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815C0F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 xml:space="preserve">                    </w:t>
      </w:r>
      <w:r w:rsidRPr="00815C0F">
        <w:rPr>
          <w:rFonts w:ascii="Times New Roman" w:eastAsia="Times New Roman" w:hAnsi="Times New Roman" w:cs="Times New Roman"/>
          <w:b/>
          <w:i/>
          <w:sz w:val="28"/>
          <w:szCs w:val="28"/>
          <w:lang w:val="bg-BG" w:eastAsia="bg-BG"/>
        </w:rPr>
        <w:t xml:space="preserve">голямо междучасие </w:t>
      </w:r>
      <w:r w:rsidRPr="00815C0F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10,20-10,40</w:t>
      </w:r>
      <w:r w:rsidRPr="00815C0F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    </w:t>
      </w:r>
      <w:r w:rsidR="001B5016" w:rsidRPr="00815C0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                                                                 </w:t>
      </w:r>
    </w:p>
    <w:p w:rsidR="001B5016" w:rsidRPr="00815C0F" w:rsidRDefault="001B5016" w:rsidP="001B5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815C0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   4</w:t>
      </w:r>
      <w:r w:rsidRPr="00815C0F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proofErr w:type="gramStart"/>
      <w:r w:rsidRPr="00815C0F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час </w:t>
      </w:r>
      <w:r w:rsidRPr="00815C0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815C0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10</w:t>
      </w:r>
      <w:proofErr w:type="gramEnd"/>
      <w:r w:rsidRPr="00815C0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,40</w:t>
      </w:r>
      <w:r w:rsidRPr="00815C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15C0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–</w:t>
      </w:r>
      <w:r w:rsidRPr="00815C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15C0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11,20                                                                </w:t>
      </w:r>
    </w:p>
    <w:p w:rsidR="001B5016" w:rsidRPr="00815C0F" w:rsidRDefault="001B5016" w:rsidP="001B5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15C0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   5</w:t>
      </w:r>
      <w:r w:rsidRPr="00815C0F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proofErr w:type="gramStart"/>
      <w:r w:rsidRPr="00815C0F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час </w:t>
      </w:r>
      <w:r w:rsidRPr="00815C0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815C0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11</w:t>
      </w:r>
      <w:proofErr w:type="gramEnd"/>
      <w:r w:rsidRPr="00815C0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,30</w:t>
      </w:r>
      <w:r w:rsidRPr="00815C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15C0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–</w:t>
      </w:r>
      <w:r w:rsidRPr="00815C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15C0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12,10</w:t>
      </w:r>
    </w:p>
    <w:p w:rsidR="003F4BC8" w:rsidRPr="00815C0F" w:rsidRDefault="001B5016" w:rsidP="001B50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15C0F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                           </w:t>
      </w:r>
      <w:r w:rsidRPr="00815C0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6</w:t>
      </w:r>
      <w:r w:rsidRPr="00815C0F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proofErr w:type="gramStart"/>
      <w:r w:rsidRPr="00815C0F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час</w:t>
      </w:r>
      <w:r w:rsidRPr="00815C0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815C0F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r w:rsidRPr="00815C0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12</w:t>
      </w:r>
      <w:proofErr w:type="gramEnd"/>
      <w:r w:rsidRPr="00815C0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,20 –</w:t>
      </w:r>
      <w:r w:rsidRPr="00815C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15C0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13,00 </w:t>
      </w:r>
    </w:p>
    <w:p w:rsidR="003F4BC8" w:rsidRPr="00815C0F" w:rsidRDefault="003F4BC8" w:rsidP="003F4B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15C0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   </w:t>
      </w:r>
      <w:r w:rsidRPr="00815C0F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7 час</w:t>
      </w:r>
      <w:r w:rsidRPr="00815C0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13,10 – 13,50</w:t>
      </w:r>
    </w:p>
    <w:p w:rsidR="003F4BC8" w:rsidRPr="00815C0F" w:rsidRDefault="003F4BC8" w:rsidP="003F4BC8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815C0F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                            8 час</w:t>
      </w:r>
      <w:r w:rsidRPr="00815C0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Pr="00815C0F">
        <w:rPr>
          <w:rFonts w:ascii="Times New Roman" w:eastAsia="MS Mincho" w:hAnsi="Times New Roman" w:cs="Times New Roman"/>
          <w:sz w:val="28"/>
          <w:szCs w:val="28"/>
          <w:lang w:val="bg-BG"/>
        </w:rPr>
        <w:t>14,00 – 14,40</w:t>
      </w:r>
    </w:p>
    <w:p w:rsidR="001B5016" w:rsidRPr="004A526B" w:rsidRDefault="001B5016" w:rsidP="001B5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bg-BG" w:eastAsia="bg-BG"/>
        </w:rPr>
      </w:pPr>
      <w:r w:rsidRPr="004A526B">
        <w:rPr>
          <w:rFonts w:ascii="Times New Roman" w:eastAsia="Times New Roman" w:hAnsi="Times New Roman" w:cs="Times New Roman"/>
          <w:color w:val="FF0000"/>
          <w:sz w:val="28"/>
          <w:szCs w:val="28"/>
          <w:lang w:val="bg-BG" w:eastAsia="bg-BG"/>
        </w:rPr>
        <w:t xml:space="preserve">                                                               </w:t>
      </w:r>
    </w:p>
    <w:p w:rsidR="001B5016" w:rsidRPr="004A526B" w:rsidRDefault="001B5016" w:rsidP="001B5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</w:p>
    <w:p w:rsidR="009D2485" w:rsidRPr="00E81B63" w:rsidRDefault="00104B76" w:rsidP="003F4B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4A526B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bg-BG" w:eastAsia="bg-BG"/>
        </w:rPr>
        <w:t xml:space="preserve">                               </w:t>
      </w:r>
      <w:r w:rsidR="009D2485" w:rsidRPr="00E81B6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 w:eastAsia="bg-BG"/>
        </w:rPr>
        <w:t>ПГ</w:t>
      </w:r>
    </w:p>
    <w:tbl>
      <w:tblPr>
        <w:tblStyle w:val="TableGrid1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</w:tblGrid>
      <w:tr w:rsidR="009D2485" w:rsidRPr="009D2485" w:rsidTr="009D2485">
        <w:tc>
          <w:tcPr>
            <w:tcW w:w="5954" w:type="dxa"/>
          </w:tcPr>
          <w:p w:rsidR="009D2485" w:rsidRPr="00E81B63" w:rsidRDefault="009D2485" w:rsidP="009D24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E81B63">
              <w:rPr>
                <w:rFonts w:ascii="Times New Roman" w:eastAsia="Times New Roman" w:hAnsi="Times New Roman" w:cs="Times New Roman"/>
                <w:lang w:val="bg-BG" w:eastAsia="bg-BG"/>
              </w:rPr>
              <w:t>7, 40 – 8,10 часа  - прием на деца</w:t>
            </w:r>
          </w:p>
          <w:p w:rsidR="009D2485" w:rsidRPr="00E81B63" w:rsidRDefault="009D2485" w:rsidP="009D24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E81B63">
              <w:rPr>
                <w:rFonts w:ascii="Times New Roman" w:eastAsia="Times New Roman" w:hAnsi="Times New Roman" w:cs="Times New Roman"/>
                <w:lang w:val="bg-BG" w:eastAsia="bg-BG"/>
              </w:rPr>
              <w:t>8,20 – 8,30 часа – раздвижване</w:t>
            </w:r>
          </w:p>
          <w:p w:rsidR="009D2485" w:rsidRPr="00E81B63" w:rsidRDefault="009D2485" w:rsidP="009D24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E81B63">
              <w:rPr>
                <w:rFonts w:ascii="Times New Roman" w:eastAsia="Times New Roman" w:hAnsi="Times New Roman" w:cs="Times New Roman"/>
                <w:lang w:val="bg-BG" w:eastAsia="bg-BG"/>
              </w:rPr>
              <w:t>8,30 – 9,00 часа - закуска</w:t>
            </w:r>
          </w:p>
          <w:p w:rsidR="009D2485" w:rsidRPr="00E81B63" w:rsidRDefault="009D2485" w:rsidP="009D24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E81B63">
              <w:rPr>
                <w:rFonts w:ascii="Times New Roman" w:eastAsia="Times New Roman" w:hAnsi="Times New Roman" w:cs="Times New Roman"/>
                <w:lang w:val="bg-BG" w:eastAsia="bg-BG"/>
              </w:rPr>
              <w:t>9,00 – 11,00 часа – ситуации</w:t>
            </w:r>
          </w:p>
          <w:p w:rsidR="00E81B63" w:rsidRPr="00E81B63" w:rsidRDefault="00E81B63" w:rsidP="00E81B6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E81B63">
              <w:rPr>
                <w:rFonts w:ascii="Times New Roman" w:eastAsia="Times New Roman" w:hAnsi="Times New Roman" w:cs="Times New Roman"/>
                <w:lang w:val="bg-BG" w:eastAsia="bg-BG"/>
              </w:rPr>
              <w:t>11,15 – 12,30 часа – дейности по избор, игри</w:t>
            </w:r>
          </w:p>
          <w:p w:rsidR="00E81B63" w:rsidRPr="00E81B63" w:rsidRDefault="00E81B63" w:rsidP="009D24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  <w:p w:rsidR="009D2485" w:rsidRPr="009D2485" w:rsidRDefault="009D2485" w:rsidP="009D24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</w:tbl>
    <w:p w:rsidR="00C26B80" w:rsidRDefault="00C26B80" w:rsidP="00742B5A">
      <w:pPr>
        <w:pStyle w:val="NoSpacing"/>
        <w:jc w:val="both"/>
        <w:rPr>
          <w:lang w:val="bg-BG"/>
        </w:rPr>
      </w:pPr>
    </w:p>
    <w:p w:rsidR="00742B5A" w:rsidRPr="00404127" w:rsidRDefault="00742B5A" w:rsidP="00742B5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lang w:val="bg-BG"/>
        </w:rPr>
        <w:t xml:space="preserve">   </w:t>
      </w:r>
      <w:r w:rsidRPr="003C3CB3">
        <w:rPr>
          <w:rFonts w:ascii="Times New Roman" w:hAnsi="Times New Roman" w:cs="Times New Roman"/>
          <w:sz w:val="24"/>
          <w:szCs w:val="24"/>
          <w:lang w:val="bg-BG"/>
        </w:rPr>
        <w:t>Контрол по изпълнен</w:t>
      </w:r>
      <w:proofErr w:type="spellStart"/>
      <w:r w:rsidRPr="003C3CB3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3C3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CB3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C3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CB3">
        <w:rPr>
          <w:rFonts w:ascii="Times New Roman" w:hAnsi="Times New Roman" w:cs="Times New Roman"/>
          <w:sz w:val="24"/>
          <w:szCs w:val="24"/>
        </w:rPr>
        <w:t>заповедта</w:t>
      </w:r>
      <w:proofErr w:type="spellEnd"/>
      <w:r w:rsidRPr="003C3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CB3">
        <w:rPr>
          <w:rFonts w:ascii="Times New Roman" w:hAnsi="Times New Roman" w:cs="Times New Roman"/>
          <w:sz w:val="24"/>
          <w:szCs w:val="24"/>
        </w:rPr>
        <w:t>възлагам</w:t>
      </w:r>
      <w:proofErr w:type="spellEnd"/>
      <w:r w:rsidRPr="003C3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CB3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C3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CB3">
        <w:rPr>
          <w:rFonts w:ascii="Times New Roman" w:hAnsi="Times New Roman" w:cs="Times New Roman"/>
          <w:sz w:val="24"/>
          <w:szCs w:val="24"/>
        </w:rPr>
        <w:t>заместник</w:t>
      </w:r>
      <w:proofErr w:type="spellEnd"/>
      <w:r w:rsidRPr="003C3CB3">
        <w:rPr>
          <w:rFonts w:ascii="Times New Roman" w:hAnsi="Times New Roman" w:cs="Times New Roman"/>
          <w:sz w:val="24"/>
          <w:szCs w:val="24"/>
        </w:rPr>
        <w:t xml:space="preserve"> –</w:t>
      </w:r>
      <w:r w:rsidRPr="003C3CB3">
        <w:rPr>
          <w:rFonts w:ascii="Times New Roman" w:hAnsi="Times New Roman" w:cs="Times New Roman"/>
          <w:sz w:val="24"/>
          <w:szCs w:val="24"/>
          <w:lang w:val="bg-BG"/>
        </w:rPr>
        <w:t>директор</w:t>
      </w:r>
      <w:r>
        <w:rPr>
          <w:rFonts w:ascii="Times New Roman" w:hAnsi="Times New Roman" w:cs="Times New Roman"/>
          <w:sz w:val="24"/>
          <w:szCs w:val="24"/>
          <w:lang w:val="bg-BG"/>
        </w:rPr>
        <w:t>ите</w:t>
      </w:r>
      <w:r w:rsidR="00530F09">
        <w:rPr>
          <w:rFonts w:ascii="Times New Roman" w:hAnsi="Times New Roman" w:cs="Times New Roman"/>
          <w:sz w:val="24"/>
          <w:szCs w:val="24"/>
        </w:rPr>
        <w:t xml:space="preserve"> УД</w:t>
      </w:r>
      <w:r w:rsidR="00530F09">
        <w:rPr>
          <w:rFonts w:ascii="Times New Roman" w:hAnsi="Times New Roman" w:cs="Times New Roman"/>
          <w:sz w:val="24"/>
          <w:szCs w:val="24"/>
          <w:lang w:val="bg-BG"/>
        </w:rPr>
        <w:t xml:space="preserve"> Велина Димчева Павло</w:t>
      </w:r>
      <w:r w:rsidR="00016846">
        <w:rPr>
          <w:rFonts w:ascii="Times New Roman" w:hAnsi="Times New Roman" w:cs="Times New Roman"/>
          <w:sz w:val="24"/>
          <w:szCs w:val="24"/>
          <w:lang w:val="bg-BG"/>
        </w:rPr>
        <w:t>ва</w:t>
      </w:r>
      <w:r w:rsidR="00016846">
        <w:rPr>
          <w:rFonts w:ascii="Times New Roman" w:hAnsi="Times New Roman" w:cs="Times New Roman"/>
          <w:sz w:val="24"/>
          <w:szCs w:val="24"/>
        </w:rPr>
        <w:t xml:space="preserve"> </w:t>
      </w:r>
      <w:r w:rsidR="00016846">
        <w:rPr>
          <w:rFonts w:ascii="Times New Roman" w:hAnsi="Times New Roman" w:cs="Times New Roman"/>
          <w:sz w:val="24"/>
          <w:szCs w:val="24"/>
          <w:lang w:val="bg-BG"/>
        </w:rPr>
        <w:t xml:space="preserve">и </w:t>
      </w:r>
      <w:r w:rsidR="00883F75">
        <w:rPr>
          <w:rFonts w:ascii="Times New Roman" w:hAnsi="Times New Roman" w:cs="Times New Roman"/>
          <w:sz w:val="24"/>
          <w:szCs w:val="24"/>
          <w:lang w:val="bg-BG"/>
        </w:rPr>
        <w:t>Надежда Илиева Матеева</w:t>
      </w:r>
      <w:r w:rsidR="00B27BC6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104B76" w:rsidRDefault="00104B76" w:rsidP="00333CD6">
      <w:pPr>
        <w:pStyle w:val="Heading2"/>
        <w:rPr>
          <w:sz w:val="24"/>
          <w:szCs w:val="24"/>
        </w:rPr>
      </w:pPr>
    </w:p>
    <w:p w:rsidR="0061745E" w:rsidRDefault="0061745E" w:rsidP="00333CD6">
      <w:pPr>
        <w:pStyle w:val="Heading2"/>
        <w:rPr>
          <w:sz w:val="24"/>
          <w:szCs w:val="24"/>
        </w:rPr>
      </w:pPr>
    </w:p>
    <w:p w:rsidR="0061745E" w:rsidRDefault="0061745E" w:rsidP="00333CD6">
      <w:pPr>
        <w:pStyle w:val="Heading2"/>
        <w:rPr>
          <w:sz w:val="24"/>
          <w:szCs w:val="24"/>
        </w:rPr>
      </w:pPr>
    </w:p>
    <w:p w:rsidR="00476B03" w:rsidRPr="005E6D11" w:rsidRDefault="00695202" w:rsidP="00333CD6">
      <w:pPr>
        <w:pStyle w:val="Heading2"/>
        <w:rPr>
          <w:b/>
          <w:sz w:val="24"/>
          <w:szCs w:val="24"/>
        </w:rPr>
      </w:pPr>
      <w:proofErr w:type="spellStart"/>
      <w:r w:rsidRPr="005E6D11">
        <w:rPr>
          <w:b/>
          <w:sz w:val="24"/>
          <w:szCs w:val="24"/>
        </w:rPr>
        <w:t>Марионела</w:t>
      </w:r>
      <w:proofErr w:type="spellEnd"/>
      <w:r w:rsidRPr="005E6D11">
        <w:rPr>
          <w:b/>
          <w:sz w:val="24"/>
          <w:szCs w:val="24"/>
        </w:rPr>
        <w:t xml:space="preserve"> Николова</w:t>
      </w:r>
    </w:p>
    <w:p w:rsidR="00476B03" w:rsidRPr="005E6D11" w:rsidRDefault="00333CD6" w:rsidP="00333CD6">
      <w:pPr>
        <w:pStyle w:val="Heading2"/>
        <w:rPr>
          <w:b/>
          <w:sz w:val="24"/>
          <w:szCs w:val="24"/>
        </w:rPr>
      </w:pPr>
      <w:r w:rsidRPr="005E6D11">
        <w:rPr>
          <w:b/>
          <w:sz w:val="24"/>
          <w:szCs w:val="24"/>
        </w:rPr>
        <w:t>Директор</w:t>
      </w:r>
      <w:r w:rsidR="00476B03" w:rsidRPr="005E6D11">
        <w:rPr>
          <w:b/>
          <w:sz w:val="24"/>
          <w:szCs w:val="24"/>
        </w:rPr>
        <w:t xml:space="preserve"> на </w:t>
      </w:r>
      <w:r w:rsidR="00476B03" w:rsidRPr="005E6D11">
        <w:rPr>
          <w:b/>
          <w:sz w:val="24"/>
          <w:szCs w:val="24"/>
          <w:lang w:val="en-US"/>
        </w:rPr>
        <w:t xml:space="preserve">III </w:t>
      </w:r>
      <w:r w:rsidR="00476B03" w:rsidRPr="005E6D11">
        <w:rPr>
          <w:b/>
          <w:sz w:val="24"/>
          <w:szCs w:val="24"/>
        </w:rPr>
        <w:t>ОУ „Ангел Кънчев”, гр. Варна</w:t>
      </w:r>
    </w:p>
    <w:p w:rsidR="00E81B63" w:rsidRPr="00E81B63" w:rsidRDefault="00E81B63" w:rsidP="00E81B63">
      <w:pPr>
        <w:rPr>
          <w:lang w:val="bg-BG"/>
        </w:rPr>
      </w:pPr>
    </w:p>
    <w:sectPr w:rsidR="00E81B63" w:rsidRPr="00E81B63" w:rsidSect="005E6D11">
      <w:pgSz w:w="12240" w:h="15840"/>
      <w:pgMar w:top="567" w:right="1183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F3BEF"/>
    <w:multiLevelType w:val="hybridMultilevel"/>
    <w:tmpl w:val="FE744328"/>
    <w:lvl w:ilvl="0" w:tplc="2EB8D97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sz w:val="22"/>
        <w:u w:val="no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56689"/>
    <w:multiLevelType w:val="hybridMultilevel"/>
    <w:tmpl w:val="C4325972"/>
    <w:lvl w:ilvl="0" w:tplc="D9AE98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F39B7"/>
    <w:multiLevelType w:val="hybridMultilevel"/>
    <w:tmpl w:val="02D02802"/>
    <w:lvl w:ilvl="0" w:tplc="6F5A59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92B6A"/>
    <w:multiLevelType w:val="hybridMultilevel"/>
    <w:tmpl w:val="8BB8ADE0"/>
    <w:lvl w:ilvl="0" w:tplc="BE766E58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30CB6"/>
    <w:multiLevelType w:val="hybridMultilevel"/>
    <w:tmpl w:val="22DCA156"/>
    <w:lvl w:ilvl="0" w:tplc="D9AE98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F0CAB"/>
    <w:multiLevelType w:val="hybridMultilevel"/>
    <w:tmpl w:val="BAFCDD46"/>
    <w:lvl w:ilvl="0" w:tplc="D9AE98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E66481"/>
    <w:multiLevelType w:val="hybridMultilevel"/>
    <w:tmpl w:val="36ACAF6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260AC"/>
    <w:multiLevelType w:val="hybridMultilevel"/>
    <w:tmpl w:val="E976F9FC"/>
    <w:lvl w:ilvl="0" w:tplc="D9AE98C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AA505A"/>
    <w:multiLevelType w:val="hybridMultilevel"/>
    <w:tmpl w:val="87AA0176"/>
    <w:lvl w:ilvl="0" w:tplc="D9AE98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548"/>
    <w:rsid w:val="00016846"/>
    <w:rsid w:val="00021B7A"/>
    <w:rsid w:val="00024648"/>
    <w:rsid w:val="000246B4"/>
    <w:rsid w:val="00027EF8"/>
    <w:rsid w:val="0004268A"/>
    <w:rsid w:val="00055C4B"/>
    <w:rsid w:val="00063EFE"/>
    <w:rsid w:val="00064CC8"/>
    <w:rsid w:val="00080630"/>
    <w:rsid w:val="0008797E"/>
    <w:rsid w:val="00093E1A"/>
    <w:rsid w:val="000B3E54"/>
    <w:rsid w:val="000D4999"/>
    <w:rsid w:val="000E1E62"/>
    <w:rsid w:val="000E76E4"/>
    <w:rsid w:val="000F6D3A"/>
    <w:rsid w:val="00104B76"/>
    <w:rsid w:val="00110998"/>
    <w:rsid w:val="00114B33"/>
    <w:rsid w:val="001151D6"/>
    <w:rsid w:val="00127DBB"/>
    <w:rsid w:val="001361B2"/>
    <w:rsid w:val="0014629B"/>
    <w:rsid w:val="00152887"/>
    <w:rsid w:val="00161742"/>
    <w:rsid w:val="001826FA"/>
    <w:rsid w:val="00186B3E"/>
    <w:rsid w:val="001A70F4"/>
    <w:rsid w:val="001B0C05"/>
    <w:rsid w:val="001B5016"/>
    <w:rsid w:val="001B5E93"/>
    <w:rsid w:val="001B6459"/>
    <w:rsid w:val="001B775D"/>
    <w:rsid w:val="001C0734"/>
    <w:rsid w:val="001C5371"/>
    <w:rsid w:val="001D0E26"/>
    <w:rsid w:val="001D1A73"/>
    <w:rsid w:val="001D32E2"/>
    <w:rsid w:val="001D7D46"/>
    <w:rsid w:val="001E0504"/>
    <w:rsid w:val="001E246A"/>
    <w:rsid w:val="00214723"/>
    <w:rsid w:val="002406FE"/>
    <w:rsid w:val="00271BCB"/>
    <w:rsid w:val="002737A1"/>
    <w:rsid w:val="002923DE"/>
    <w:rsid w:val="002A3548"/>
    <w:rsid w:val="002B2AE5"/>
    <w:rsid w:val="002D7217"/>
    <w:rsid w:val="002E0469"/>
    <w:rsid w:val="002F386E"/>
    <w:rsid w:val="003007A5"/>
    <w:rsid w:val="0030442B"/>
    <w:rsid w:val="00330DCE"/>
    <w:rsid w:val="00333CD6"/>
    <w:rsid w:val="0035053C"/>
    <w:rsid w:val="003571B8"/>
    <w:rsid w:val="00363B4C"/>
    <w:rsid w:val="00385373"/>
    <w:rsid w:val="00395A43"/>
    <w:rsid w:val="003A1DAB"/>
    <w:rsid w:val="003A3FCA"/>
    <w:rsid w:val="003C2D7E"/>
    <w:rsid w:val="003D7771"/>
    <w:rsid w:val="003E2FE5"/>
    <w:rsid w:val="003E4A15"/>
    <w:rsid w:val="003E62E8"/>
    <w:rsid w:val="003F4BC8"/>
    <w:rsid w:val="00404127"/>
    <w:rsid w:val="00415C45"/>
    <w:rsid w:val="00421A8F"/>
    <w:rsid w:val="00427896"/>
    <w:rsid w:val="00434E8E"/>
    <w:rsid w:val="00452FD0"/>
    <w:rsid w:val="00455DA7"/>
    <w:rsid w:val="00473D07"/>
    <w:rsid w:val="00476B03"/>
    <w:rsid w:val="00482527"/>
    <w:rsid w:val="00496C44"/>
    <w:rsid w:val="004A2445"/>
    <w:rsid w:val="004A257E"/>
    <w:rsid w:val="004A526B"/>
    <w:rsid w:val="004B1F81"/>
    <w:rsid w:val="004F4BF3"/>
    <w:rsid w:val="00530F09"/>
    <w:rsid w:val="0054443A"/>
    <w:rsid w:val="00556890"/>
    <w:rsid w:val="00570ABE"/>
    <w:rsid w:val="00570C22"/>
    <w:rsid w:val="00573402"/>
    <w:rsid w:val="00575817"/>
    <w:rsid w:val="00591558"/>
    <w:rsid w:val="005A75EB"/>
    <w:rsid w:val="005C22CC"/>
    <w:rsid w:val="005D5B71"/>
    <w:rsid w:val="005E6D11"/>
    <w:rsid w:val="005E739D"/>
    <w:rsid w:val="00600869"/>
    <w:rsid w:val="0061745E"/>
    <w:rsid w:val="006226D2"/>
    <w:rsid w:val="0062797D"/>
    <w:rsid w:val="006422DB"/>
    <w:rsid w:val="00644E08"/>
    <w:rsid w:val="006569C9"/>
    <w:rsid w:val="0066158A"/>
    <w:rsid w:val="00673B2F"/>
    <w:rsid w:val="00675330"/>
    <w:rsid w:val="00677B51"/>
    <w:rsid w:val="00695202"/>
    <w:rsid w:val="006A5A45"/>
    <w:rsid w:val="006B3318"/>
    <w:rsid w:val="006C3BFA"/>
    <w:rsid w:val="006F4D15"/>
    <w:rsid w:val="0072236E"/>
    <w:rsid w:val="007329D2"/>
    <w:rsid w:val="00733CB2"/>
    <w:rsid w:val="00740650"/>
    <w:rsid w:val="00742B5A"/>
    <w:rsid w:val="00755881"/>
    <w:rsid w:val="00757F86"/>
    <w:rsid w:val="007630BA"/>
    <w:rsid w:val="00773A00"/>
    <w:rsid w:val="007805C9"/>
    <w:rsid w:val="00794BA2"/>
    <w:rsid w:val="007B131B"/>
    <w:rsid w:val="007B251C"/>
    <w:rsid w:val="007D7D22"/>
    <w:rsid w:val="00800F42"/>
    <w:rsid w:val="00815C0F"/>
    <w:rsid w:val="00815CE8"/>
    <w:rsid w:val="00821A5B"/>
    <w:rsid w:val="00856EAA"/>
    <w:rsid w:val="0088002E"/>
    <w:rsid w:val="00880EAF"/>
    <w:rsid w:val="00883F75"/>
    <w:rsid w:val="00893C0E"/>
    <w:rsid w:val="008A7193"/>
    <w:rsid w:val="008C2575"/>
    <w:rsid w:val="008C2993"/>
    <w:rsid w:val="008D2BDE"/>
    <w:rsid w:val="00903D4B"/>
    <w:rsid w:val="00922738"/>
    <w:rsid w:val="0093548C"/>
    <w:rsid w:val="00935DD2"/>
    <w:rsid w:val="00942766"/>
    <w:rsid w:val="00955E32"/>
    <w:rsid w:val="0098703A"/>
    <w:rsid w:val="00990455"/>
    <w:rsid w:val="009A4E16"/>
    <w:rsid w:val="009B4312"/>
    <w:rsid w:val="009D2485"/>
    <w:rsid w:val="009D2DFC"/>
    <w:rsid w:val="009E5CE6"/>
    <w:rsid w:val="009F0DD8"/>
    <w:rsid w:val="00A12342"/>
    <w:rsid w:val="00A13825"/>
    <w:rsid w:val="00A20DFA"/>
    <w:rsid w:val="00A40999"/>
    <w:rsid w:val="00A46DB7"/>
    <w:rsid w:val="00A5287D"/>
    <w:rsid w:val="00A5434E"/>
    <w:rsid w:val="00A57846"/>
    <w:rsid w:val="00A63615"/>
    <w:rsid w:val="00A65D77"/>
    <w:rsid w:val="00A75114"/>
    <w:rsid w:val="00A8512A"/>
    <w:rsid w:val="00A85FBB"/>
    <w:rsid w:val="00A9648B"/>
    <w:rsid w:val="00AA3AF5"/>
    <w:rsid w:val="00AA7E8C"/>
    <w:rsid w:val="00AB600E"/>
    <w:rsid w:val="00AC2FEC"/>
    <w:rsid w:val="00AD4710"/>
    <w:rsid w:val="00AD4956"/>
    <w:rsid w:val="00AD704D"/>
    <w:rsid w:val="00AE604C"/>
    <w:rsid w:val="00AF53BD"/>
    <w:rsid w:val="00B21A87"/>
    <w:rsid w:val="00B27BC6"/>
    <w:rsid w:val="00B43804"/>
    <w:rsid w:val="00B61678"/>
    <w:rsid w:val="00B71340"/>
    <w:rsid w:val="00B804BC"/>
    <w:rsid w:val="00B90439"/>
    <w:rsid w:val="00BA2C22"/>
    <w:rsid w:val="00BC4162"/>
    <w:rsid w:val="00BD12B0"/>
    <w:rsid w:val="00BD7B3A"/>
    <w:rsid w:val="00BF7C64"/>
    <w:rsid w:val="00C00967"/>
    <w:rsid w:val="00C126CC"/>
    <w:rsid w:val="00C158A8"/>
    <w:rsid w:val="00C26B80"/>
    <w:rsid w:val="00C76250"/>
    <w:rsid w:val="00C961EF"/>
    <w:rsid w:val="00CB2DFF"/>
    <w:rsid w:val="00CE13C7"/>
    <w:rsid w:val="00CE41A5"/>
    <w:rsid w:val="00D01D89"/>
    <w:rsid w:val="00D06113"/>
    <w:rsid w:val="00D169F5"/>
    <w:rsid w:val="00D23DA1"/>
    <w:rsid w:val="00D3154E"/>
    <w:rsid w:val="00D32705"/>
    <w:rsid w:val="00D33015"/>
    <w:rsid w:val="00D44D86"/>
    <w:rsid w:val="00D710C4"/>
    <w:rsid w:val="00D81188"/>
    <w:rsid w:val="00D86A09"/>
    <w:rsid w:val="00D93372"/>
    <w:rsid w:val="00DA186B"/>
    <w:rsid w:val="00DA4CEF"/>
    <w:rsid w:val="00DB05E7"/>
    <w:rsid w:val="00DC4F7E"/>
    <w:rsid w:val="00DC5A72"/>
    <w:rsid w:val="00DD3FF3"/>
    <w:rsid w:val="00DF05CC"/>
    <w:rsid w:val="00E1141F"/>
    <w:rsid w:val="00E620B4"/>
    <w:rsid w:val="00E81B63"/>
    <w:rsid w:val="00E85FEC"/>
    <w:rsid w:val="00E86ACE"/>
    <w:rsid w:val="00EA53C8"/>
    <w:rsid w:val="00EC2974"/>
    <w:rsid w:val="00F0603A"/>
    <w:rsid w:val="00F06A5C"/>
    <w:rsid w:val="00F215CD"/>
    <w:rsid w:val="00F2717D"/>
    <w:rsid w:val="00F337B7"/>
    <w:rsid w:val="00F36EDA"/>
    <w:rsid w:val="00F70543"/>
    <w:rsid w:val="00F71661"/>
    <w:rsid w:val="00F752B5"/>
    <w:rsid w:val="00F76537"/>
    <w:rsid w:val="00F80332"/>
    <w:rsid w:val="00FA689E"/>
    <w:rsid w:val="00FD04B3"/>
    <w:rsid w:val="00FE5253"/>
    <w:rsid w:val="00FE7B35"/>
    <w:rsid w:val="00FF10F1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B32A4"/>
  <w15:docId w15:val="{6E3912BD-6BAC-485B-A981-89D39E7A4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B4C"/>
  </w:style>
  <w:style w:type="paragraph" w:styleId="Heading1">
    <w:name w:val="heading 1"/>
    <w:basedOn w:val="Normal"/>
    <w:next w:val="Normal"/>
    <w:link w:val="Heading1Char"/>
    <w:qFormat/>
    <w:rsid w:val="002A354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val="bg-BG"/>
    </w:rPr>
  </w:style>
  <w:style w:type="paragraph" w:styleId="Heading2">
    <w:name w:val="heading 2"/>
    <w:basedOn w:val="Normal"/>
    <w:next w:val="Normal"/>
    <w:link w:val="Heading2Char"/>
    <w:qFormat/>
    <w:rsid w:val="002A354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3548"/>
    <w:rPr>
      <w:rFonts w:ascii="Times New Roman" w:eastAsia="Times New Roman" w:hAnsi="Times New Roman" w:cs="Times New Roman"/>
      <w:sz w:val="32"/>
      <w:szCs w:val="20"/>
      <w:lang w:val="bg-BG"/>
    </w:rPr>
  </w:style>
  <w:style w:type="character" w:customStyle="1" w:styleId="Heading2Char">
    <w:name w:val="Heading 2 Char"/>
    <w:basedOn w:val="DefaultParagraphFont"/>
    <w:link w:val="Heading2"/>
    <w:rsid w:val="002A3548"/>
    <w:rPr>
      <w:rFonts w:ascii="Times New Roman" w:eastAsia="Times New Roman" w:hAnsi="Times New Roman" w:cs="Times New Roman"/>
      <w:sz w:val="28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2A35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6B3E"/>
    <w:rPr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186B3E"/>
    <w:rPr>
      <w:i/>
      <w:iCs/>
    </w:rPr>
  </w:style>
  <w:style w:type="character" w:styleId="Strong">
    <w:name w:val="Strong"/>
    <w:basedOn w:val="DefaultParagraphFont"/>
    <w:uiPriority w:val="22"/>
    <w:qFormat/>
    <w:rsid w:val="00186B3E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C2974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EC297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3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4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A5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9D2485"/>
    <w:pPr>
      <w:spacing w:after="0" w:line="240" w:lineRule="auto"/>
    </w:pPr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2485"/>
    <w:pPr>
      <w:spacing w:after="0" w:line="240" w:lineRule="auto"/>
    </w:pPr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B05E7"/>
    <w:pPr>
      <w:spacing w:after="0" w:line="240" w:lineRule="auto"/>
    </w:pPr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6226D2"/>
    <w:pPr>
      <w:spacing w:after="0" w:line="240" w:lineRule="auto"/>
    </w:pPr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">
    <w:name w:val="Текст в таблицаB"/>
    <w:basedOn w:val="Normal"/>
    <w:rsid w:val="008C2575"/>
    <w:pPr>
      <w:spacing w:before="60" w:after="60" w:line="220" w:lineRule="exact"/>
      <w:ind w:firstLine="397"/>
    </w:pPr>
    <w:rPr>
      <w:rFonts w:ascii="Arial" w:eastAsia="Times New Roman" w:hAnsi="Arial" w:cs="Times New Roman"/>
      <w:kern w:val="18"/>
      <w:sz w:val="19"/>
      <w:szCs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4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A4293-BB8C-480C-A4C7-0C424AF8E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403536: ІІІ ОУ "А. Кънчев" - Варна</cp:lastModifiedBy>
  <cp:revision>58</cp:revision>
  <cp:lastPrinted>2024-09-13T07:15:00Z</cp:lastPrinted>
  <dcterms:created xsi:type="dcterms:W3CDTF">2022-09-07T12:12:00Z</dcterms:created>
  <dcterms:modified xsi:type="dcterms:W3CDTF">2025-10-06T08:08:00Z</dcterms:modified>
</cp:coreProperties>
</file>