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5E" w:rsidRPr="00A0546F" w:rsidRDefault="00FF4391">
      <w:pPr>
        <w:rPr>
          <w:i/>
          <w:sz w:val="28"/>
          <w:szCs w:val="28"/>
          <w:lang w:val="bg-BG"/>
        </w:rPr>
      </w:pPr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-362585</wp:posOffset>
                </wp:positionV>
                <wp:extent cx="6854825" cy="865505"/>
                <wp:effectExtent l="0" t="1905" r="12700" b="0"/>
                <wp:wrapNone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865505"/>
                          <a:chOff x="750" y="690"/>
                          <a:chExt cx="10795" cy="1363"/>
                        </a:xfrm>
                      </wpg:grpSpPr>
                      <wps:wsp>
                        <wps:cNvPr id="2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339"/>
                            <a:ext cx="5655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53E0" w:rsidRPr="00BD1778" w:rsidRDefault="00BD1778" w:rsidP="00013BDF">
                              <w:pPr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e-mail</w:t>
                              </w: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: </w:t>
                              </w:r>
                              <w:r>
                                <w:rPr>
                                  <w:sz w:val="24"/>
                                </w:rPr>
                                <w:t>info-403536@edu.mon.bg</w:t>
                              </w:r>
                            </w:p>
                            <w:p w:rsidR="001753E0" w:rsidRDefault="001753E0" w:rsidP="00013BDF">
                              <w:pPr>
                                <w:jc w:val="right"/>
                              </w:pPr>
                              <w:r>
                                <w:rPr>
                                  <w:sz w:val="24"/>
                                  <w:lang w:val="bg-BG"/>
                                </w:rPr>
                                <w:t>e-mail:</w:t>
                              </w:r>
                              <w:r>
                                <w:rPr>
                                  <w:sz w:val="24"/>
                                </w:rPr>
                                <w:t>ou_akanchev_vn@abv.bg</w:t>
                              </w:r>
                            </w:p>
                            <w:p w:rsidR="001753E0" w:rsidRDefault="001753E0" w:rsidP="00013BDF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53E0" w:rsidRPr="00C94D80" w:rsidRDefault="008A2A4B" w:rsidP="00013BDF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="001753E0"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1753E0" w:rsidRPr="00BB6153" w:rsidRDefault="001753E0" w:rsidP="00013BDF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1753E0" w:rsidRPr="00FC25AD" w:rsidRDefault="001753E0" w:rsidP="00013BDF">
                              <w:pPr>
                                <w:pStyle w:val="Heading1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53E0" w:rsidRDefault="001753E0" w:rsidP="00013BDF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:rsidR="001753E0" w:rsidRDefault="001753E0" w:rsidP="00013BDF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-25.2pt;margin-top:-28.55pt;width:539.75pt;height:68.15pt;z-index:251661312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">
                <v:line id="Line 22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left:5890;top:1339;width:565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1753E0" w:rsidRPr="00BD1778" w:rsidRDefault="00BD1778" w:rsidP="00013BDF">
                        <w:pPr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e-mail</w:t>
                        </w:r>
                        <w:r>
                          <w:rPr>
                            <w:sz w:val="24"/>
                            <w:lang w:val="bg-BG"/>
                          </w:rPr>
                          <w:t xml:space="preserve">: </w:t>
                        </w:r>
                        <w:r>
                          <w:rPr>
                            <w:sz w:val="24"/>
                          </w:rPr>
                          <w:t>info-403536@edu.mon.bg</w:t>
                        </w:r>
                      </w:p>
                      <w:p w:rsidR="001753E0" w:rsidRDefault="001753E0" w:rsidP="00013BDF">
                        <w:pPr>
                          <w:jc w:val="right"/>
                        </w:pPr>
                        <w:r>
                          <w:rPr>
                            <w:sz w:val="24"/>
                            <w:lang w:val="bg-BG"/>
                          </w:rPr>
                          <w:t>e-mail:</w:t>
                        </w:r>
                        <w:r>
                          <w:rPr>
                            <w:sz w:val="24"/>
                          </w:rPr>
                          <w:t>ou_akanchev_vn@abv.bg</w:t>
                        </w:r>
                      </w:p>
                      <w:p w:rsidR="001753E0" w:rsidRDefault="001753E0" w:rsidP="00013BDF">
                        <w:pPr>
                          <w:jc w:val="right"/>
                        </w:pPr>
                      </w:p>
                    </w:txbxContent>
                  </v:textbox>
                </v:shape>
                <v:shape id="Text Box 24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1753E0" w:rsidRPr="00C94D80" w:rsidRDefault="008A2A4B" w:rsidP="00013BDF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="001753E0"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1753E0" w:rsidRPr="00BB6153" w:rsidRDefault="001753E0" w:rsidP="00013BDF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1753E0" w:rsidRPr="00FC25AD" w:rsidRDefault="001753E0" w:rsidP="00013BDF">
                        <w:pPr>
                          <w:pStyle w:val="Heading1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5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1753E0" w:rsidRDefault="001753E0" w:rsidP="00013BDF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ул.”Роза” №23</w:t>
                        </w:r>
                      </w:p>
                      <w:p w:rsidR="001753E0" w:rsidRDefault="001753E0" w:rsidP="00013BDF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9" o:title="" cropright="3796f"/>
                </v:shape>
              </v:group>
            </w:pict>
          </mc:Fallback>
        </mc:AlternateContent>
      </w:r>
      <w:r w:rsidR="00066E39">
        <w:rPr>
          <w:i/>
          <w:lang w:val="bg-BG"/>
        </w:rPr>
        <w:t xml:space="preserve"> </w:t>
      </w:r>
      <w:r w:rsidR="00EA08D4" w:rsidRPr="00FC42B5">
        <w:rPr>
          <w:i/>
        </w:rPr>
        <w:t xml:space="preserve">                           </w:t>
      </w:r>
      <w:r w:rsidR="00EA08D4" w:rsidRPr="00FC42B5">
        <w:rPr>
          <w:i/>
          <w:lang w:val="bg-BG"/>
        </w:rPr>
        <w:t xml:space="preserve">        </w:t>
      </w:r>
    </w:p>
    <w:p w:rsidR="003F0D9C" w:rsidRPr="00DE4D98" w:rsidRDefault="003F0D9C" w:rsidP="00DE4D98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3F0D9C" w:rsidRPr="003F0D9C" w:rsidRDefault="003F0D9C" w:rsidP="003F0D9C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3F0D9C">
        <w:rPr>
          <w:rFonts w:ascii="Times New Roman" w:hAnsi="Times New Roman" w:cs="Times New Roman"/>
          <w:b/>
          <w:sz w:val="28"/>
          <w:szCs w:val="28"/>
          <w:lang w:val="bg-BG"/>
        </w:rPr>
        <w:t>З  А  П  О  В  Е  Д</w:t>
      </w:r>
    </w:p>
    <w:p w:rsidR="00572B3C" w:rsidRDefault="00066E39" w:rsidP="00572B3C">
      <w:pPr>
        <w:pStyle w:val="Heading2"/>
        <w:jc w:val="center"/>
        <w:rPr>
          <w:b/>
          <w:szCs w:val="28"/>
        </w:rPr>
      </w:pPr>
      <w:r>
        <w:rPr>
          <w:b/>
          <w:szCs w:val="28"/>
        </w:rPr>
        <w:t>№ РД-07 - 1301</w:t>
      </w:r>
      <w:r w:rsidR="003F0D9C" w:rsidRPr="00447136">
        <w:rPr>
          <w:b/>
          <w:szCs w:val="28"/>
        </w:rPr>
        <w:t xml:space="preserve"> / </w:t>
      </w:r>
      <w:r>
        <w:rPr>
          <w:b/>
          <w:szCs w:val="28"/>
        </w:rPr>
        <w:t>30.04.2026г.</w:t>
      </w:r>
      <w:bookmarkStart w:id="0" w:name="_GoBack"/>
      <w:bookmarkEnd w:id="0"/>
    </w:p>
    <w:p w:rsidR="00572B3C" w:rsidRPr="00572B3C" w:rsidRDefault="00572B3C" w:rsidP="00572B3C">
      <w:pPr>
        <w:rPr>
          <w:lang w:val="bg-BG"/>
        </w:rPr>
      </w:pPr>
    </w:p>
    <w:p w:rsidR="003F0D9C" w:rsidRPr="004A696F" w:rsidRDefault="00E502BA" w:rsidP="00653AC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</w:t>
      </w:r>
      <w:r w:rsidR="00933774" w:rsidRPr="00E502BA">
        <w:rPr>
          <w:rFonts w:ascii="Times New Roman" w:hAnsi="Times New Roman" w:cs="Times New Roman"/>
          <w:b/>
          <w:sz w:val="24"/>
          <w:szCs w:val="24"/>
          <w:lang w:val="bg-BG"/>
        </w:rPr>
        <w:t>На основание чл.</w:t>
      </w:r>
      <w:r w:rsidR="00933774" w:rsidRPr="00E50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774">
        <w:rPr>
          <w:rFonts w:ascii="Times New Roman" w:hAnsi="Times New Roman" w:cs="Times New Roman"/>
          <w:b/>
          <w:sz w:val="24"/>
          <w:szCs w:val="24"/>
        </w:rPr>
        <w:t>257</w:t>
      </w:r>
      <w:r w:rsidR="00933774">
        <w:rPr>
          <w:rFonts w:ascii="Times New Roman" w:hAnsi="Times New Roman" w:cs="Times New Roman"/>
          <w:b/>
          <w:sz w:val="24"/>
          <w:szCs w:val="24"/>
          <w:lang w:val="bg-BG"/>
        </w:rPr>
        <w:t xml:space="preserve">, ал. 1, чл. </w:t>
      </w:r>
      <w:r w:rsidR="00933774">
        <w:rPr>
          <w:rFonts w:ascii="Times New Roman" w:hAnsi="Times New Roman" w:cs="Times New Roman"/>
          <w:b/>
          <w:sz w:val="24"/>
          <w:szCs w:val="24"/>
        </w:rPr>
        <w:t>258</w:t>
      </w:r>
      <w:r w:rsidR="00933774" w:rsidRPr="00E502BA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="0093377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ал. 1, чл. 259, </w:t>
      </w:r>
      <w:r w:rsidR="00933774" w:rsidRPr="00E502BA">
        <w:rPr>
          <w:rFonts w:ascii="Times New Roman" w:hAnsi="Times New Roman" w:cs="Times New Roman"/>
          <w:b/>
          <w:sz w:val="24"/>
          <w:szCs w:val="24"/>
          <w:lang w:val="bg-BG"/>
        </w:rPr>
        <w:t>ал.1</w:t>
      </w:r>
      <w:r w:rsidR="00B9614E">
        <w:rPr>
          <w:rFonts w:ascii="Times New Roman" w:hAnsi="Times New Roman" w:cs="Times New Roman"/>
          <w:b/>
          <w:sz w:val="24"/>
          <w:szCs w:val="24"/>
          <w:lang w:val="bg-BG"/>
        </w:rPr>
        <w:t xml:space="preserve">, </w:t>
      </w:r>
      <w:r w:rsidR="00933774">
        <w:rPr>
          <w:rFonts w:ascii="Times New Roman" w:hAnsi="Times New Roman" w:cs="Times New Roman"/>
          <w:b/>
          <w:sz w:val="24"/>
          <w:szCs w:val="24"/>
          <w:lang w:val="bg-BG"/>
        </w:rPr>
        <w:t xml:space="preserve">относно </w:t>
      </w:r>
      <w:r w:rsidR="00933774" w:rsidRPr="00E502BA">
        <w:rPr>
          <w:rFonts w:ascii="Times New Roman" w:hAnsi="Times New Roman" w:cs="Times New Roman"/>
          <w:b/>
          <w:sz w:val="24"/>
          <w:szCs w:val="24"/>
          <w:lang w:val="bg-BG"/>
        </w:rPr>
        <w:t>чл. 142</w:t>
      </w:r>
      <w:r w:rsidR="00933774" w:rsidRPr="00E50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774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 чл. 143, ал. 1 </w:t>
      </w:r>
      <w:r w:rsidR="00933774" w:rsidRPr="00E502BA">
        <w:rPr>
          <w:rFonts w:ascii="Times New Roman" w:hAnsi="Times New Roman" w:cs="Times New Roman"/>
          <w:b/>
          <w:sz w:val="24"/>
          <w:szCs w:val="24"/>
          <w:lang w:val="bg-BG"/>
        </w:rPr>
        <w:t>от ЗПУО,</w:t>
      </w:r>
      <w:r w:rsidR="00933774" w:rsidRPr="004E76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155">
        <w:rPr>
          <w:rFonts w:ascii="Times New Roman" w:hAnsi="Times New Roman" w:cs="Times New Roman"/>
          <w:b/>
          <w:bCs/>
          <w:sz w:val="24"/>
          <w:szCs w:val="24"/>
          <w:lang w:val="bg-BG"/>
        </w:rPr>
        <w:t>чл. 31, ал. 1</w:t>
      </w:r>
      <w:r w:rsidR="00933774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от </w:t>
      </w:r>
      <w:r w:rsidR="00282155">
        <w:rPr>
          <w:rFonts w:ascii="Times New Roman" w:hAnsi="Times New Roman" w:cs="Times New Roman"/>
          <w:b/>
          <w:bCs/>
          <w:sz w:val="24"/>
          <w:szCs w:val="24"/>
        </w:rPr>
        <w:t>Наредба № 15 от 22.07.2019</w:t>
      </w:r>
      <w:r w:rsidR="00933774" w:rsidRPr="00E502BA">
        <w:rPr>
          <w:rFonts w:ascii="Times New Roman" w:hAnsi="Times New Roman" w:cs="Times New Roman"/>
          <w:b/>
          <w:bCs/>
          <w:sz w:val="24"/>
          <w:szCs w:val="24"/>
        </w:rPr>
        <w:t xml:space="preserve"> г. за статута и профе</w:t>
      </w:r>
      <w:r w:rsidR="00933774" w:rsidRPr="00B23882">
        <w:rPr>
          <w:rFonts w:ascii="Times New Roman" w:hAnsi="Times New Roman" w:cs="Times New Roman"/>
          <w:b/>
          <w:bCs/>
          <w:sz w:val="24"/>
          <w:szCs w:val="24"/>
        </w:rPr>
        <w:t>сионалното развитие на учителите, директорите и другите педагогически специалисти</w:t>
      </w:r>
      <w:r w:rsidR="00933774" w:rsidRPr="00B2388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, във връзка с </w:t>
      </w:r>
      <w:r w:rsidR="00933774" w:rsidRPr="00B23882">
        <w:rPr>
          <w:rFonts w:ascii="Times New Roman" w:hAnsi="Times New Roman" w:cs="Times New Roman"/>
          <w:b/>
          <w:sz w:val="24"/>
          <w:szCs w:val="24"/>
          <w:lang w:val="bg-BG"/>
        </w:rPr>
        <w:t xml:space="preserve">чл. 41 ал. 1, т. 1, т. 2, т. 3 и т. 4 и чл. 42 от Наредба № 10/01.09.2016г. </w:t>
      </w:r>
      <w:r w:rsidR="00933774" w:rsidRPr="00E502BA">
        <w:rPr>
          <w:rFonts w:ascii="Times New Roman" w:hAnsi="Times New Roman" w:cs="Times New Roman"/>
          <w:b/>
          <w:sz w:val="24"/>
          <w:szCs w:val="24"/>
          <w:lang w:val="bg-BG"/>
        </w:rPr>
        <w:t>за организиция на дейностите в училищното образование</w:t>
      </w:r>
      <w:r w:rsidR="00933774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="007007A7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относно </w:t>
      </w:r>
      <w:r w:rsidR="007007A7" w:rsidRPr="007007A7">
        <w:rPr>
          <w:rFonts w:ascii="Times New Roman" w:hAnsi="Times New Roman" w:cs="Times New Roman"/>
          <w:b/>
          <w:sz w:val="24"/>
          <w:szCs w:val="24"/>
          <w:lang w:val="bg-BG"/>
        </w:rPr>
        <w:t>Системата</w:t>
      </w:r>
      <w:r w:rsidR="007007A7" w:rsidRPr="007007A7">
        <w:rPr>
          <w:b/>
        </w:rPr>
        <w:t xml:space="preserve"> </w:t>
      </w:r>
      <w:r w:rsidR="007007A7" w:rsidRPr="007007A7">
        <w:rPr>
          <w:rFonts w:ascii="Times New Roman" w:hAnsi="Times New Roman" w:cs="Times New Roman"/>
          <w:b/>
          <w:sz w:val="24"/>
          <w:szCs w:val="24"/>
        </w:rPr>
        <w:t>от правила за електронен прием в първи клас в общинските училища на територията на Община Варна</w:t>
      </w:r>
      <w:r w:rsidR="007007A7" w:rsidRPr="004B5F92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="00933774" w:rsidRPr="004B5F9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на основание решение на Педагогическия съвет, прието с протокол №</w:t>
      </w:r>
      <w:r w:rsidR="00933774" w:rsidRPr="004B5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F92" w:rsidRPr="004B5F92">
        <w:rPr>
          <w:rFonts w:ascii="Times New Roman" w:hAnsi="Times New Roman" w:cs="Times New Roman"/>
          <w:b/>
          <w:sz w:val="24"/>
          <w:szCs w:val="24"/>
        </w:rPr>
        <w:t>5</w:t>
      </w:r>
      <w:r w:rsidR="00933774" w:rsidRPr="004B5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F92" w:rsidRPr="004B5F92">
        <w:rPr>
          <w:rFonts w:ascii="Times New Roman" w:hAnsi="Times New Roman" w:cs="Times New Roman"/>
          <w:b/>
          <w:sz w:val="24"/>
          <w:szCs w:val="24"/>
          <w:lang w:val="bg-BG"/>
        </w:rPr>
        <w:t>от 06</w:t>
      </w:r>
      <w:r w:rsidR="00BD1778" w:rsidRPr="004B5F92">
        <w:rPr>
          <w:rFonts w:ascii="Times New Roman" w:hAnsi="Times New Roman" w:cs="Times New Roman"/>
          <w:b/>
          <w:sz w:val="24"/>
          <w:szCs w:val="24"/>
          <w:lang w:val="bg-BG"/>
        </w:rPr>
        <w:t>.02.202</w:t>
      </w:r>
      <w:r w:rsidR="004B5F92" w:rsidRPr="004B5F92">
        <w:rPr>
          <w:rFonts w:ascii="Times New Roman" w:hAnsi="Times New Roman" w:cs="Times New Roman"/>
          <w:b/>
          <w:sz w:val="24"/>
          <w:szCs w:val="24"/>
        </w:rPr>
        <w:t>6</w:t>
      </w:r>
      <w:r w:rsidR="00933774" w:rsidRPr="004B5F9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г. и становище на Обществения съвет към </w:t>
      </w:r>
      <w:r w:rsidR="00933774" w:rsidRPr="004B5F92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933774" w:rsidRPr="004B5F9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ОУ „Ангел Кънчев” – гр. Варна от </w:t>
      </w:r>
      <w:r w:rsidR="00BD1778" w:rsidRPr="004B5F9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дата </w:t>
      </w:r>
      <w:r w:rsidR="004B5F92" w:rsidRPr="004B5F92">
        <w:rPr>
          <w:rFonts w:ascii="Times New Roman" w:hAnsi="Times New Roman" w:cs="Times New Roman"/>
          <w:b/>
          <w:sz w:val="24"/>
          <w:szCs w:val="24"/>
        </w:rPr>
        <w:t>06</w:t>
      </w:r>
      <w:r w:rsidR="00BD1778" w:rsidRPr="004B5F92">
        <w:rPr>
          <w:rFonts w:ascii="Times New Roman" w:hAnsi="Times New Roman" w:cs="Times New Roman"/>
          <w:b/>
          <w:sz w:val="24"/>
          <w:szCs w:val="24"/>
          <w:lang w:val="bg-BG"/>
        </w:rPr>
        <w:t>.02.202</w:t>
      </w:r>
      <w:r w:rsidR="004B5F92" w:rsidRPr="004B5F92">
        <w:rPr>
          <w:rFonts w:ascii="Times New Roman" w:hAnsi="Times New Roman" w:cs="Times New Roman"/>
          <w:b/>
          <w:sz w:val="24"/>
          <w:szCs w:val="24"/>
        </w:rPr>
        <w:t>6</w:t>
      </w:r>
      <w:r w:rsidR="00BD1778" w:rsidRPr="004B5F92">
        <w:rPr>
          <w:rFonts w:ascii="Times New Roman" w:hAnsi="Times New Roman" w:cs="Times New Roman"/>
          <w:b/>
          <w:sz w:val="24"/>
          <w:szCs w:val="24"/>
          <w:lang w:val="bg-BG"/>
        </w:rPr>
        <w:t>г.</w:t>
      </w:r>
    </w:p>
    <w:p w:rsidR="00133296" w:rsidRDefault="00133296" w:rsidP="00DE4D98">
      <w:pPr>
        <w:tabs>
          <w:tab w:val="left" w:pos="4170"/>
        </w:tabs>
        <w:ind w:hanging="284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21A11" w:rsidRPr="00AF10C3" w:rsidRDefault="004D5AE9" w:rsidP="00AF10C3">
      <w:pPr>
        <w:tabs>
          <w:tab w:val="left" w:pos="4170"/>
        </w:tabs>
        <w:ind w:hanging="284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УТВЪРЖДАВА</w:t>
      </w:r>
      <w:r w:rsidR="005C2A69">
        <w:rPr>
          <w:rFonts w:ascii="Times New Roman" w:hAnsi="Times New Roman" w:cs="Times New Roman"/>
          <w:b/>
          <w:sz w:val="24"/>
          <w:szCs w:val="24"/>
          <w:lang w:val="bg-BG"/>
        </w:rPr>
        <w:t>М</w:t>
      </w:r>
    </w:p>
    <w:p w:rsidR="00AB2205" w:rsidRDefault="00AB2205" w:rsidP="00700B5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5020C6" w:rsidRDefault="00E84A8A" w:rsidP="00572B3C">
      <w:pPr>
        <w:pStyle w:val="Heading2"/>
        <w:jc w:val="center"/>
        <w:rPr>
          <w:b/>
          <w:sz w:val="24"/>
          <w:szCs w:val="24"/>
        </w:rPr>
      </w:pPr>
      <w:r w:rsidRPr="008E19D1">
        <w:rPr>
          <w:b/>
          <w:sz w:val="24"/>
          <w:szCs w:val="24"/>
        </w:rPr>
        <w:t>График на дейност</w:t>
      </w:r>
      <w:r w:rsidR="005020C6">
        <w:rPr>
          <w:b/>
          <w:sz w:val="24"/>
          <w:szCs w:val="24"/>
        </w:rPr>
        <w:t xml:space="preserve">ите по прием на ученици  в </w:t>
      </w:r>
      <w:r w:rsidR="005020C6">
        <w:rPr>
          <w:b/>
          <w:sz w:val="24"/>
          <w:szCs w:val="24"/>
          <w:lang w:val="en-US"/>
        </w:rPr>
        <w:t>V</w:t>
      </w:r>
      <w:r w:rsidR="002C1904">
        <w:rPr>
          <w:b/>
          <w:sz w:val="24"/>
          <w:szCs w:val="24"/>
        </w:rPr>
        <w:t xml:space="preserve"> клас за учебната 202</w:t>
      </w:r>
      <w:r w:rsidR="00AF10C3">
        <w:rPr>
          <w:b/>
          <w:sz w:val="24"/>
          <w:szCs w:val="24"/>
        </w:rPr>
        <w:t>6</w:t>
      </w:r>
      <w:r w:rsidR="002C1904">
        <w:rPr>
          <w:b/>
          <w:sz w:val="24"/>
          <w:szCs w:val="24"/>
        </w:rPr>
        <w:t>/202</w:t>
      </w:r>
      <w:r w:rsidR="00AF10C3">
        <w:rPr>
          <w:b/>
          <w:sz w:val="24"/>
          <w:szCs w:val="24"/>
        </w:rPr>
        <w:t>7</w:t>
      </w:r>
      <w:r w:rsidR="000F215C">
        <w:rPr>
          <w:b/>
          <w:sz w:val="24"/>
          <w:szCs w:val="24"/>
        </w:rPr>
        <w:t xml:space="preserve"> </w:t>
      </w:r>
      <w:r w:rsidRPr="008E19D1">
        <w:rPr>
          <w:b/>
          <w:sz w:val="24"/>
          <w:szCs w:val="24"/>
        </w:rPr>
        <w:t xml:space="preserve">година на </w:t>
      </w:r>
      <w:r w:rsidRPr="008E19D1">
        <w:rPr>
          <w:b/>
          <w:sz w:val="24"/>
          <w:szCs w:val="24"/>
          <w:lang w:val="en-US"/>
        </w:rPr>
        <w:t xml:space="preserve">III </w:t>
      </w:r>
      <w:r w:rsidRPr="008E19D1">
        <w:rPr>
          <w:b/>
          <w:sz w:val="24"/>
          <w:szCs w:val="24"/>
        </w:rPr>
        <w:t>ОУ „Ангел Кънчев” – град Варна</w:t>
      </w:r>
    </w:p>
    <w:p w:rsidR="00572B3C" w:rsidRPr="00572B3C" w:rsidRDefault="00572B3C" w:rsidP="00572B3C">
      <w:pPr>
        <w:rPr>
          <w:lang w:val="bg-BG"/>
        </w:rPr>
      </w:pPr>
    </w:p>
    <w:p w:rsidR="005020C6" w:rsidRPr="00CC247E" w:rsidRDefault="005020C6" w:rsidP="005020C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color w:val="000000"/>
          <w:sz w:val="24"/>
          <w:szCs w:val="24"/>
        </w:rPr>
        <w:t xml:space="preserve">Подаване на заявление за прием в пети клас за </w:t>
      </w:r>
      <w:r w:rsidRPr="00CC247E">
        <w:rPr>
          <w:rFonts w:ascii="Times New Roman" w:hAnsi="Times New Roman" w:cs="Times New Roman"/>
          <w:sz w:val="24"/>
          <w:szCs w:val="24"/>
        </w:rPr>
        <w:t>учебната 2026/2027 година:</w:t>
      </w:r>
    </w:p>
    <w:p w:rsidR="005020C6" w:rsidRPr="00CC247E" w:rsidRDefault="005020C6" w:rsidP="005020C6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sz w:val="24"/>
          <w:szCs w:val="24"/>
          <w:lang w:val="bg-BG"/>
        </w:rPr>
        <w:t xml:space="preserve">за учениците, които завършват </w:t>
      </w:r>
      <w:r w:rsidRPr="00CC247E">
        <w:rPr>
          <w:rFonts w:ascii="Times New Roman" w:hAnsi="Times New Roman" w:cs="Times New Roman"/>
          <w:sz w:val="24"/>
          <w:szCs w:val="24"/>
        </w:rPr>
        <w:t xml:space="preserve">IV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 xml:space="preserve">клас в </w:t>
      </w:r>
      <w:r w:rsidRPr="00CC247E">
        <w:rPr>
          <w:rFonts w:ascii="Times New Roman" w:hAnsi="Times New Roman" w:cs="Times New Roman"/>
          <w:sz w:val="24"/>
          <w:szCs w:val="24"/>
        </w:rPr>
        <w:t xml:space="preserve">III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>ОУ „Ангел Кънчев“ – гр. Варна през учебната 2025-2026 година – до 15.06.2026г</w:t>
      </w:r>
      <w:r w:rsidRPr="00CC247E">
        <w:rPr>
          <w:rFonts w:ascii="Times New Roman" w:hAnsi="Times New Roman" w:cs="Times New Roman"/>
          <w:sz w:val="24"/>
          <w:szCs w:val="24"/>
        </w:rPr>
        <w:t>.</w:t>
      </w:r>
    </w:p>
    <w:p w:rsidR="005020C6" w:rsidRPr="00CC247E" w:rsidRDefault="005020C6" w:rsidP="005020C6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sz w:val="24"/>
          <w:szCs w:val="24"/>
          <w:lang w:val="bg-BG"/>
        </w:rPr>
        <w:t>за ученици от други училища – от 16.06.2026г. до 31.08.2026г.</w:t>
      </w:r>
    </w:p>
    <w:p w:rsidR="005020C6" w:rsidRPr="00CC247E" w:rsidRDefault="005020C6" w:rsidP="005020C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5020C6" w:rsidRPr="00CC247E" w:rsidRDefault="005020C6" w:rsidP="005020C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color w:val="000000"/>
          <w:sz w:val="24"/>
          <w:szCs w:val="24"/>
        </w:rPr>
        <w:t>Класиране</w:t>
      </w:r>
      <w:r w:rsidRPr="00CC247E">
        <w:rPr>
          <w:rFonts w:ascii="Times New Roman" w:hAnsi="Times New Roman" w:cs="Times New Roman"/>
          <w:color w:val="000000"/>
          <w:sz w:val="24"/>
          <w:szCs w:val="24"/>
          <w:lang w:val="bg-BG"/>
        </w:rPr>
        <w:t>то</w:t>
      </w:r>
      <w:r w:rsidRPr="00CC247E">
        <w:rPr>
          <w:rFonts w:ascii="Times New Roman" w:hAnsi="Times New Roman" w:cs="Times New Roman"/>
          <w:color w:val="000000"/>
          <w:sz w:val="24"/>
          <w:szCs w:val="24"/>
        </w:rPr>
        <w:t xml:space="preserve"> на учениците за пети клас </w:t>
      </w:r>
      <w:r w:rsidRPr="00CC247E">
        <w:rPr>
          <w:rFonts w:ascii="Times New Roman" w:hAnsi="Times New Roman" w:cs="Times New Roman"/>
          <w:color w:val="000000"/>
          <w:sz w:val="24"/>
          <w:szCs w:val="24"/>
          <w:lang w:val="bg-BG"/>
        </w:rPr>
        <w:t>се извърш</w:t>
      </w:r>
      <w:r w:rsidRPr="00CC247E">
        <w:rPr>
          <w:rFonts w:ascii="Times New Roman" w:hAnsi="Times New Roman" w:cs="Times New Roman"/>
          <w:color w:val="000000"/>
          <w:sz w:val="24"/>
          <w:szCs w:val="24"/>
        </w:rPr>
        <w:t>ва от училищната комисия, въз основа на съответствието на кандидатите към критериите, приети на П</w:t>
      </w:r>
      <w:r w:rsidR="00CC247E" w:rsidRPr="00CC247E">
        <w:rPr>
          <w:rFonts w:ascii="Times New Roman" w:hAnsi="Times New Roman" w:cs="Times New Roman"/>
          <w:color w:val="000000"/>
          <w:sz w:val="24"/>
          <w:szCs w:val="24"/>
        </w:rPr>
        <w:t>едагогически съвет, както следва:</w:t>
      </w:r>
    </w:p>
    <w:p w:rsidR="00CC247E" w:rsidRPr="00CC247E" w:rsidRDefault="00CC247E" w:rsidP="00572B3C">
      <w:pPr>
        <w:pStyle w:val="ListParagraph"/>
        <w:numPr>
          <w:ilvl w:val="0"/>
          <w:numId w:val="19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C247E">
        <w:rPr>
          <w:rFonts w:ascii="Times New Roman" w:hAnsi="Times New Roman" w:cs="Times New Roman"/>
          <w:sz w:val="24"/>
          <w:szCs w:val="24"/>
        </w:rPr>
        <w:t xml:space="preserve">Завършен 4 клас в III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CC247E">
        <w:rPr>
          <w:rFonts w:ascii="Times New Roman" w:hAnsi="Times New Roman" w:cs="Times New Roman"/>
          <w:sz w:val="24"/>
          <w:szCs w:val="24"/>
        </w:rPr>
        <w:t>У „Ангел Кънчев“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 xml:space="preserve"> – гр. Варна</w:t>
      </w:r>
      <w:r w:rsidRPr="00CC247E">
        <w:rPr>
          <w:rFonts w:ascii="Times New Roman" w:hAnsi="Times New Roman" w:cs="Times New Roman"/>
          <w:sz w:val="24"/>
          <w:szCs w:val="24"/>
        </w:rPr>
        <w:t>;</w:t>
      </w:r>
    </w:p>
    <w:p w:rsidR="005020C6" w:rsidRPr="00CC247E" w:rsidRDefault="00CC247E" w:rsidP="00572B3C">
      <w:pPr>
        <w:pStyle w:val="ListParagraph"/>
        <w:numPr>
          <w:ilvl w:val="0"/>
          <w:numId w:val="19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C247E">
        <w:rPr>
          <w:rFonts w:ascii="Times New Roman" w:hAnsi="Times New Roman" w:cs="Times New Roman"/>
          <w:sz w:val="24"/>
          <w:szCs w:val="24"/>
        </w:rPr>
        <w:t>Деца</w:t>
      </w:r>
      <w:r w:rsidR="005020C6" w:rsidRPr="00CC247E">
        <w:rPr>
          <w:rFonts w:ascii="Times New Roman" w:hAnsi="Times New Roman" w:cs="Times New Roman"/>
          <w:sz w:val="24"/>
          <w:szCs w:val="24"/>
        </w:rPr>
        <w:t>, на които не е наложена мярка по чл. 199, ал.1, т.5 от ЗПУО;</w:t>
      </w:r>
    </w:p>
    <w:p w:rsidR="005020C6" w:rsidRPr="00CC247E" w:rsidRDefault="005020C6" w:rsidP="00572B3C">
      <w:pPr>
        <w:pStyle w:val="ListParagraph"/>
        <w:numPr>
          <w:ilvl w:val="0"/>
          <w:numId w:val="19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C247E">
        <w:rPr>
          <w:rFonts w:ascii="Times New Roman" w:hAnsi="Times New Roman" w:cs="Times New Roman"/>
          <w:sz w:val="24"/>
          <w:szCs w:val="24"/>
        </w:rPr>
        <w:t>Други деца от семейството, обучаващи се в училището;</w:t>
      </w:r>
    </w:p>
    <w:p w:rsidR="00CC247E" w:rsidRPr="00CC247E" w:rsidRDefault="00CC247E" w:rsidP="00572B3C">
      <w:pPr>
        <w:pStyle w:val="ListParagraph"/>
        <w:numPr>
          <w:ilvl w:val="0"/>
          <w:numId w:val="19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C247E">
        <w:rPr>
          <w:rFonts w:ascii="Times New Roman" w:hAnsi="Times New Roman" w:cs="Times New Roman"/>
          <w:sz w:val="24"/>
          <w:szCs w:val="24"/>
          <w:lang w:val="bg-BG"/>
        </w:rPr>
        <w:t>Деца с изяви и постижения в определена област;</w:t>
      </w:r>
    </w:p>
    <w:p w:rsidR="00CC247E" w:rsidRPr="00CC247E" w:rsidRDefault="00CC247E" w:rsidP="00572B3C">
      <w:pPr>
        <w:pStyle w:val="ListParagraph"/>
        <w:numPr>
          <w:ilvl w:val="0"/>
          <w:numId w:val="19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C247E">
        <w:rPr>
          <w:rFonts w:ascii="Times New Roman" w:hAnsi="Times New Roman" w:cs="Times New Roman"/>
          <w:sz w:val="24"/>
          <w:szCs w:val="24"/>
          <w:lang w:val="bg-BG"/>
        </w:rPr>
        <w:t xml:space="preserve">Среден успех от постигнатите резултати от обучението в </w:t>
      </w:r>
      <w:r w:rsidRPr="00CC247E">
        <w:rPr>
          <w:rFonts w:ascii="Times New Roman" w:hAnsi="Times New Roman" w:cs="Times New Roman"/>
          <w:sz w:val="24"/>
          <w:szCs w:val="24"/>
        </w:rPr>
        <w:t xml:space="preserve">IV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>клас;</w:t>
      </w:r>
    </w:p>
    <w:p w:rsidR="005020C6" w:rsidRPr="00CC247E" w:rsidRDefault="005020C6" w:rsidP="00572B3C">
      <w:pPr>
        <w:pStyle w:val="ListParagraph"/>
        <w:numPr>
          <w:ilvl w:val="0"/>
          <w:numId w:val="19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C247E">
        <w:rPr>
          <w:rFonts w:ascii="Times New Roman" w:hAnsi="Times New Roman" w:cs="Times New Roman"/>
          <w:sz w:val="24"/>
          <w:szCs w:val="24"/>
        </w:rPr>
        <w:t>Деца близнаци, сираци или с родители инвалиди.</w:t>
      </w:r>
    </w:p>
    <w:p w:rsidR="00CC247E" w:rsidRPr="00CC247E" w:rsidRDefault="00CC247E" w:rsidP="00CC247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247E" w:rsidRPr="00CC247E" w:rsidRDefault="00CC247E" w:rsidP="00572B3C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sz w:val="24"/>
          <w:szCs w:val="24"/>
        </w:rPr>
        <w:t xml:space="preserve">Обявяване на списъци с учениците в V клас по паралелки – на електронната страница на училището и/или на видно място  училището – до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>28.08.2026г.</w:t>
      </w:r>
    </w:p>
    <w:p w:rsidR="00CC247E" w:rsidRDefault="00CC247E" w:rsidP="00572B3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</w:t>
      </w:r>
      <w:r w:rsidR="00572B3C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>Отговорници: комисия</w:t>
      </w:r>
    </w:p>
    <w:p w:rsidR="00572B3C" w:rsidRPr="00CC247E" w:rsidRDefault="00572B3C" w:rsidP="00572B3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C247E" w:rsidRPr="00572B3C" w:rsidRDefault="00CC247E" w:rsidP="00572B3C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color w:val="000000"/>
          <w:sz w:val="24"/>
          <w:szCs w:val="24"/>
        </w:rPr>
        <w:t>Обявяване на свободните места след класирането на интернет страницата на училището /при наличие на свободни места/</w:t>
      </w:r>
      <w:r w:rsidR="00572B3C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- до 28.08.2026г.</w:t>
      </w:r>
    </w:p>
    <w:p w:rsidR="00572B3C" w:rsidRDefault="00572B3C" w:rsidP="00572B3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>Отговорници: комисия</w:t>
      </w:r>
    </w:p>
    <w:p w:rsidR="00572B3C" w:rsidRPr="00CC247E" w:rsidRDefault="00572B3C" w:rsidP="00572B3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C247E" w:rsidRPr="00CC247E" w:rsidRDefault="00CC247E" w:rsidP="00572B3C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C247E">
        <w:rPr>
          <w:rFonts w:ascii="Times New Roman" w:hAnsi="Times New Roman" w:cs="Times New Roman"/>
          <w:sz w:val="24"/>
          <w:szCs w:val="24"/>
        </w:rPr>
        <w:t>Провеждане на родителска среща по класове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Pr="00CC247E">
        <w:rPr>
          <w:rFonts w:ascii="Times New Roman" w:hAnsi="Times New Roman" w:cs="Times New Roman"/>
          <w:sz w:val="24"/>
          <w:szCs w:val="24"/>
        </w:rPr>
        <w:t>до 04.09.2026г.</w:t>
      </w:r>
    </w:p>
    <w:p w:rsidR="00572B3C" w:rsidRDefault="00572B3C" w:rsidP="00572B3C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</w:t>
      </w:r>
      <w:r w:rsidRPr="00CC247E">
        <w:rPr>
          <w:rFonts w:ascii="Times New Roman" w:hAnsi="Times New Roman" w:cs="Times New Roman"/>
          <w:sz w:val="24"/>
          <w:szCs w:val="24"/>
          <w:lang w:val="bg-BG"/>
        </w:rPr>
        <w:t xml:space="preserve">Отговорници: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класни ръководители в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  <w:lang w:val="bg-BG"/>
        </w:rPr>
        <w:t>клас</w:t>
      </w:r>
    </w:p>
    <w:p w:rsidR="00CC247E" w:rsidRPr="0092241B" w:rsidRDefault="00CC247E" w:rsidP="00572B3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92241B">
        <w:rPr>
          <w:rFonts w:ascii="Times New Roman" w:hAnsi="Times New Roman" w:cs="Times New Roman"/>
          <w:b/>
          <w:sz w:val="24"/>
          <w:szCs w:val="24"/>
        </w:rPr>
        <w:lastRenderedPageBreak/>
        <w:t>Необходими документи</w:t>
      </w:r>
      <w:r w:rsidR="0092241B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  <w:r w:rsidRPr="009224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47E" w:rsidRPr="0092241B" w:rsidRDefault="00CC247E" w:rsidP="00CC247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41B">
        <w:rPr>
          <w:rFonts w:ascii="Times New Roman" w:hAnsi="Times New Roman" w:cs="Times New Roman"/>
          <w:sz w:val="24"/>
          <w:szCs w:val="24"/>
        </w:rPr>
        <w:t>Заявление за записване</w:t>
      </w:r>
      <w:r w:rsidR="00572B3C" w:rsidRPr="0092241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2241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9224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по образец на училището</w:t>
      </w:r>
      <w:r w:rsidRPr="0092241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);</w:t>
      </w:r>
    </w:p>
    <w:p w:rsidR="00CC247E" w:rsidRPr="0092241B" w:rsidRDefault="00CC247E" w:rsidP="00CC247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41B">
        <w:rPr>
          <w:rFonts w:ascii="Times New Roman" w:hAnsi="Times New Roman" w:cs="Times New Roman"/>
          <w:sz w:val="24"/>
          <w:szCs w:val="24"/>
        </w:rPr>
        <w:t>Копие от акта за раждане на детето;</w:t>
      </w:r>
    </w:p>
    <w:p w:rsidR="00CC247E" w:rsidRPr="0092241B" w:rsidRDefault="00CC247E" w:rsidP="00CC247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41B">
        <w:rPr>
          <w:rFonts w:ascii="Times New Roman" w:hAnsi="Times New Roman" w:cs="Times New Roman"/>
          <w:sz w:val="24"/>
          <w:szCs w:val="24"/>
        </w:rPr>
        <w:t>Удостове</w:t>
      </w:r>
      <w:r w:rsidR="00572B3C" w:rsidRPr="0092241B">
        <w:rPr>
          <w:rFonts w:ascii="Times New Roman" w:hAnsi="Times New Roman" w:cs="Times New Roman"/>
          <w:sz w:val="24"/>
          <w:szCs w:val="24"/>
        </w:rPr>
        <w:t xml:space="preserve">рение за завършен начален етап - </w:t>
      </w:r>
      <w:r w:rsidRPr="0092241B">
        <w:rPr>
          <w:rFonts w:ascii="Times New Roman" w:hAnsi="Times New Roman" w:cs="Times New Roman"/>
          <w:sz w:val="24"/>
          <w:szCs w:val="24"/>
        </w:rPr>
        <w:t>оригинал;</w:t>
      </w:r>
    </w:p>
    <w:p w:rsidR="00CC247E" w:rsidRPr="0092241B" w:rsidRDefault="00CC247E" w:rsidP="00CC247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41B">
        <w:rPr>
          <w:rFonts w:ascii="Times New Roman" w:hAnsi="Times New Roman" w:cs="Times New Roman"/>
          <w:sz w:val="24"/>
          <w:szCs w:val="24"/>
        </w:rPr>
        <w:t>Протокол от ЛКК, ТЕЛК, епикриза ако детето е със специални образователни потребности или ако родителят е инвалид.</w:t>
      </w:r>
    </w:p>
    <w:p w:rsidR="00CC247E" w:rsidRPr="0092241B" w:rsidRDefault="00572B3C" w:rsidP="00572B3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2241B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       </w:t>
      </w:r>
      <w:r w:rsidR="00CC247E" w:rsidRPr="0092241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Родителят подава заявление за записване в канцеларията на училището от 8:00 до 16:30 часа всеки работен ден. След подаване на заявлението, родителя  получава входящ номер.</w:t>
      </w:r>
    </w:p>
    <w:p w:rsidR="00CC247E" w:rsidRPr="0092241B" w:rsidRDefault="00CC247E" w:rsidP="00572B3C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241B">
        <w:rPr>
          <w:rFonts w:ascii="Times New Roman" w:hAnsi="Times New Roman" w:cs="Times New Roman"/>
          <w:sz w:val="24"/>
          <w:szCs w:val="24"/>
        </w:rPr>
        <w:t>.Комисия за прием на документи и класиране на учениците:</w:t>
      </w:r>
    </w:p>
    <w:p w:rsidR="00CC247E" w:rsidRPr="0092241B" w:rsidRDefault="00572B3C" w:rsidP="00CC247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92241B">
        <w:rPr>
          <w:rFonts w:ascii="Times New Roman" w:hAnsi="Times New Roman" w:cs="Times New Roman"/>
          <w:sz w:val="24"/>
          <w:szCs w:val="24"/>
        </w:rPr>
        <w:t>Председател: Надежда Матеева</w:t>
      </w:r>
      <w:r w:rsidRPr="0092241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C247E" w:rsidRPr="0092241B">
        <w:rPr>
          <w:rFonts w:ascii="Times New Roman" w:hAnsi="Times New Roman" w:cs="Times New Roman"/>
          <w:sz w:val="24"/>
          <w:szCs w:val="24"/>
        </w:rPr>
        <w:t xml:space="preserve">– </w:t>
      </w:r>
      <w:r w:rsidRPr="0092241B">
        <w:rPr>
          <w:rFonts w:ascii="Times New Roman" w:hAnsi="Times New Roman" w:cs="Times New Roman"/>
          <w:sz w:val="24"/>
          <w:szCs w:val="24"/>
          <w:lang w:val="bg-BG"/>
        </w:rPr>
        <w:t>заместник-директор УД</w:t>
      </w:r>
    </w:p>
    <w:p w:rsidR="00572B3C" w:rsidRPr="0092241B" w:rsidRDefault="00572B3C" w:rsidP="00CC247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92241B">
        <w:rPr>
          <w:rFonts w:ascii="Times New Roman" w:hAnsi="Times New Roman" w:cs="Times New Roman"/>
          <w:sz w:val="24"/>
          <w:szCs w:val="24"/>
          <w:lang w:val="bg-BG"/>
        </w:rPr>
        <w:t xml:space="preserve">           Членове:</w:t>
      </w:r>
      <w:r w:rsidR="000916EC" w:rsidRPr="0092241B">
        <w:rPr>
          <w:rFonts w:ascii="Times New Roman" w:hAnsi="Times New Roman" w:cs="Times New Roman"/>
          <w:sz w:val="24"/>
          <w:szCs w:val="24"/>
          <w:lang w:val="bg-BG"/>
        </w:rPr>
        <w:t xml:space="preserve"> Велина Павлова – </w:t>
      </w:r>
      <w:r w:rsidR="0092241B" w:rsidRPr="0092241B">
        <w:rPr>
          <w:rFonts w:ascii="Times New Roman" w:hAnsi="Times New Roman" w:cs="Times New Roman"/>
          <w:sz w:val="24"/>
          <w:szCs w:val="24"/>
          <w:lang w:val="bg-BG"/>
        </w:rPr>
        <w:t>заместник-директор УД</w:t>
      </w:r>
    </w:p>
    <w:p w:rsidR="000916EC" w:rsidRPr="0092241B" w:rsidRDefault="000916EC" w:rsidP="00CC247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92241B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Валентина Георгиева – ръководител </w:t>
      </w:r>
      <w:r w:rsidR="0092241B" w:rsidRPr="0092241B">
        <w:rPr>
          <w:rFonts w:ascii="Times New Roman" w:hAnsi="Times New Roman" w:cs="Times New Roman"/>
          <w:sz w:val="24"/>
          <w:szCs w:val="24"/>
          <w:lang w:val="bg-BG"/>
        </w:rPr>
        <w:t>направление ИКТ</w:t>
      </w:r>
    </w:p>
    <w:p w:rsidR="0092241B" w:rsidRPr="0092241B" w:rsidRDefault="00CC247E" w:rsidP="00CC247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92241B">
        <w:rPr>
          <w:rFonts w:ascii="Times New Roman" w:hAnsi="Times New Roman" w:cs="Times New Roman"/>
          <w:sz w:val="24"/>
          <w:szCs w:val="24"/>
        </w:rPr>
        <w:t> </w:t>
      </w:r>
      <w:r w:rsidRPr="0092241B">
        <w:rPr>
          <w:rFonts w:ascii="Times New Roman" w:hAnsi="Times New Roman" w:cs="Times New Roman"/>
          <w:sz w:val="24"/>
          <w:szCs w:val="24"/>
        </w:rPr>
        <w:tab/>
      </w:r>
      <w:r w:rsidRPr="0092241B">
        <w:rPr>
          <w:rFonts w:ascii="Times New Roman" w:hAnsi="Times New Roman" w:cs="Times New Roman"/>
          <w:sz w:val="24"/>
          <w:szCs w:val="24"/>
        </w:rPr>
        <w:br/>
        <w:t xml:space="preserve">           Контрол по изпълнението на заповедта </w:t>
      </w:r>
      <w:r w:rsidR="0092241B" w:rsidRPr="0092241B">
        <w:rPr>
          <w:rFonts w:ascii="Times New Roman" w:hAnsi="Times New Roman" w:cs="Times New Roman"/>
          <w:sz w:val="24"/>
          <w:szCs w:val="24"/>
          <w:lang w:val="bg-BG"/>
        </w:rPr>
        <w:t>ще осъществявам лично.</w:t>
      </w:r>
    </w:p>
    <w:p w:rsidR="00107182" w:rsidRDefault="00107182" w:rsidP="005B3617">
      <w:pPr>
        <w:pStyle w:val="Heading2"/>
        <w:rPr>
          <w:sz w:val="24"/>
          <w:szCs w:val="24"/>
        </w:rPr>
      </w:pPr>
    </w:p>
    <w:p w:rsidR="00107182" w:rsidRDefault="00107182" w:rsidP="005B3617">
      <w:pPr>
        <w:pStyle w:val="Heading2"/>
        <w:rPr>
          <w:sz w:val="24"/>
          <w:szCs w:val="24"/>
        </w:rPr>
      </w:pPr>
    </w:p>
    <w:p w:rsidR="00107182" w:rsidRDefault="00107182" w:rsidP="005B3617">
      <w:pPr>
        <w:pStyle w:val="Heading2"/>
        <w:rPr>
          <w:sz w:val="24"/>
          <w:szCs w:val="24"/>
        </w:rPr>
      </w:pPr>
    </w:p>
    <w:p w:rsidR="00E8547E" w:rsidRDefault="00E8547E" w:rsidP="005B3617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Марионела Николова</w:t>
      </w:r>
      <w:r w:rsidR="00F02394">
        <w:rPr>
          <w:sz w:val="24"/>
          <w:szCs w:val="24"/>
        </w:rPr>
        <w:t xml:space="preserve">                                                     </w:t>
      </w:r>
      <w:r w:rsidR="006A59BD">
        <w:rPr>
          <w:sz w:val="24"/>
          <w:szCs w:val="24"/>
        </w:rPr>
        <w:t xml:space="preserve">  </w:t>
      </w:r>
    </w:p>
    <w:p w:rsidR="00AF59C9" w:rsidRPr="005B3617" w:rsidRDefault="005B3617" w:rsidP="005B3617">
      <w:pPr>
        <w:pStyle w:val="Heading2"/>
        <w:rPr>
          <w:sz w:val="24"/>
          <w:szCs w:val="24"/>
        </w:rPr>
      </w:pPr>
      <w:r w:rsidRPr="005B3617">
        <w:rPr>
          <w:sz w:val="24"/>
          <w:szCs w:val="24"/>
        </w:rPr>
        <w:t>Директор</w:t>
      </w:r>
      <w:r w:rsidR="006A59BD">
        <w:rPr>
          <w:sz w:val="24"/>
          <w:szCs w:val="24"/>
        </w:rPr>
        <w:t xml:space="preserve"> на </w:t>
      </w:r>
      <w:r w:rsidR="006A59BD">
        <w:rPr>
          <w:sz w:val="24"/>
          <w:szCs w:val="24"/>
          <w:lang w:val="en-US"/>
        </w:rPr>
        <w:t xml:space="preserve">III </w:t>
      </w:r>
      <w:r w:rsidR="006A59BD">
        <w:rPr>
          <w:sz w:val="24"/>
          <w:szCs w:val="24"/>
        </w:rPr>
        <w:t>ОУ „Ангел Кънчев”</w:t>
      </w:r>
      <w:r w:rsidR="00E8547E">
        <w:rPr>
          <w:sz w:val="24"/>
          <w:szCs w:val="24"/>
        </w:rPr>
        <w:t>, гр. Варна</w:t>
      </w:r>
    </w:p>
    <w:p w:rsidR="00470E9A" w:rsidRDefault="00470E9A" w:rsidP="0047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3E5668" w:rsidRDefault="003E5668" w:rsidP="0047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3E5668" w:rsidRDefault="003E5668" w:rsidP="0047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2133EC" w:rsidRDefault="002133EC" w:rsidP="0047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1C545A" w:rsidRDefault="001C545A" w:rsidP="0047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4973FD" w:rsidRDefault="004973FD" w:rsidP="0047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1C545A" w:rsidRDefault="001C545A" w:rsidP="0047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92241B" w:rsidRDefault="0092241B" w:rsidP="00423179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423179" w:rsidRDefault="00423179" w:rsidP="00423179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sectPr w:rsidR="00423179" w:rsidSect="00572B3C">
      <w:pgSz w:w="11906" w:h="16838" w:code="9"/>
      <w:pgMar w:top="709" w:right="1041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320" w:rsidRDefault="00FD6320" w:rsidP="009D18F8">
      <w:pPr>
        <w:spacing w:after="0" w:line="240" w:lineRule="auto"/>
      </w:pPr>
      <w:r>
        <w:separator/>
      </w:r>
    </w:p>
  </w:endnote>
  <w:endnote w:type="continuationSeparator" w:id="0">
    <w:p w:rsidR="00FD6320" w:rsidRDefault="00FD6320" w:rsidP="009D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320" w:rsidRDefault="00FD6320" w:rsidP="009D18F8">
      <w:pPr>
        <w:spacing w:after="0" w:line="240" w:lineRule="auto"/>
      </w:pPr>
      <w:r>
        <w:separator/>
      </w:r>
    </w:p>
  </w:footnote>
  <w:footnote w:type="continuationSeparator" w:id="0">
    <w:p w:rsidR="00FD6320" w:rsidRDefault="00FD6320" w:rsidP="009D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6F2"/>
    <w:multiLevelType w:val="hybridMultilevel"/>
    <w:tmpl w:val="44445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2EA"/>
    <w:multiLevelType w:val="hybridMultilevel"/>
    <w:tmpl w:val="9A0C54E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361A4B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DE1"/>
    <w:multiLevelType w:val="hybridMultilevel"/>
    <w:tmpl w:val="4F74816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C6536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72CE"/>
    <w:multiLevelType w:val="hybridMultilevel"/>
    <w:tmpl w:val="85268768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D7904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A05FE"/>
    <w:multiLevelType w:val="multilevel"/>
    <w:tmpl w:val="FE989AC0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8" w15:restartNumberingAfterBreak="0">
    <w:nsid w:val="3CFB2415"/>
    <w:multiLevelType w:val="hybridMultilevel"/>
    <w:tmpl w:val="C5CEF71A"/>
    <w:lvl w:ilvl="0" w:tplc="0402000F">
      <w:start w:val="1"/>
      <w:numFmt w:val="decimal"/>
      <w:lvlText w:val="%1."/>
      <w:lvlJc w:val="left"/>
      <w:pPr>
        <w:ind w:left="2061" w:hanging="360"/>
      </w:pPr>
    </w:lvl>
    <w:lvl w:ilvl="1" w:tplc="04020019">
      <w:start w:val="1"/>
      <w:numFmt w:val="lowerLetter"/>
      <w:lvlText w:val="%2."/>
      <w:lvlJc w:val="left"/>
      <w:pPr>
        <w:ind w:left="2781" w:hanging="360"/>
      </w:pPr>
    </w:lvl>
    <w:lvl w:ilvl="2" w:tplc="0402001B">
      <w:start w:val="1"/>
      <w:numFmt w:val="lowerRoman"/>
      <w:lvlText w:val="%3."/>
      <w:lvlJc w:val="right"/>
      <w:pPr>
        <w:ind w:left="3501" w:hanging="180"/>
      </w:pPr>
    </w:lvl>
    <w:lvl w:ilvl="3" w:tplc="0402000F">
      <w:start w:val="1"/>
      <w:numFmt w:val="decimal"/>
      <w:lvlText w:val="%4."/>
      <w:lvlJc w:val="left"/>
      <w:pPr>
        <w:ind w:left="4221" w:hanging="360"/>
      </w:pPr>
    </w:lvl>
    <w:lvl w:ilvl="4" w:tplc="04020019">
      <w:start w:val="1"/>
      <w:numFmt w:val="lowerLetter"/>
      <w:lvlText w:val="%5."/>
      <w:lvlJc w:val="left"/>
      <w:pPr>
        <w:ind w:left="4941" w:hanging="360"/>
      </w:pPr>
    </w:lvl>
    <w:lvl w:ilvl="5" w:tplc="0402001B">
      <w:start w:val="1"/>
      <w:numFmt w:val="lowerRoman"/>
      <w:lvlText w:val="%6."/>
      <w:lvlJc w:val="right"/>
      <w:pPr>
        <w:ind w:left="5661" w:hanging="180"/>
      </w:pPr>
    </w:lvl>
    <w:lvl w:ilvl="6" w:tplc="0402000F">
      <w:start w:val="1"/>
      <w:numFmt w:val="decimal"/>
      <w:lvlText w:val="%7."/>
      <w:lvlJc w:val="left"/>
      <w:pPr>
        <w:ind w:left="6381" w:hanging="360"/>
      </w:pPr>
    </w:lvl>
    <w:lvl w:ilvl="7" w:tplc="04020019">
      <w:start w:val="1"/>
      <w:numFmt w:val="lowerLetter"/>
      <w:lvlText w:val="%8."/>
      <w:lvlJc w:val="left"/>
      <w:pPr>
        <w:ind w:left="7101" w:hanging="360"/>
      </w:pPr>
    </w:lvl>
    <w:lvl w:ilvl="8" w:tplc="0402001B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3351657"/>
    <w:multiLevelType w:val="hybridMultilevel"/>
    <w:tmpl w:val="C890E612"/>
    <w:lvl w:ilvl="0" w:tplc="D556CE9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8F3B0F"/>
    <w:multiLevelType w:val="hybridMultilevel"/>
    <w:tmpl w:val="F4B8E5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05F2B"/>
    <w:multiLevelType w:val="hybridMultilevel"/>
    <w:tmpl w:val="59D23FDC"/>
    <w:lvl w:ilvl="0" w:tplc="369459D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812AD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C6FBE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11520"/>
    <w:multiLevelType w:val="multilevel"/>
    <w:tmpl w:val="03F2D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sz w:val="24"/>
      </w:rPr>
    </w:lvl>
  </w:abstractNum>
  <w:abstractNum w:abstractNumId="15" w15:restartNumberingAfterBreak="0">
    <w:nsid w:val="5A343F3A"/>
    <w:multiLevelType w:val="hybridMultilevel"/>
    <w:tmpl w:val="814CB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B06BA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F512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4E0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81782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1726A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7782E"/>
    <w:multiLevelType w:val="hybridMultilevel"/>
    <w:tmpl w:val="567EB7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26A35"/>
    <w:multiLevelType w:val="hybridMultilevel"/>
    <w:tmpl w:val="5DF85822"/>
    <w:lvl w:ilvl="0" w:tplc="D2500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795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2"/>
  </w:num>
  <w:num w:numId="5">
    <w:abstractNumId w:val="15"/>
  </w:num>
  <w:num w:numId="6">
    <w:abstractNumId w:val="16"/>
  </w:num>
  <w:num w:numId="7">
    <w:abstractNumId w:val="17"/>
  </w:num>
  <w:num w:numId="8">
    <w:abstractNumId w:val="19"/>
  </w:num>
  <w:num w:numId="9">
    <w:abstractNumId w:val="12"/>
  </w:num>
  <w:num w:numId="10">
    <w:abstractNumId w:val="23"/>
  </w:num>
  <w:num w:numId="11">
    <w:abstractNumId w:val="4"/>
  </w:num>
  <w:num w:numId="12">
    <w:abstractNumId w:val="20"/>
  </w:num>
  <w:num w:numId="13">
    <w:abstractNumId w:val="13"/>
  </w:num>
  <w:num w:numId="14">
    <w:abstractNumId w:val="6"/>
  </w:num>
  <w:num w:numId="15">
    <w:abstractNumId w:val="2"/>
  </w:num>
  <w:num w:numId="16">
    <w:abstractNumId w:val="18"/>
  </w:num>
  <w:num w:numId="17">
    <w:abstractNumId w:val="7"/>
  </w:num>
  <w:num w:numId="18">
    <w:abstractNumId w:val="21"/>
  </w:num>
  <w:num w:numId="19">
    <w:abstractNumId w:val="10"/>
  </w:num>
  <w:num w:numId="20">
    <w:abstractNumId w:val="1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CC"/>
    <w:rsid w:val="00000EBE"/>
    <w:rsid w:val="0001114F"/>
    <w:rsid w:val="00011EC3"/>
    <w:rsid w:val="00013BDF"/>
    <w:rsid w:val="000150BF"/>
    <w:rsid w:val="00015F37"/>
    <w:rsid w:val="00021408"/>
    <w:rsid w:val="00021A11"/>
    <w:rsid w:val="00026DCF"/>
    <w:rsid w:val="00040BF0"/>
    <w:rsid w:val="00040F44"/>
    <w:rsid w:val="00050A83"/>
    <w:rsid w:val="00052120"/>
    <w:rsid w:val="00056A5C"/>
    <w:rsid w:val="00060828"/>
    <w:rsid w:val="00060CE7"/>
    <w:rsid w:val="000666BD"/>
    <w:rsid w:val="00066E39"/>
    <w:rsid w:val="000721ED"/>
    <w:rsid w:val="0007596B"/>
    <w:rsid w:val="000851F9"/>
    <w:rsid w:val="000871F5"/>
    <w:rsid w:val="000916EC"/>
    <w:rsid w:val="00095E4B"/>
    <w:rsid w:val="000A34EF"/>
    <w:rsid w:val="000A36E6"/>
    <w:rsid w:val="000A51F2"/>
    <w:rsid w:val="000A5355"/>
    <w:rsid w:val="000C359B"/>
    <w:rsid w:val="000F08E5"/>
    <w:rsid w:val="000F215C"/>
    <w:rsid w:val="0010088B"/>
    <w:rsid w:val="00107182"/>
    <w:rsid w:val="00113030"/>
    <w:rsid w:val="00123DAB"/>
    <w:rsid w:val="0012765E"/>
    <w:rsid w:val="00133296"/>
    <w:rsid w:val="00133F13"/>
    <w:rsid w:val="0015399F"/>
    <w:rsid w:val="001563D8"/>
    <w:rsid w:val="00156531"/>
    <w:rsid w:val="001744D9"/>
    <w:rsid w:val="001753E0"/>
    <w:rsid w:val="00186095"/>
    <w:rsid w:val="00186AEA"/>
    <w:rsid w:val="00194F3A"/>
    <w:rsid w:val="001969C9"/>
    <w:rsid w:val="001A12EA"/>
    <w:rsid w:val="001A1AFE"/>
    <w:rsid w:val="001B043F"/>
    <w:rsid w:val="001B6D08"/>
    <w:rsid w:val="001C091E"/>
    <w:rsid w:val="001C545A"/>
    <w:rsid w:val="001E0020"/>
    <w:rsid w:val="001E042D"/>
    <w:rsid w:val="001E1148"/>
    <w:rsid w:val="001E13CB"/>
    <w:rsid w:val="001E3954"/>
    <w:rsid w:val="001F7662"/>
    <w:rsid w:val="002026CB"/>
    <w:rsid w:val="00202899"/>
    <w:rsid w:val="0020620D"/>
    <w:rsid w:val="002071AF"/>
    <w:rsid w:val="0021052D"/>
    <w:rsid w:val="00211EA5"/>
    <w:rsid w:val="002133EC"/>
    <w:rsid w:val="0021691A"/>
    <w:rsid w:val="0022435D"/>
    <w:rsid w:val="0022438D"/>
    <w:rsid w:val="00227961"/>
    <w:rsid w:val="00233EA1"/>
    <w:rsid w:val="002420A5"/>
    <w:rsid w:val="00242CBB"/>
    <w:rsid w:val="00244619"/>
    <w:rsid w:val="002724BB"/>
    <w:rsid w:val="00274CC3"/>
    <w:rsid w:val="00282155"/>
    <w:rsid w:val="00284929"/>
    <w:rsid w:val="002923EC"/>
    <w:rsid w:val="00295086"/>
    <w:rsid w:val="002A1DC4"/>
    <w:rsid w:val="002C17EA"/>
    <w:rsid w:val="002C1904"/>
    <w:rsid w:val="002C35C2"/>
    <w:rsid w:val="002D210B"/>
    <w:rsid w:val="002E5A37"/>
    <w:rsid w:val="002E77DF"/>
    <w:rsid w:val="002F373E"/>
    <w:rsid w:val="002F736A"/>
    <w:rsid w:val="002F7F29"/>
    <w:rsid w:val="00304F4C"/>
    <w:rsid w:val="003160CD"/>
    <w:rsid w:val="0032142A"/>
    <w:rsid w:val="00324CBD"/>
    <w:rsid w:val="00327914"/>
    <w:rsid w:val="00336411"/>
    <w:rsid w:val="00347114"/>
    <w:rsid w:val="00352C66"/>
    <w:rsid w:val="0035328D"/>
    <w:rsid w:val="00356405"/>
    <w:rsid w:val="00373795"/>
    <w:rsid w:val="003A3BD5"/>
    <w:rsid w:val="003A5D6B"/>
    <w:rsid w:val="003A66B0"/>
    <w:rsid w:val="003B118B"/>
    <w:rsid w:val="003B17FB"/>
    <w:rsid w:val="003B1E52"/>
    <w:rsid w:val="003B7A10"/>
    <w:rsid w:val="003C3DB2"/>
    <w:rsid w:val="003E0001"/>
    <w:rsid w:val="003E5668"/>
    <w:rsid w:val="003F0D9C"/>
    <w:rsid w:val="003F27B3"/>
    <w:rsid w:val="004008EF"/>
    <w:rsid w:val="00420690"/>
    <w:rsid w:val="00423179"/>
    <w:rsid w:val="00427EA2"/>
    <w:rsid w:val="0043403B"/>
    <w:rsid w:val="004438E2"/>
    <w:rsid w:val="00447136"/>
    <w:rsid w:val="00455D26"/>
    <w:rsid w:val="00457D9B"/>
    <w:rsid w:val="00463C65"/>
    <w:rsid w:val="00466C85"/>
    <w:rsid w:val="00470E9A"/>
    <w:rsid w:val="00477713"/>
    <w:rsid w:val="004837BA"/>
    <w:rsid w:val="0049164A"/>
    <w:rsid w:val="004926A0"/>
    <w:rsid w:val="0049326F"/>
    <w:rsid w:val="00493D5F"/>
    <w:rsid w:val="004973FD"/>
    <w:rsid w:val="004A0431"/>
    <w:rsid w:val="004A3DED"/>
    <w:rsid w:val="004A696F"/>
    <w:rsid w:val="004B5F92"/>
    <w:rsid w:val="004C20E7"/>
    <w:rsid w:val="004C37B3"/>
    <w:rsid w:val="004D0BFE"/>
    <w:rsid w:val="004D27E6"/>
    <w:rsid w:val="004D5AE9"/>
    <w:rsid w:val="004E1AF1"/>
    <w:rsid w:val="004E737D"/>
    <w:rsid w:val="004F205F"/>
    <w:rsid w:val="005020C6"/>
    <w:rsid w:val="0051463A"/>
    <w:rsid w:val="00520537"/>
    <w:rsid w:val="00522BAE"/>
    <w:rsid w:val="005257B8"/>
    <w:rsid w:val="005311E1"/>
    <w:rsid w:val="00531EA7"/>
    <w:rsid w:val="00552033"/>
    <w:rsid w:val="005568E3"/>
    <w:rsid w:val="00572B3C"/>
    <w:rsid w:val="00582CEF"/>
    <w:rsid w:val="005905F7"/>
    <w:rsid w:val="005A1376"/>
    <w:rsid w:val="005A37E3"/>
    <w:rsid w:val="005A511F"/>
    <w:rsid w:val="005B172B"/>
    <w:rsid w:val="005B2765"/>
    <w:rsid w:val="005B3617"/>
    <w:rsid w:val="005B4AF5"/>
    <w:rsid w:val="005C27FE"/>
    <w:rsid w:val="005C2A69"/>
    <w:rsid w:val="005C48FB"/>
    <w:rsid w:val="005D065B"/>
    <w:rsid w:val="005D29DD"/>
    <w:rsid w:val="005E399D"/>
    <w:rsid w:val="005E6E35"/>
    <w:rsid w:val="005F589B"/>
    <w:rsid w:val="00611B09"/>
    <w:rsid w:val="00616DE5"/>
    <w:rsid w:val="00624D57"/>
    <w:rsid w:val="006348BF"/>
    <w:rsid w:val="00635BC6"/>
    <w:rsid w:val="006373F1"/>
    <w:rsid w:val="00645428"/>
    <w:rsid w:val="006469F6"/>
    <w:rsid w:val="006514E3"/>
    <w:rsid w:val="00651AA6"/>
    <w:rsid w:val="00653042"/>
    <w:rsid w:val="00653AC3"/>
    <w:rsid w:val="00654660"/>
    <w:rsid w:val="00660937"/>
    <w:rsid w:val="00671158"/>
    <w:rsid w:val="0068045B"/>
    <w:rsid w:val="0068606B"/>
    <w:rsid w:val="00691720"/>
    <w:rsid w:val="0069340C"/>
    <w:rsid w:val="00693E49"/>
    <w:rsid w:val="006A0B7E"/>
    <w:rsid w:val="006A49E9"/>
    <w:rsid w:val="006A59BD"/>
    <w:rsid w:val="006A63E8"/>
    <w:rsid w:val="006A6BAE"/>
    <w:rsid w:val="006C14B1"/>
    <w:rsid w:val="006C169A"/>
    <w:rsid w:val="006C566E"/>
    <w:rsid w:val="006E1BD3"/>
    <w:rsid w:val="006F30AB"/>
    <w:rsid w:val="007007A7"/>
    <w:rsid w:val="00700B5E"/>
    <w:rsid w:val="00700FDC"/>
    <w:rsid w:val="007022F0"/>
    <w:rsid w:val="00706CA4"/>
    <w:rsid w:val="00715527"/>
    <w:rsid w:val="007215EA"/>
    <w:rsid w:val="0072573D"/>
    <w:rsid w:val="00740BA8"/>
    <w:rsid w:val="00742F4B"/>
    <w:rsid w:val="007521CC"/>
    <w:rsid w:val="00760B69"/>
    <w:rsid w:val="007660D1"/>
    <w:rsid w:val="0077073F"/>
    <w:rsid w:val="00784150"/>
    <w:rsid w:val="0078582B"/>
    <w:rsid w:val="007A32CF"/>
    <w:rsid w:val="007B0404"/>
    <w:rsid w:val="007B5049"/>
    <w:rsid w:val="007C09C2"/>
    <w:rsid w:val="007C639A"/>
    <w:rsid w:val="007C756B"/>
    <w:rsid w:val="007D0C0F"/>
    <w:rsid w:val="007D249C"/>
    <w:rsid w:val="007D2B56"/>
    <w:rsid w:val="007D4ABE"/>
    <w:rsid w:val="007D52B2"/>
    <w:rsid w:val="007D54DD"/>
    <w:rsid w:val="007E63DC"/>
    <w:rsid w:val="007F03B3"/>
    <w:rsid w:val="007F16E8"/>
    <w:rsid w:val="007F2A2A"/>
    <w:rsid w:val="00802B00"/>
    <w:rsid w:val="00804D2E"/>
    <w:rsid w:val="00814FB7"/>
    <w:rsid w:val="00817F15"/>
    <w:rsid w:val="008206AD"/>
    <w:rsid w:val="00821C7E"/>
    <w:rsid w:val="00831C19"/>
    <w:rsid w:val="008557E6"/>
    <w:rsid w:val="00856AF3"/>
    <w:rsid w:val="00871602"/>
    <w:rsid w:val="008753B9"/>
    <w:rsid w:val="00880D17"/>
    <w:rsid w:val="00882813"/>
    <w:rsid w:val="008838C7"/>
    <w:rsid w:val="00883C6E"/>
    <w:rsid w:val="00890211"/>
    <w:rsid w:val="008A2A4B"/>
    <w:rsid w:val="008B02B3"/>
    <w:rsid w:val="008C119D"/>
    <w:rsid w:val="008C1FA3"/>
    <w:rsid w:val="008C62EE"/>
    <w:rsid w:val="008D4D2B"/>
    <w:rsid w:val="008D69FF"/>
    <w:rsid w:val="008E19D1"/>
    <w:rsid w:val="008E3261"/>
    <w:rsid w:val="008F7FFB"/>
    <w:rsid w:val="0090267C"/>
    <w:rsid w:val="00920FB2"/>
    <w:rsid w:val="0092241B"/>
    <w:rsid w:val="00927D98"/>
    <w:rsid w:val="00933774"/>
    <w:rsid w:val="00934E56"/>
    <w:rsid w:val="009364F4"/>
    <w:rsid w:val="00946D4F"/>
    <w:rsid w:val="00947868"/>
    <w:rsid w:val="00956F67"/>
    <w:rsid w:val="00975E0C"/>
    <w:rsid w:val="00977A05"/>
    <w:rsid w:val="009819C3"/>
    <w:rsid w:val="00987B25"/>
    <w:rsid w:val="00997971"/>
    <w:rsid w:val="009A1391"/>
    <w:rsid w:val="009A358B"/>
    <w:rsid w:val="009B02E8"/>
    <w:rsid w:val="009B2F38"/>
    <w:rsid w:val="009C0E0F"/>
    <w:rsid w:val="009C174B"/>
    <w:rsid w:val="009C53A8"/>
    <w:rsid w:val="009D0CE3"/>
    <w:rsid w:val="009D18F8"/>
    <w:rsid w:val="009E4F2B"/>
    <w:rsid w:val="009F193D"/>
    <w:rsid w:val="009F743D"/>
    <w:rsid w:val="009F7DCF"/>
    <w:rsid w:val="00A0546F"/>
    <w:rsid w:val="00A1021A"/>
    <w:rsid w:val="00A15F14"/>
    <w:rsid w:val="00A23394"/>
    <w:rsid w:val="00A26A61"/>
    <w:rsid w:val="00A33628"/>
    <w:rsid w:val="00A41F69"/>
    <w:rsid w:val="00A43FBA"/>
    <w:rsid w:val="00A448C4"/>
    <w:rsid w:val="00A521D5"/>
    <w:rsid w:val="00A57FE6"/>
    <w:rsid w:val="00A702DB"/>
    <w:rsid w:val="00A72D50"/>
    <w:rsid w:val="00A766B6"/>
    <w:rsid w:val="00A87B90"/>
    <w:rsid w:val="00A92F2F"/>
    <w:rsid w:val="00AA5AF7"/>
    <w:rsid w:val="00AA774C"/>
    <w:rsid w:val="00AB2205"/>
    <w:rsid w:val="00AB5E99"/>
    <w:rsid w:val="00AC239C"/>
    <w:rsid w:val="00AC7A10"/>
    <w:rsid w:val="00AD2FB7"/>
    <w:rsid w:val="00AD63E2"/>
    <w:rsid w:val="00AE7962"/>
    <w:rsid w:val="00AE7DCB"/>
    <w:rsid w:val="00AF10C3"/>
    <w:rsid w:val="00AF39AB"/>
    <w:rsid w:val="00AF4050"/>
    <w:rsid w:val="00AF59C9"/>
    <w:rsid w:val="00AF6D48"/>
    <w:rsid w:val="00B01CED"/>
    <w:rsid w:val="00B12BFC"/>
    <w:rsid w:val="00B224CF"/>
    <w:rsid w:val="00B23882"/>
    <w:rsid w:val="00B31275"/>
    <w:rsid w:val="00B462DE"/>
    <w:rsid w:val="00B5332B"/>
    <w:rsid w:val="00B62B67"/>
    <w:rsid w:val="00B6594E"/>
    <w:rsid w:val="00B65A99"/>
    <w:rsid w:val="00B666A4"/>
    <w:rsid w:val="00B67976"/>
    <w:rsid w:val="00B721A9"/>
    <w:rsid w:val="00B75F11"/>
    <w:rsid w:val="00B8700C"/>
    <w:rsid w:val="00B90BD4"/>
    <w:rsid w:val="00B93913"/>
    <w:rsid w:val="00B95C07"/>
    <w:rsid w:val="00B95DF2"/>
    <w:rsid w:val="00B9614E"/>
    <w:rsid w:val="00BA2375"/>
    <w:rsid w:val="00BB041D"/>
    <w:rsid w:val="00BB366C"/>
    <w:rsid w:val="00BB50EE"/>
    <w:rsid w:val="00BB699A"/>
    <w:rsid w:val="00BB7407"/>
    <w:rsid w:val="00BC5300"/>
    <w:rsid w:val="00BD1778"/>
    <w:rsid w:val="00BE7A7E"/>
    <w:rsid w:val="00BF091B"/>
    <w:rsid w:val="00BF4616"/>
    <w:rsid w:val="00BF55EF"/>
    <w:rsid w:val="00BF78C0"/>
    <w:rsid w:val="00C017AA"/>
    <w:rsid w:val="00C0377B"/>
    <w:rsid w:val="00C03EAF"/>
    <w:rsid w:val="00C076A8"/>
    <w:rsid w:val="00C114A7"/>
    <w:rsid w:val="00C17193"/>
    <w:rsid w:val="00C2741B"/>
    <w:rsid w:val="00C30A36"/>
    <w:rsid w:val="00C36B9B"/>
    <w:rsid w:val="00C45A81"/>
    <w:rsid w:val="00C4665B"/>
    <w:rsid w:val="00C52B5D"/>
    <w:rsid w:val="00C57E67"/>
    <w:rsid w:val="00C613BE"/>
    <w:rsid w:val="00C71AE9"/>
    <w:rsid w:val="00C72E03"/>
    <w:rsid w:val="00C75D2A"/>
    <w:rsid w:val="00C809FC"/>
    <w:rsid w:val="00C80BAD"/>
    <w:rsid w:val="00C871C3"/>
    <w:rsid w:val="00C963F0"/>
    <w:rsid w:val="00CA3BB3"/>
    <w:rsid w:val="00CB4745"/>
    <w:rsid w:val="00CB67B8"/>
    <w:rsid w:val="00CC247E"/>
    <w:rsid w:val="00CD0A07"/>
    <w:rsid w:val="00CD3C21"/>
    <w:rsid w:val="00CD7506"/>
    <w:rsid w:val="00CE1C80"/>
    <w:rsid w:val="00CE28E4"/>
    <w:rsid w:val="00CE76DC"/>
    <w:rsid w:val="00CF6CE6"/>
    <w:rsid w:val="00D00C1F"/>
    <w:rsid w:val="00D06111"/>
    <w:rsid w:val="00D07157"/>
    <w:rsid w:val="00D10B05"/>
    <w:rsid w:val="00D31594"/>
    <w:rsid w:val="00D35C7D"/>
    <w:rsid w:val="00D37231"/>
    <w:rsid w:val="00D44C6F"/>
    <w:rsid w:val="00D461D4"/>
    <w:rsid w:val="00D51226"/>
    <w:rsid w:val="00D55270"/>
    <w:rsid w:val="00D56136"/>
    <w:rsid w:val="00D657BC"/>
    <w:rsid w:val="00D66271"/>
    <w:rsid w:val="00D706E7"/>
    <w:rsid w:val="00D70DA2"/>
    <w:rsid w:val="00D7668A"/>
    <w:rsid w:val="00D80199"/>
    <w:rsid w:val="00D92153"/>
    <w:rsid w:val="00DA1AE6"/>
    <w:rsid w:val="00DA4192"/>
    <w:rsid w:val="00DB579C"/>
    <w:rsid w:val="00DB62EE"/>
    <w:rsid w:val="00DC131D"/>
    <w:rsid w:val="00DC50A0"/>
    <w:rsid w:val="00DC6C77"/>
    <w:rsid w:val="00DD435F"/>
    <w:rsid w:val="00DD6E11"/>
    <w:rsid w:val="00DE3BBE"/>
    <w:rsid w:val="00DE440E"/>
    <w:rsid w:val="00DE4D98"/>
    <w:rsid w:val="00DE5FD1"/>
    <w:rsid w:val="00E009DC"/>
    <w:rsid w:val="00E02B2A"/>
    <w:rsid w:val="00E161B4"/>
    <w:rsid w:val="00E20C60"/>
    <w:rsid w:val="00E22A27"/>
    <w:rsid w:val="00E502BA"/>
    <w:rsid w:val="00E5341E"/>
    <w:rsid w:val="00E53880"/>
    <w:rsid w:val="00E73603"/>
    <w:rsid w:val="00E76174"/>
    <w:rsid w:val="00E80185"/>
    <w:rsid w:val="00E8027B"/>
    <w:rsid w:val="00E82099"/>
    <w:rsid w:val="00E836AC"/>
    <w:rsid w:val="00E84A8A"/>
    <w:rsid w:val="00E8547E"/>
    <w:rsid w:val="00E86395"/>
    <w:rsid w:val="00E925DA"/>
    <w:rsid w:val="00EA08D4"/>
    <w:rsid w:val="00EA37E0"/>
    <w:rsid w:val="00EB0CFD"/>
    <w:rsid w:val="00EC2EB3"/>
    <w:rsid w:val="00ED7EF9"/>
    <w:rsid w:val="00EE2C72"/>
    <w:rsid w:val="00EE37AE"/>
    <w:rsid w:val="00EF0066"/>
    <w:rsid w:val="00EF271A"/>
    <w:rsid w:val="00F02394"/>
    <w:rsid w:val="00F02DDC"/>
    <w:rsid w:val="00F1782D"/>
    <w:rsid w:val="00F20622"/>
    <w:rsid w:val="00F209F7"/>
    <w:rsid w:val="00F34CB2"/>
    <w:rsid w:val="00F407EA"/>
    <w:rsid w:val="00F425A2"/>
    <w:rsid w:val="00F447E3"/>
    <w:rsid w:val="00F45FDF"/>
    <w:rsid w:val="00F502D9"/>
    <w:rsid w:val="00F50EF4"/>
    <w:rsid w:val="00F57A40"/>
    <w:rsid w:val="00F607A9"/>
    <w:rsid w:val="00F66930"/>
    <w:rsid w:val="00F71D99"/>
    <w:rsid w:val="00F76339"/>
    <w:rsid w:val="00F92D88"/>
    <w:rsid w:val="00F92F52"/>
    <w:rsid w:val="00FA40DD"/>
    <w:rsid w:val="00FA41A8"/>
    <w:rsid w:val="00FA5D9D"/>
    <w:rsid w:val="00FC42B5"/>
    <w:rsid w:val="00FC738E"/>
    <w:rsid w:val="00FD6320"/>
    <w:rsid w:val="00FE5FC2"/>
    <w:rsid w:val="00FE65CF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FBC0C"/>
  <w15:docId w15:val="{2A4B9061-28AC-4EFE-8CB7-074EB2D2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FB7"/>
  </w:style>
  <w:style w:type="paragraph" w:styleId="Heading1">
    <w:name w:val="heading 1"/>
    <w:basedOn w:val="Normal"/>
    <w:next w:val="Normal"/>
    <w:link w:val="Heading1Char"/>
    <w:qFormat/>
    <w:rsid w:val="007D24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7D24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249C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7D249C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B939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D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18F8"/>
  </w:style>
  <w:style w:type="paragraph" w:styleId="Footer">
    <w:name w:val="footer"/>
    <w:basedOn w:val="Normal"/>
    <w:link w:val="FooterChar"/>
    <w:uiPriority w:val="99"/>
    <w:semiHidden/>
    <w:unhideWhenUsed/>
    <w:rsid w:val="009D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18F8"/>
  </w:style>
  <w:style w:type="table" w:styleId="TableGrid">
    <w:name w:val="Table Grid"/>
    <w:basedOn w:val="TableNormal"/>
    <w:uiPriority w:val="99"/>
    <w:rsid w:val="005B2765"/>
    <w:rPr>
      <w:rFonts w:ascii="Calibri" w:eastAsia="Times New Roman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0D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92C1-B669-4F7A-AC81-0B582BC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403536: ІІІ ОУ "А. Кънчев" - Варна</cp:lastModifiedBy>
  <cp:revision>27</cp:revision>
  <cp:lastPrinted>2026-05-04T08:09:00Z</cp:lastPrinted>
  <dcterms:created xsi:type="dcterms:W3CDTF">2023-02-14T12:42:00Z</dcterms:created>
  <dcterms:modified xsi:type="dcterms:W3CDTF">2026-05-04T08:11:00Z</dcterms:modified>
</cp:coreProperties>
</file>