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48" w:rsidRDefault="00254347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-74295</wp:posOffset>
                </wp:positionH>
                <wp:positionV relativeFrom="paragraph">
                  <wp:posOffset>-676910</wp:posOffset>
                </wp:positionV>
                <wp:extent cx="6854825" cy="1181100"/>
                <wp:effectExtent l="0" t="0" r="412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81100"/>
                          <a:chOff x="750" y="690"/>
                          <a:chExt cx="10795" cy="186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1339"/>
                            <a:ext cx="4450" cy="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75F" w:rsidRPr="00775687" w:rsidRDefault="00E0775F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тел.: 052/303-638; 303-639          </w:t>
                              </w:r>
                            </w:p>
                            <w:p w:rsidR="00E0775F" w:rsidRPr="00775687" w:rsidRDefault="00E0775F" w:rsidP="00775687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775687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e-mail: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info-403536@edu.mon.bg</w:t>
                              </w:r>
                            </w:p>
                            <w:p w:rsidR="00E0775F" w:rsidRPr="001A5650" w:rsidRDefault="00E0775F" w:rsidP="002A3548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75F" w:rsidRPr="00C94D80" w:rsidRDefault="00E0775F" w:rsidP="002A3548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E0775F" w:rsidRPr="00BB6153" w:rsidRDefault="00E0775F" w:rsidP="002A3548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E0775F" w:rsidRPr="001A5650" w:rsidRDefault="00E0775F" w:rsidP="002A3548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0775F" w:rsidRDefault="00E0775F" w:rsidP="002A3548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:rsidR="00E0775F" w:rsidRDefault="00E0775F" w:rsidP="002A3548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5.85pt;margin-top:-53.3pt;width:539.75pt;height:93pt;z-index:251658240" coordorigin="750,690" coordsize="10795,18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095;top:1339;width:4450;height:1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E0775F" w:rsidRPr="00775687" w:rsidRDefault="00E0775F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тел.: 052/303-638; 303-639          </w:t>
                        </w:r>
                      </w:p>
                      <w:p w:rsidR="00E0775F" w:rsidRPr="00775687" w:rsidRDefault="00E0775F" w:rsidP="00775687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775687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e-mail: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info-403536@edu.mon.bg</w:t>
                        </w:r>
                      </w:p>
                      <w:p w:rsidR="00E0775F" w:rsidRPr="001A5650" w:rsidRDefault="00E0775F" w:rsidP="002A3548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E0775F" w:rsidRPr="00C94D80" w:rsidRDefault="00E0775F" w:rsidP="002A3548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E0775F" w:rsidRPr="00BB6153" w:rsidRDefault="00E0775F" w:rsidP="002A3548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E0775F" w:rsidRPr="001A5650" w:rsidRDefault="00E0775F" w:rsidP="002A3548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E0775F" w:rsidRDefault="00E0775F" w:rsidP="002A3548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ул.”Роза” №23</w:t>
                        </w:r>
                      </w:p>
                      <w:p w:rsidR="00E0775F" w:rsidRDefault="00E0775F" w:rsidP="002A3548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">
                  <v:imagedata r:id="rId9" o:title="" cropright="3796f"/>
                </v:shape>
              </v:group>
            </w:pict>
          </mc:Fallback>
        </mc:AlternateContent>
      </w:r>
    </w:p>
    <w:p w:rsidR="0008464B" w:rsidRDefault="0008464B" w:rsidP="008272E2">
      <w:pPr>
        <w:pStyle w:val="NoSpacing"/>
        <w:rPr>
          <w:rFonts w:ascii="Times New Roman" w:hAnsi="Times New Roman" w:cs="Times New Roman"/>
          <w:color w:val="FF0000"/>
          <w:lang w:val="bg-BG"/>
        </w:rPr>
      </w:pPr>
    </w:p>
    <w:p w:rsidR="0008464B" w:rsidRPr="000713F3" w:rsidRDefault="0008464B" w:rsidP="008272E2">
      <w:pPr>
        <w:pStyle w:val="NoSpacing"/>
        <w:rPr>
          <w:rFonts w:ascii="Times New Roman" w:hAnsi="Times New Roman" w:cs="Times New Roman"/>
          <w:color w:val="FF0000"/>
          <w:lang w:val="bg-BG"/>
        </w:rPr>
      </w:pPr>
    </w:p>
    <w:p w:rsidR="0080427B" w:rsidRDefault="0080427B" w:rsidP="00111E0E">
      <w:pPr>
        <w:pStyle w:val="NoSpacing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111E0E">
        <w:rPr>
          <w:rFonts w:ascii="Times New Roman" w:hAnsi="Times New Roman" w:cs="Times New Roman"/>
          <w:b/>
          <w:sz w:val="28"/>
          <w:szCs w:val="28"/>
          <w:lang w:val="bg-BG"/>
        </w:rPr>
        <w:t xml:space="preserve">График </w:t>
      </w:r>
      <w:r w:rsidRPr="00111E0E">
        <w:rPr>
          <w:rFonts w:ascii="Times New Roman" w:hAnsi="Times New Roman" w:cs="Times New Roman"/>
          <w:b/>
          <w:sz w:val="28"/>
          <w:szCs w:val="28"/>
        </w:rPr>
        <w:t xml:space="preserve">за провеждане на </w:t>
      </w:r>
      <w:r w:rsidRPr="00111E0E">
        <w:rPr>
          <w:rFonts w:ascii="Times New Roman" w:hAnsi="Times New Roman" w:cs="Times New Roman"/>
          <w:b/>
          <w:sz w:val="28"/>
          <w:szCs w:val="28"/>
          <w:u w:val="single"/>
          <w:lang w:val="bg-BG"/>
        </w:rPr>
        <w:t>приемни дни</w:t>
      </w:r>
      <w:r w:rsidRPr="00111E0E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на учителите</w:t>
      </w:r>
      <w:r w:rsidR="00C54FC2" w:rsidRPr="00111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B7B" w:rsidRPr="00111E0E">
        <w:rPr>
          <w:rFonts w:ascii="Times New Roman" w:hAnsi="Times New Roman" w:cs="Times New Roman"/>
          <w:b/>
          <w:sz w:val="28"/>
          <w:szCs w:val="28"/>
          <w:lang w:val="bg-BG"/>
        </w:rPr>
        <w:t xml:space="preserve">през </w:t>
      </w:r>
      <w:r w:rsidRPr="00111E0E">
        <w:rPr>
          <w:rFonts w:ascii="Times New Roman" w:hAnsi="Times New Roman" w:cs="Times New Roman"/>
          <w:b/>
          <w:sz w:val="28"/>
          <w:szCs w:val="28"/>
        </w:rPr>
        <w:t>I</w:t>
      </w:r>
      <w:r w:rsidR="002D6B7B" w:rsidRPr="00111E0E">
        <w:rPr>
          <w:rFonts w:ascii="Times New Roman" w:hAnsi="Times New Roman" w:cs="Times New Roman"/>
          <w:b/>
          <w:sz w:val="28"/>
          <w:szCs w:val="28"/>
          <w:lang w:val="bg-BG"/>
        </w:rPr>
        <w:t>-вия</w:t>
      </w:r>
      <w:r w:rsidR="00775687" w:rsidRPr="00111E0E">
        <w:rPr>
          <w:rFonts w:ascii="Times New Roman" w:hAnsi="Times New Roman" w:cs="Times New Roman"/>
          <w:b/>
          <w:sz w:val="28"/>
          <w:szCs w:val="28"/>
        </w:rPr>
        <w:t xml:space="preserve">  срок на учебната 2024/2025</w:t>
      </w:r>
      <w:r w:rsidR="00D22491" w:rsidRPr="00111E0E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Pr="00111E0E">
        <w:rPr>
          <w:rFonts w:ascii="Times New Roman" w:hAnsi="Times New Roman" w:cs="Times New Roman"/>
          <w:b/>
          <w:sz w:val="28"/>
          <w:szCs w:val="28"/>
        </w:rPr>
        <w:t>г</w:t>
      </w:r>
      <w:r w:rsidR="00D22491" w:rsidRPr="00111E0E">
        <w:rPr>
          <w:rFonts w:ascii="Times New Roman" w:hAnsi="Times New Roman" w:cs="Times New Roman"/>
          <w:b/>
          <w:sz w:val="28"/>
          <w:szCs w:val="28"/>
          <w:lang w:val="bg-BG"/>
        </w:rPr>
        <w:t>одина</w:t>
      </w:r>
    </w:p>
    <w:p w:rsidR="00111E0E" w:rsidRDefault="00111E0E" w:rsidP="00111E0E">
      <w:pPr>
        <w:pStyle w:val="NoSpacing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111E0E" w:rsidRPr="00111E0E" w:rsidRDefault="00111E0E" w:rsidP="00111E0E">
      <w:pPr>
        <w:pStyle w:val="NoSpacing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298" w:rsidRPr="000713F3" w:rsidRDefault="00ED1298" w:rsidP="00ED1298">
      <w:pPr>
        <w:pStyle w:val="NoSpacing"/>
        <w:ind w:left="1080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</w:p>
    <w:p w:rsidR="00ED1298" w:rsidRPr="000713F3" w:rsidRDefault="00ED1298" w:rsidP="00ED1298"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713F3">
        <w:rPr>
          <w:rFonts w:ascii="Times New Roman" w:hAnsi="Times New Roman" w:cs="Times New Roman"/>
          <w:b/>
          <w:sz w:val="24"/>
          <w:szCs w:val="24"/>
        </w:rPr>
        <w:t>1</w:t>
      </w:r>
      <w:r w:rsidRPr="000713F3">
        <w:rPr>
          <w:rFonts w:ascii="Times New Roman" w:hAnsi="Times New Roman" w:cs="Times New Roman"/>
          <w:b/>
          <w:sz w:val="24"/>
          <w:szCs w:val="24"/>
          <w:lang w:val="bg-BG"/>
        </w:rPr>
        <w:t>. Начален етап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4"/>
        <w:gridCol w:w="1345"/>
        <w:gridCol w:w="1585"/>
        <w:gridCol w:w="1827"/>
        <w:gridCol w:w="1835"/>
      </w:tblGrid>
      <w:tr w:rsidR="001A24D6" w:rsidRPr="001A24D6" w:rsidTr="005E35FC">
        <w:tc>
          <w:tcPr>
            <w:tcW w:w="3510" w:type="dxa"/>
            <w:shd w:val="clear" w:color="auto" w:fill="auto"/>
          </w:tcPr>
          <w:p w:rsidR="00775687" w:rsidRPr="00741D85" w:rsidRDefault="00EA4788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У</w:t>
            </w:r>
            <w:r w:rsidR="00775687"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чител</w:t>
            </w:r>
          </w:p>
        </w:tc>
        <w:tc>
          <w:tcPr>
            <w:tcW w:w="992" w:type="dxa"/>
            <w:shd w:val="clear" w:color="auto" w:fill="auto"/>
          </w:tcPr>
          <w:p w:rsidR="00775687" w:rsidRPr="00741D85" w:rsidRDefault="00775687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клас</w:t>
            </w:r>
          </w:p>
        </w:tc>
        <w:tc>
          <w:tcPr>
            <w:tcW w:w="1587" w:type="dxa"/>
            <w:shd w:val="clear" w:color="auto" w:fill="auto"/>
          </w:tcPr>
          <w:p w:rsidR="00775687" w:rsidRPr="00741D85" w:rsidRDefault="00775687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ден</w:t>
            </w:r>
          </w:p>
        </w:tc>
        <w:tc>
          <w:tcPr>
            <w:tcW w:w="1843" w:type="dxa"/>
            <w:shd w:val="clear" w:color="auto" w:fill="auto"/>
          </w:tcPr>
          <w:p w:rsidR="00775687" w:rsidRPr="00741D85" w:rsidRDefault="00775687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час</w:t>
            </w:r>
          </w:p>
        </w:tc>
        <w:tc>
          <w:tcPr>
            <w:tcW w:w="1843" w:type="dxa"/>
          </w:tcPr>
          <w:p w:rsidR="00775687" w:rsidRPr="00741D85" w:rsidRDefault="00EA4788" w:rsidP="005E3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741D8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75687" w:rsidRPr="00741D85">
              <w:rPr>
                <w:rFonts w:ascii="Times New Roman" w:hAnsi="Times New Roman" w:cs="Times New Roman"/>
                <w:b/>
                <w:sz w:val="24"/>
                <w:szCs w:val="24"/>
              </w:rPr>
              <w:t>ясто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Мариана Георгиева Ралчева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A24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09:05 – 09:40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106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Даниела Ангелова Рошманова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 w:eastAsia="bg-BG"/>
              </w:rPr>
            </w:pPr>
            <w:r w:rsidRPr="00EA4788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EA478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11:20 – 11:55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105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Добромира Георгиева Камбурова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09:55 – 10:30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103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Татяна Минкова Маринова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09:55 – 10:30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102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Радостина Красимирова Цветкова-Арабаджиева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101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Петя Иванова Стоянова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 – 11:55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201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Валя Виткова Йоргова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ж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BD322D" w:rsidRDefault="006F2292" w:rsidP="006F2292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BD322D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11:20 – 11:55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202</w:t>
            </w:r>
          </w:p>
        </w:tc>
      </w:tr>
      <w:tr w:rsidR="006F2292" w:rsidRPr="001A24D6" w:rsidTr="002538FB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hAnsi="Times New Roman"/>
                <w:sz w:val="24"/>
                <w:szCs w:val="24"/>
              </w:rPr>
              <w:t>Кристина Добринова Георгиева</w:t>
            </w:r>
          </w:p>
        </w:tc>
        <w:tc>
          <w:tcPr>
            <w:tcW w:w="992" w:type="dxa"/>
            <w:shd w:val="clear" w:color="auto" w:fill="auto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з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BD322D" w:rsidRDefault="006F2292" w:rsidP="006F2292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BD322D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11:20 – 11:55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203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Снежина Борисова Янева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09:55 – 10:30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08464B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08464B">
              <w:rPr>
                <w:rFonts w:ascii="Times New Roman" w:hAnsi="Times New Roman"/>
                <w:sz w:val="24"/>
                <w:szCs w:val="24"/>
              </w:rPr>
              <w:t>Бисерка Стоянова Василева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08464B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8464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08464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08464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08464B" w:rsidRDefault="0008464B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8464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08464B" w:rsidRDefault="0008464B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08464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</w:t>
            </w:r>
            <w:r w:rsidR="006F2292" w:rsidRPr="0008464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5</w:t>
            </w:r>
          </w:p>
        </w:tc>
        <w:tc>
          <w:tcPr>
            <w:tcW w:w="1843" w:type="dxa"/>
            <w:vAlign w:val="center"/>
          </w:tcPr>
          <w:p w:rsidR="006F2292" w:rsidRPr="0008464B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8464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210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430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430F5">
              <w:rPr>
                <w:rFonts w:ascii="Times New Roman" w:hAnsi="Times New Roman"/>
                <w:sz w:val="24"/>
                <w:szCs w:val="24"/>
              </w:rPr>
              <w:t>Дарина Захариева Гамизова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1430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430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430F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1430F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430F5" w:rsidRDefault="001430F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430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430F5" w:rsidRDefault="001430F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430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08:20 – 08</w:t>
            </w:r>
            <w:r w:rsidR="006F2292" w:rsidRPr="001430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:55</w:t>
            </w:r>
          </w:p>
        </w:tc>
        <w:tc>
          <w:tcPr>
            <w:tcW w:w="1843" w:type="dxa"/>
            <w:vAlign w:val="center"/>
          </w:tcPr>
          <w:p w:rsidR="006F2292" w:rsidRPr="001430F5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212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Дияна Николова Величкова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6564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6564">
              <w:rPr>
                <w:rFonts w:ascii="Times New Roman" w:hAnsi="Times New Roman"/>
                <w:sz w:val="24"/>
                <w:szCs w:val="24"/>
              </w:rPr>
              <w:t>Катя Николова Любенова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6564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65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Петък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6564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656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8D4C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Надя Ангелова Катранджиева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09:05 – 09:40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309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BD322D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BD322D">
              <w:rPr>
                <w:rFonts w:ascii="Times New Roman" w:hAnsi="Times New Roman"/>
                <w:sz w:val="24"/>
                <w:szCs w:val="24"/>
              </w:rPr>
              <w:t>Теодора Росенова Дянкова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ж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BD322D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BD322D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08:20 – 08:55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8D4C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Татяна Борисова Събева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 xml:space="preserve">09:40 – 10:20 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8D4C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Татяна Георгиева Гюзелева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224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8D4C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Юлия Дончева Димитрова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08:00 – 08:40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111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Николина Иванова Караджова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08:50 – 09:30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108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Галина Жекова Желева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226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Ирена Лазарова Георгиева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08:00 – 08:40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109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430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430F5">
              <w:rPr>
                <w:rFonts w:ascii="Times New Roman" w:hAnsi="Times New Roman"/>
                <w:sz w:val="24"/>
                <w:szCs w:val="24"/>
              </w:rPr>
              <w:t>Виолета Петрова Василева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1430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430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430F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1430F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ж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F732BA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732B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Четвъртък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F732BA" w:rsidRDefault="00F732BA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F732BA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11:10</w:t>
            </w:r>
          </w:p>
        </w:tc>
        <w:tc>
          <w:tcPr>
            <w:tcW w:w="1843" w:type="dxa"/>
            <w:vAlign w:val="center"/>
          </w:tcPr>
          <w:p w:rsidR="006F2292" w:rsidRPr="00F732BA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732BA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110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BD322D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BD322D">
              <w:rPr>
                <w:rFonts w:ascii="Times New Roman" w:hAnsi="Times New Roman"/>
                <w:sz w:val="24"/>
                <w:szCs w:val="24"/>
              </w:rPr>
              <w:lastRenderedPageBreak/>
              <w:t>Виолета Добрева Петрова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44031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bg-BG" w:eastAsia="bg-BG"/>
              </w:rPr>
            </w:pP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4403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</w:t>
            </w:r>
            <w:r w:rsidRPr="00844031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з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BD322D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BD322D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11:20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107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Цветелина Светлева Якимова-Николова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IV</w:t>
            </w:r>
            <w:r w:rsidRPr="008D4CF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а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8D4C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Галина Христова Иванова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1A24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б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11:30 – 12:10</w:t>
            </w:r>
          </w:p>
        </w:tc>
        <w:tc>
          <w:tcPr>
            <w:tcW w:w="1843" w:type="dxa"/>
            <w:vAlign w:val="center"/>
          </w:tcPr>
          <w:p w:rsidR="006F2292" w:rsidRPr="00E0775F" w:rsidRDefault="00E0775F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077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302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Диана Тодорова Станчева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8D4CF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в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10:40 – 11:20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301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Светлана Димитрова Цанкова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IV</w:t>
            </w:r>
            <w:r w:rsidRPr="008D4CF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г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08:50 – 09:30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303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8D4CF5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8D4CF5">
              <w:rPr>
                <w:rFonts w:ascii="Times New Roman" w:hAnsi="Times New Roman"/>
                <w:sz w:val="24"/>
                <w:szCs w:val="24"/>
              </w:rPr>
              <w:t>Жени Златева Радева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8D4CF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д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13:00 – 13:40</w:t>
            </w:r>
          </w:p>
        </w:tc>
        <w:tc>
          <w:tcPr>
            <w:tcW w:w="1843" w:type="dxa"/>
            <w:vAlign w:val="center"/>
          </w:tcPr>
          <w:p w:rsidR="006F2292" w:rsidRPr="00EA4788" w:rsidRDefault="00E0775F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0775F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205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 xml:space="preserve">Стоянка Тодорова Иванова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1A24D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bg-BG" w:eastAsia="bg-BG"/>
              </w:rPr>
              <w:t>е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Сряда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11:30 – 12:10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305</w:t>
            </w:r>
          </w:p>
        </w:tc>
      </w:tr>
      <w:tr w:rsidR="006F2292" w:rsidRPr="001A24D6" w:rsidTr="005E35FC">
        <w:tc>
          <w:tcPr>
            <w:tcW w:w="3510" w:type="dxa"/>
            <w:shd w:val="clear" w:color="auto" w:fill="auto"/>
          </w:tcPr>
          <w:p w:rsidR="006F2292" w:rsidRPr="001A24D6" w:rsidRDefault="006F2292" w:rsidP="006F2292">
            <w:pPr>
              <w:pStyle w:val="B"/>
              <w:tabs>
                <w:tab w:val="left" w:pos="142"/>
              </w:tabs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1A24D6">
              <w:rPr>
                <w:rFonts w:ascii="Times New Roman" w:hAnsi="Times New Roman"/>
                <w:sz w:val="24"/>
                <w:szCs w:val="24"/>
              </w:rPr>
              <w:t>Йорданка Кирилова Михайлова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BD322D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І</w:t>
            </w: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V</w:t>
            </w:r>
            <w:r w:rsidRPr="00BD32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bg-BG" w:eastAsia="bg-BG"/>
              </w:rPr>
              <w:t>ж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1A24D6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bg-BG" w:eastAsia="bg-BG"/>
              </w:rPr>
            </w:pPr>
            <w:r w:rsidRPr="001A24D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11:30 – 12:10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Стая 310</w:t>
            </w:r>
          </w:p>
        </w:tc>
      </w:tr>
      <w:tr w:rsidR="006F2292" w:rsidRPr="001A24D6" w:rsidTr="005E35FC">
        <w:trPr>
          <w:trHeight w:val="158"/>
        </w:trPr>
        <w:tc>
          <w:tcPr>
            <w:tcW w:w="3510" w:type="dxa"/>
            <w:shd w:val="clear" w:color="auto" w:fill="auto"/>
          </w:tcPr>
          <w:p w:rsidR="006F2292" w:rsidRPr="008D4CF5" w:rsidRDefault="006F2292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Ралица Дочева Николова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2292" w:rsidRPr="008D4CF5" w:rsidRDefault="00741D8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Английски език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Вторник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F2292" w:rsidRPr="008D4CF5" w:rsidRDefault="006F2292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12:20 – 13:00</w:t>
            </w:r>
          </w:p>
        </w:tc>
        <w:tc>
          <w:tcPr>
            <w:tcW w:w="1843" w:type="dxa"/>
            <w:vAlign w:val="center"/>
          </w:tcPr>
          <w:p w:rsidR="006F2292" w:rsidRPr="00EA4788" w:rsidRDefault="006F2292" w:rsidP="006F2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Учителска стая</w:t>
            </w:r>
          </w:p>
        </w:tc>
      </w:tr>
      <w:tr w:rsidR="00741D85" w:rsidRPr="001A24D6" w:rsidTr="005E35FC">
        <w:trPr>
          <w:trHeight w:val="158"/>
        </w:trPr>
        <w:tc>
          <w:tcPr>
            <w:tcW w:w="3510" w:type="dxa"/>
            <w:shd w:val="clear" w:color="auto" w:fill="auto"/>
          </w:tcPr>
          <w:p w:rsidR="00741D85" w:rsidRPr="008D4CF5" w:rsidRDefault="00741D85" w:rsidP="006F2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Анита Георгиева Петрова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1D85" w:rsidRPr="008D4CF5" w:rsidRDefault="00741D8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КМИТ</w:t>
            </w:r>
          </w:p>
        </w:tc>
        <w:tc>
          <w:tcPr>
            <w:tcW w:w="1587" w:type="dxa"/>
            <w:shd w:val="clear" w:color="auto" w:fill="auto"/>
            <w:vAlign w:val="center"/>
          </w:tcPr>
          <w:p w:rsidR="00741D85" w:rsidRPr="008D4CF5" w:rsidRDefault="00741D8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Понеделник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41D85" w:rsidRPr="008D4CF5" w:rsidRDefault="00741D85" w:rsidP="006F22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09:40 – 10:2</w:t>
            </w:r>
            <w:r w:rsidRPr="008D4CF5">
              <w:rPr>
                <w:rFonts w:ascii="Times New Roman" w:eastAsia="Times New Roman" w:hAnsi="Times New Roman" w:cs="Times New Roman"/>
                <w:sz w:val="24"/>
                <w:szCs w:val="24"/>
                <w:lang w:val="bg-BG" w:eastAsia="bg-BG"/>
              </w:rPr>
              <w:t>0</w:t>
            </w:r>
          </w:p>
        </w:tc>
        <w:tc>
          <w:tcPr>
            <w:tcW w:w="1843" w:type="dxa"/>
            <w:vAlign w:val="center"/>
          </w:tcPr>
          <w:p w:rsidR="00741D85" w:rsidRPr="00EA4788" w:rsidRDefault="00741D85" w:rsidP="006F22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Зам.-дир. АСД</w:t>
            </w:r>
          </w:p>
        </w:tc>
      </w:tr>
    </w:tbl>
    <w:p w:rsidR="00741D85" w:rsidRDefault="00741D85" w:rsidP="00741D85">
      <w:pPr>
        <w:pStyle w:val="Heading2"/>
        <w:ind w:left="720"/>
        <w:rPr>
          <w:b/>
          <w:sz w:val="24"/>
          <w:szCs w:val="24"/>
        </w:rPr>
      </w:pPr>
    </w:p>
    <w:p w:rsidR="00111E0E" w:rsidRPr="00111E0E" w:rsidRDefault="00111E0E" w:rsidP="00111E0E">
      <w:pPr>
        <w:rPr>
          <w:lang w:val="bg-BG"/>
        </w:rPr>
      </w:pPr>
    </w:p>
    <w:p w:rsidR="0052625C" w:rsidRPr="000713F3" w:rsidRDefault="0080427B" w:rsidP="00B448DE">
      <w:pPr>
        <w:pStyle w:val="Heading2"/>
        <w:numPr>
          <w:ilvl w:val="0"/>
          <w:numId w:val="12"/>
        </w:numPr>
        <w:rPr>
          <w:b/>
          <w:sz w:val="24"/>
          <w:szCs w:val="24"/>
        </w:rPr>
      </w:pPr>
      <w:r w:rsidRPr="000713F3">
        <w:rPr>
          <w:b/>
          <w:sz w:val="24"/>
          <w:szCs w:val="24"/>
        </w:rPr>
        <w:t>Прогимназиален етап</w:t>
      </w:r>
    </w:p>
    <w:p w:rsidR="00775687" w:rsidRDefault="00775687" w:rsidP="00207C79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560"/>
        <w:gridCol w:w="1842"/>
        <w:gridCol w:w="1843"/>
      </w:tblGrid>
      <w:tr w:rsidR="001A24D6" w:rsidRPr="001A24D6" w:rsidTr="005E35FC">
        <w:tc>
          <w:tcPr>
            <w:tcW w:w="2547" w:type="dxa"/>
          </w:tcPr>
          <w:p w:rsidR="00775687" w:rsidRPr="00EA4788" w:rsidRDefault="00775687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</w:t>
            </w:r>
            <w:r w:rsidRPr="00EA4788">
              <w:rPr>
                <w:rFonts w:ascii="Times New Roman" w:hAnsi="Times New Roman" w:cs="Times New Roman"/>
                <w:b/>
                <w:sz w:val="24"/>
                <w:szCs w:val="24"/>
              </w:rPr>
              <w:t>чител</w:t>
            </w:r>
          </w:p>
        </w:tc>
        <w:tc>
          <w:tcPr>
            <w:tcW w:w="1984" w:type="dxa"/>
          </w:tcPr>
          <w:p w:rsidR="00775687" w:rsidRPr="00EA4788" w:rsidRDefault="00775687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60" w:type="dxa"/>
          </w:tcPr>
          <w:p w:rsidR="00775687" w:rsidRPr="00EA4788" w:rsidRDefault="00EA4788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775687" w:rsidRPr="00EA4788">
              <w:rPr>
                <w:rFonts w:ascii="Times New Roman" w:hAnsi="Times New Roman" w:cs="Times New Roman"/>
                <w:b/>
                <w:sz w:val="24"/>
                <w:szCs w:val="24"/>
              </w:rPr>
              <w:t>ен</w:t>
            </w:r>
          </w:p>
        </w:tc>
        <w:tc>
          <w:tcPr>
            <w:tcW w:w="1842" w:type="dxa"/>
          </w:tcPr>
          <w:p w:rsidR="00775687" w:rsidRPr="00EA4788" w:rsidRDefault="00775687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843" w:type="dxa"/>
          </w:tcPr>
          <w:p w:rsidR="00775687" w:rsidRPr="00EA4788" w:rsidRDefault="00775687" w:rsidP="005E35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място</w:t>
            </w:r>
            <w:r w:rsidRPr="00EA4788">
              <w:rPr>
                <w:rFonts w:ascii="Times New Roman" w:hAnsi="Times New Roman" w:cs="Times New Roman"/>
                <w:b/>
                <w:sz w:val="24"/>
                <w:szCs w:val="24"/>
              </w:rPr>
              <w:t>/стая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F0221A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Галина Георгиева Георгиева</w:t>
            </w:r>
          </w:p>
        </w:tc>
        <w:tc>
          <w:tcPr>
            <w:tcW w:w="1984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 xml:space="preserve">09:40 – 10:20 </w:t>
            </w:r>
          </w:p>
        </w:tc>
        <w:tc>
          <w:tcPr>
            <w:tcW w:w="1843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8F2338" w:rsidRPr="001A24D6" w:rsidTr="005E35FC">
        <w:trPr>
          <w:trHeight w:val="454"/>
        </w:trPr>
        <w:tc>
          <w:tcPr>
            <w:tcW w:w="2547" w:type="dxa"/>
          </w:tcPr>
          <w:p w:rsidR="008F2338" w:rsidRPr="008F2338" w:rsidRDefault="008F2338" w:rsidP="008F23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Ралица Николова Далева</w:t>
            </w:r>
          </w:p>
        </w:tc>
        <w:tc>
          <w:tcPr>
            <w:tcW w:w="1984" w:type="dxa"/>
            <w:vAlign w:val="center"/>
          </w:tcPr>
          <w:p w:rsidR="008F2338" w:rsidRPr="008F2338" w:rsidRDefault="008F2338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8F2338" w:rsidRPr="008F2338" w:rsidRDefault="008F2338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8F2338" w:rsidRPr="008F2338" w:rsidRDefault="008F2338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08:50 – 9:30</w:t>
            </w:r>
          </w:p>
        </w:tc>
        <w:tc>
          <w:tcPr>
            <w:tcW w:w="1843" w:type="dxa"/>
            <w:vAlign w:val="center"/>
          </w:tcPr>
          <w:p w:rsidR="008F2338" w:rsidRPr="008F2338" w:rsidRDefault="008F2338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Галина Минкова Стоева</w:t>
            </w:r>
          </w:p>
        </w:tc>
        <w:tc>
          <w:tcPr>
            <w:tcW w:w="1984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08:50 – 9:30</w:t>
            </w:r>
          </w:p>
        </w:tc>
        <w:tc>
          <w:tcPr>
            <w:tcW w:w="1843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Стая 317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73335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 xml:space="preserve">Мария Тодорова Попова </w:t>
            </w:r>
          </w:p>
        </w:tc>
        <w:tc>
          <w:tcPr>
            <w:tcW w:w="1984" w:type="dxa"/>
            <w:vAlign w:val="center"/>
          </w:tcPr>
          <w:p w:rsidR="00775687" w:rsidRPr="0073335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73335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733353" w:rsidRDefault="0073335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11:30 – 12:1</w:t>
            </w:r>
            <w:r w:rsidR="00775687" w:rsidRPr="00733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73335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2538FB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Гъл</w:t>
            </w:r>
            <w:r w:rsidR="00775687" w:rsidRPr="008F2338">
              <w:rPr>
                <w:rFonts w:ascii="Times New Roman" w:hAnsi="Times New Roman" w:cs="Times New Roman"/>
                <w:sz w:val="24"/>
                <w:szCs w:val="24"/>
              </w:rPr>
              <w:t>ъбина Вълчева Георгиева</w:t>
            </w:r>
          </w:p>
        </w:tc>
        <w:tc>
          <w:tcPr>
            <w:tcW w:w="1984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687" w:rsidRPr="008F2338" w:rsidRDefault="00775687" w:rsidP="008F23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0221A">
              <w:rPr>
                <w:rFonts w:ascii="Times New Roman" w:hAnsi="Times New Roman" w:cs="Times New Roman"/>
                <w:sz w:val="24"/>
                <w:szCs w:val="24"/>
              </w:rPr>
              <w:t>онеделник</w:t>
            </w:r>
          </w:p>
        </w:tc>
        <w:tc>
          <w:tcPr>
            <w:tcW w:w="1842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2338" w:rsidRPr="008F2338">
              <w:rPr>
                <w:rFonts w:ascii="Times New Roman" w:hAnsi="Times New Roman" w:cs="Times New Roman"/>
                <w:sz w:val="24"/>
                <w:szCs w:val="24"/>
              </w:rPr>
              <w:t>3:10 – 13:50</w:t>
            </w:r>
          </w:p>
        </w:tc>
        <w:tc>
          <w:tcPr>
            <w:tcW w:w="1843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Стая 421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F0221A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Ивелина Димова Петрова</w:t>
            </w:r>
          </w:p>
        </w:tc>
        <w:tc>
          <w:tcPr>
            <w:tcW w:w="1984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60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F0221A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11:30 –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1843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Стая 317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Геновева Николаева Малчева</w:t>
            </w:r>
          </w:p>
        </w:tc>
        <w:tc>
          <w:tcPr>
            <w:tcW w:w="1984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английски език</w:t>
            </w:r>
          </w:p>
        </w:tc>
        <w:tc>
          <w:tcPr>
            <w:tcW w:w="1560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 xml:space="preserve">Катерина </w:t>
            </w:r>
            <w:r w:rsidR="005D41D5" w:rsidRPr="002538FB">
              <w:rPr>
                <w:rFonts w:ascii="Times New Roman" w:hAnsi="Times New Roman" w:cs="Times New Roman"/>
                <w:sz w:val="24"/>
                <w:szCs w:val="24"/>
              </w:rPr>
              <w:t xml:space="preserve">Янева </w:t>
            </w: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Димитрова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немски език</w:t>
            </w:r>
            <w:r w:rsidR="002538FB" w:rsidRPr="002538FB">
              <w:rPr>
                <w:rFonts w:ascii="Times New Roman" w:hAnsi="Times New Roman" w:cs="Times New Roman"/>
                <w:sz w:val="24"/>
                <w:szCs w:val="24"/>
              </w:rPr>
              <w:t>/ математика</w:t>
            </w:r>
          </w:p>
        </w:tc>
        <w:tc>
          <w:tcPr>
            <w:tcW w:w="1560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10:40 – 11:2</w:t>
            </w:r>
            <w:r w:rsidR="00775687" w:rsidRPr="00253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73335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Петър Илиев Петров</w:t>
            </w:r>
          </w:p>
        </w:tc>
        <w:tc>
          <w:tcPr>
            <w:tcW w:w="1984" w:type="dxa"/>
            <w:vAlign w:val="center"/>
          </w:tcPr>
          <w:p w:rsidR="00775687" w:rsidRPr="00733353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73335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733353" w:rsidRDefault="0073335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733353" w:rsidRDefault="0073335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10:40 – 11:2</w:t>
            </w:r>
            <w:r w:rsidR="00775687" w:rsidRPr="00733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73335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Валентина Дамянова Михнева</w:t>
            </w:r>
          </w:p>
        </w:tc>
        <w:tc>
          <w:tcPr>
            <w:tcW w:w="1984" w:type="dxa"/>
            <w:vAlign w:val="center"/>
          </w:tcPr>
          <w:p w:rsidR="00775687" w:rsidRPr="008F2338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8F2338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08:50 – 09:3</w:t>
            </w:r>
            <w:r w:rsidR="00775687" w:rsidRPr="008F2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Стая 317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Миглена Филчева Андреева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математика/</w:t>
            </w:r>
          </w:p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човек и природа</w:t>
            </w:r>
          </w:p>
        </w:tc>
        <w:tc>
          <w:tcPr>
            <w:tcW w:w="1560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09:40 – 10</w:t>
            </w:r>
            <w:r w:rsidR="00775687" w:rsidRPr="002538FB">
              <w:rPr>
                <w:rFonts w:ascii="Times New Roman" w:hAnsi="Times New Roman" w:cs="Times New Roman"/>
                <w:sz w:val="24"/>
                <w:szCs w:val="24"/>
              </w:rPr>
              <w:t>:20</w:t>
            </w:r>
          </w:p>
        </w:tc>
        <w:tc>
          <w:tcPr>
            <w:tcW w:w="1843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733353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Димитрина Йорданова Георгиева</w:t>
            </w:r>
          </w:p>
        </w:tc>
        <w:tc>
          <w:tcPr>
            <w:tcW w:w="1984" w:type="dxa"/>
            <w:vAlign w:val="center"/>
          </w:tcPr>
          <w:p w:rsidR="00775687" w:rsidRPr="00733353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733353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73335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733353" w:rsidRDefault="0073335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12:20 – 13:0</w:t>
            </w:r>
            <w:r w:rsidR="00775687" w:rsidRPr="007333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73335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Ралица Валентинова Вълкарева</w:t>
            </w:r>
          </w:p>
        </w:tc>
        <w:tc>
          <w:tcPr>
            <w:tcW w:w="1984" w:type="dxa"/>
            <w:vAlign w:val="center"/>
          </w:tcPr>
          <w:p w:rsidR="00775687" w:rsidRPr="008F2338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8F2338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560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Петък</w:t>
            </w:r>
          </w:p>
        </w:tc>
        <w:tc>
          <w:tcPr>
            <w:tcW w:w="1842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F0221A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Андриана Георгиева Маринова</w:t>
            </w:r>
          </w:p>
        </w:tc>
        <w:tc>
          <w:tcPr>
            <w:tcW w:w="1984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60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10:40 – 11:20</w:t>
            </w:r>
          </w:p>
        </w:tc>
        <w:tc>
          <w:tcPr>
            <w:tcW w:w="1843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Юлия Стоянова Тодорова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химия и ООС/ човек и природа</w:t>
            </w:r>
          </w:p>
        </w:tc>
        <w:tc>
          <w:tcPr>
            <w:tcW w:w="1560" w:type="dxa"/>
            <w:vAlign w:val="center"/>
          </w:tcPr>
          <w:p w:rsidR="00775687" w:rsidRPr="002538FB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2538FB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09:40 – 10:2</w:t>
            </w:r>
            <w:r w:rsidR="00775687" w:rsidRPr="00253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Нина Христова Недева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</w:t>
            </w:r>
          </w:p>
        </w:tc>
        <w:tc>
          <w:tcPr>
            <w:tcW w:w="1560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08:50 – 09:30</w:t>
            </w:r>
          </w:p>
        </w:tc>
        <w:tc>
          <w:tcPr>
            <w:tcW w:w="1843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Радостина Антонова Ташева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история и цивилизации</w:t>
            </w:r>
          </w:p>
        </w:tc>
        <w:tc>
          <w:tcPr>
            <w:tcW w:w="1560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08:50 – 9:30</w:t>
            </w:r>
          </w:p>
        </w:tc>
        <w:tc>
          <w:tcPr>
            <w:tcW w:w="1843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741D8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D85">
              <w:rPr>
                <w:rFonts w:ascii="Times New Roman" w:hAnsi="Times New Roman" w:cs="Times New Roman"/>
                <w:sz w:val="24"/>
                <w:szCs w:val="24"/>
              </w:rPr>
              <w:t>Яна Славова Цонкова</w:t>
            </w:r>
          </w:p>
        </w:tc>
        <w:tc>
          <w:tcPr>
            <w:tcW w:w="1984" w:type="dxa"/>
            <w:vAlign w:val="center"/>
          </w:tcPr>
          <w:p w:rsidR="00775687" w:rsidRPr="00741D8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85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60" w:type="dxa"/>
            <w:vAlign w:val="center"/>
          </w:tcPr>
          <w:p w:rsidR="00775687" w:rsidRPr="00741D85" w:rsidRDefault="00741D8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85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741D85" w:rsidRDefault="00741D8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85">
              <w:rPr>
                <w:rFonts w:ascii="Times New Roman" w:hAnsi="Times New Roman" w:cs="Times New Roman"/>
                <w:sz w:val="24"/>
                <w:szCs w:val="24"/>
              </w:rPr>
              <w:t>11:30 – 12:1</w:t>
            </w:r>
            <w:r w:rsidR="00775687" w:rsidRPr="00741D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741D8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D85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741D85" w:rsidRPr="001A24D6" w:rsidTr="005E35FC">
        <w:trPr>
          <w:trHeight w:val="454"/>
        </w:trPr>
        <w:tc>
          <w:tcPr>
            <w:tcW w:w="2547" w:type="dxa"/>
          </w:tcPr>
          <w:p w:rsidR="00741D85" w:rsidRPr="00F0221A" w:rsidRDefault="00741D85" w:rsidP="007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Светослав Трифонов Симеонов</w:t>
            </w:r>
          </w:p>
        </w:tc>
        <w:tc>
          <w:tcPr>
            <w:tcW w:w="1984" w:type="dxa"/>
            <w:vAlign w:val="center"/>
          </w:tcPr>
          <w:p w:rsidR="00741D85" w:rsidRPr="00F0221A" w:rsidRDefault="00741D85" w:rsidP="007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история и цивилизации</w:t>
            </w:r>
          </w:p>
        </w:tc>
        <w:tc>
          <w:tcPr>
            <w:tcW w:w="1560" w:type="dxa"/>
            <w:vAlign w:val="center"/>
          </w:tcPr>
          <w:p w:rsidR="00741D85" w:rsidRPr="002538FB" w:rsidRDefault="00741D85" w:rsidP="007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41D85" w:rsidRPr="002538FB" w:rsidRDefault="00741D85" w:rsidP="007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08:50 – 9:30</w:t>
            </w:r>
          </w:p>
        </w:tc>
        <w:tc>
          <w:tcPr>
            <w:tcW w:w="1843" w:type="dxa"/>
            <w:vAlign w:val="center"/>
          </w:tcPr>
          <w:p w:rsidR="00741D85" w:rsidRPr="001A24D6" w:rsidRDefault="00741D85" w:rsidP="00741D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Румяна Георгиева  Славова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физика и астрономия/ човек и природа</w:t>
            </w:r>
          </w:p>
        </w:tc>
        <w:tc>
          <w:tcPr>
            <w:tcW w:w="1560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10:40 – 11:2</w:t>
            </w:r>
            <w:r w:rsidR="00775687" w:rsidRPr="00253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1A24D6" w:rsidRDefault="002538FB" w:rsidP="002538F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 xml:space="preserve">       Стая 422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 xml:space="preserve">Десислава Димитрова Барбова 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Pr="002538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и ЗО/ човек и природа</w:t>
            </w:r>
          </w:p>
        </w:tc>
        <w:tc>
          <w:tcPr>
            <w:tcW w:w="1560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775687" w:rsidRPr="00253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Стая 422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733353" w:rsidRDefault="00733353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Виктория Димитрова Ангелова</w:t>
            </w:r>
          </w:p>
        </w:tc>
        <w:tc>
          <w:tcPr>
            <w:tcW w:w="1984" w:type="dxa"/>
            <w:vAlign w:val="center"/>
          </w:tcPr>
          <w:p w:rsidR="00775687" w:rsidRPr="00733353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733353">
              <w:rPr>
                <w:rFonts w:ascii="Times New Roman" w:hAnsi="Times New Roman" w:cs="Times New Roman"/>
                <w:sz w:val="24"/>
                <w:szCs w:val="24"/>
              </w:rPr>
              <w:t>узика</w:t>
            </w:r>
          </w:p>
        </w:tc>
        <w:tc>
          <w:tcPr>
            <w:tcW w:w="1560" w:type="dxa"/>
            <w:vAlign w:val="center"/>
          </w:tcPr>
          <w:p w:rsidR="00775687" w:rsidRPr="00733353" w:rsidRDefault="0073335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733353" w:rsidRDefault="00733353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12:20 – 13:00</w:t>
            </w:r>
          </w:p>
        </w:tc>
        <w:tc>
          <w:tcPr>
            <w:tcW w:w="1843" w:type="dxa"/>
            <w:vAlign w:val="center"/>
          </w:tcPr>
          <w:p w:rsidR="00775687" w:rsidRPr="00733353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353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Йова Тихомирова Станева</w:t>
            </w:r>
          </w:p>
        </w:tc>
        <w:tc>
          <w:tcPr>
            <w:tcW w:w="1984" w:type="dxa"/>
            <w:vAlign w:val="center"/>
          </w:tcPr>
          <w:p w:rsidR="00775687" w:rsidRPr="008F2338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5687" w:rsidRPr="008F2338">
              <w:rPr>
                <w:rFonts w:ascii="Times New Roman" w:hAnsi="Times New Roman" w:cs="Times New Roman"/>
                <w:sz w:val="24"/>
                <w:szCs w:val="24"/>
              </w:rPr>
              <w:t>узика</w:t>
            </w:r>
          </w:p>
        </w:tc>
        <w:tc>
          <w:tcPr>
            <w:tcW w:w="1560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08:50 – 09:30</w:t>
            </w:r>
          </w:p>
        </w:tc>
        <w:tc>
          <w:tcPr>
            <w:tcW w:w="1843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Румена Върбанова Пенчева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60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F0221A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Мехмед Ахмед Реджеб</w:t>
            </w:r>
          </w:p>
        </w:tc>
        <w:tc>
          <w:tcPr>
            <w:tcW w:w="1984" w:type="dxa"/>
            <w:vAlign w:val="center"/>
          </w:tcPr>
          <w:p w:rsidR="00775687" w:rsidRPr="00F0221A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изобр. из-во</w:t>
            </w:r>
          </w:p>
        </w:tc>
        <w:tc>
          <w:tcPr>
            <w:tcW w:w="1560" w:type="dxa"/>
            <w:vAlign w:val="center"/>
          </w:tcPr>
          <w:p w:rsidR="00775687" w:rsidRPr="00F0221A" w:rsidRDefault="00F0221A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21A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1A24D6" w:rsidRDefault="00F0221A" w:rsidP="005E35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09:40 – 10:20</w:t>
            </w:r>
          </w:p>
        </w:tc>
        <w:tc>
          <w:tcPr>
            <w:tcW w:w="1843" w:type="dxa"/>
            <w:vAlign w:val="center"/>
          </w:tcPr>
          <w:p w:rsidR="00775687" w:rsidRPr="001A24D6" w:rsidRDefault="00F0221A" w:rsidP="005E35F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2538FB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Георги Бориславов Поляков</w:t>
            </w:r>
          </w:p>
        </w:tc>
        <w:tc>
          <w:tcPr>
            <w:tcW w:w="1984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география и икономика/ технологии и предприемачество</w:t>
            </w:r>
          </w:p>
        </w:tc>
        <w:tc>
          <w:tcPr>
            <w:tcW w:w="1560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2538FB" w:rsidRDefault="002538FB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10:4</w:t>
            </w:r>
            <w:r w:rsidR="00775687" w:rsidRPr="002538FB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11:2</w:t>
            </w:r>
            <w:r w:rsidR="00775687" w:rsidRPr="002538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2538FB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8FB">
              <w:rPr>
                <w:rFonts w:ascii="Times New Roman" w:hAnsi="Times New Roman" w:cs="Times New Roman"/>
                <w:sz w:val="24"/>
                <w:szCs w:val="24"/>
              </w:rPr>
              <w:t>Стая 311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C5B8C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Велина Димчева Павлова</w:t>
            </w:r>
          </w:p>
        </w:tc>
        <w:tc>
          <w:tcPr>
            <w:tcW w:w="1984" w:type="dxa"/>
            <w:vAlign w:val="center"/>
          </w:tcPr>
          <w:p w:rsidR="00775687" w:rsidRPr="008C5B8C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история и цивилизации</w:t>
            </w:r>
          </w:p>
        </w:tc>
        <w:tc>
          <w:tcPr>
            <w:tcW w:w="1560" w:type="dxa"/>
            <w:vAlign w:val="center"/>
          </w:tcPr>
          <w:p w:rsidR="00775687" w:rsidRPr="008C5B8C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75687" w:rsidRPr="008C5B8C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10:40 – 11:20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687" w:rsidRPr="008C5B8C" w:rsidRDefault="00EA478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Зам. - дирекция УД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C5B8C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Валентина Евгениева Георгиева</w:t>
            </w:r>
          </w:p>
        </w:tc>
        <w:tc>
          <w:tcPr>
            <w:tcW w:w="1984" w:type="dxa"/>
            <w:vAlign w:val="center"/>
          </w:tcPr>
          <w:p w:rsidR="00775687" w:rsidRPr="008C5B8C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КМИТ</w:t>
            </w:r>
          </w:p>
        </w:tc>
        <w:tc>
          <w:tcPr>
            <w:tcW w:w="1560" w:type="dxa"/>
            <w:vAlign w:val="center"/>
          </w:tcPr>
          <w:p w:rsidR="00775687" w:rsidRPr="008C5B8C" w:rsidRDefault="008C5B8C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8C5B8C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11:40 -  12:20</w:t>
            </w:r>
          </w:p>
        </w:tc>
        <w:tc>
          <w:tcPr>
            <w:tcW w:w="1843" w:type="dxa"/>
            <w:vAlign w:val="center"/>
          </w:tcPr>
          <w:p w:rsidR="00775687" w:rsidRPr="008C5B8C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B8C">
              <w:rPr>
                <w:rFonts w:ascii="Times New Roman" w:hAnsi="Times New Roman" w:cs="Times New Roman"/>
                <w:sz w:val="24"/>
                <w:szCs w:val="24"/>
              </w:rPr>
              <w:t>Комп. кабинет 221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Радостина Веселинова Кралева</w:t>
            </w:r>
          </w:p>
        </w:tc>
        <w:tc>
          <w:tcPr>
            <w:tcW w:w="1984" w:type="dxa"/>
            <w:vAlign w:val="center"/>
          </w:tcPr>
          <w:p w:rsidR="00775687" w:rsidRPr="008F2338" w:rsidRDefault="005D41D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Математика/</w:t>
            </w:r>
            <w:r w:rsidR="00775687" w:rsidRPr="008F2338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</w:p>
        </w:tc>
        <w:tc>
          <w:tcPr>
            <w:tcW w:w="1560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13:10 – 13:50</w:t>
            </w:r>
          </w:p>
        </w:tc>
        <w:tc>
          <w:tcPr>
            <w:tcW w:w="1843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Учителска стая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EA478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</w:rPr>
              <w:t>Надежда Илиева Матеева</w:t>
            </w:r>
          </w:p>
        </w:tc>
        <w:tc>
          <w:tcPr>
            <w:tcW w:w="1984" w:type="dxa"/>
            <w:vAlign w:val="center"/>
          </w:tcPr>
          <w:p w:rsidR="00775687" w:rsidRPr="00EA478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</w:rPr>
              <w:t>БЕЛ</w:t>
            </w:r>
          </w:p>
        </w:tc>
        <w:tc>
          <w:tcPr>
            <w:tcW w:w="1560" w:type="dxa"/>
            <w:vAlign w:val="center"/>
          </w:tcPr>
          <w:p w:rsidR="00775687" w:rsidRPr="00EA478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</w:rPr>
              <w:t xml:space="preserve">Четвъртък </w:t>
            </w:r>
          </w:p>
        </w:tc>
        <w:tc>
          <w:tcPr>
            <w:tcW w:w="1842" w:type="dxa"/>
            <w:vAlign w:val="center"/>
          </w:tcPr>
          <w:p w:rsidR="00775687" w:rsidRPr="00EA478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88">
              <w:rPr>
                <w:rFonts w:ascii="Times New Roman" w:hAnsi="Times New Roman" w:cs="Times New Roman"/>
                <w:sz w:val="24"/>
                <w:szCs w:val="24"/>
              </w:rPr>
              <w:t>10:40 – 11:20</w:t>
            </w:r>
          </w:p>
        </w:tc>
        <w:tc>
          <w:tcPr>
            <w:tcW w:w="1843" w:type="dxa"/>
            <w:vAlign w:val="center"/>
          </w:tcPr>
          <w:p w:rsidR="00775687" w:rsidRPr="00EA4788" w:rsidRDefault="00EA478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- д</w:t>
            </w:r>
            <w:r w:rsidR="00775687" w:rsidRPr="00EA4788">
              <w:rPr>
                <w:rFonts w:ascii="Times New Roman" w:hAnsi="Times New Roman" w:cs="Times New Roman"/>
                <w:sz w:val="24"/>
                <w:szCs w:val="24"/>
              </w:rPr>
              <w:t>ирекция УД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8F2338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Иванка Танева Василева</w:t>
            </w:r>
          </w:p>
        </w:tc>
        <w:tc>
          <w:tcPr>
            <w:tcW w:w="1984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842" w:type="dxa"/>
            <w:vAlign w:val="center"/>
          </w:tcPr>
          <w:p w:rsidR="00775687" w:rsidRPr="008F2338" w:rsidRDefault="008F2338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13:10 – 13:5</w:t>
            </w:r>
            <w:r w:rsidR="00775687" w:rsidRPr="008F23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8F2338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338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1430F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Грета Димитрова Николова</w:t>
            </w:r>
          </w:p>
        </w:tc>
        <w:tc>
          <w:tcPr>
            <w:tcW w:w="1984" w:type="dxa"/>
            <w:vAlign w:val="center"/>
          </w:tcPr>
          <w:p w:rsidR="00775687" w:rsidRPr="001430F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1430F5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1430F5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08:50 – 09:3</w:t>
            </w:r>
            <w:r w:rsidR="00775687" w:rsidRPr="001430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1430F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1A24D6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4D6">
              <w:rPr>
                <w:rFonts w:ascii="Times New Roman" w:hAnsi="Times New Roman" w:cs="Times New Roman"/>
                <w:sz w:val="24"/>
                <w:szCs w:val="24"/>
              </w:rPr>
              <w:t>Христо Соколов Андреев</w:t>
            </w:r>
          </w:p>
        </w:tc>
        <w:tc>
          <w:tcPr>
            <w:tcW w:w="1984" w:type="dxa"/>
            <w:vAlign w:val="center"/>
          </w:tcPr>
          <w:p w:rsidR="00775687" w:rsidRPr="001A24D6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D6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1A24D6" w:rsidRDefault="001A24D6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D6">
              <w:rPr>
                <w:rFonts w:ascii="Times New Roman" w:hAnsi="Times New Roman" w:cs="Times New Roman"/>
                <w:sz w:val="24"/>
                <w:szCs w:val="24"/>
              </w:rPr>
              <w:t>Понеделник</w:t>
            </w:r>
          </w:p>
        </w:tc>
        <w:tc>
          <w:tcPr>
            <w:tcW w:w="1842" w:type="dxa"/>
            <w:vAlign w:val="center"/>
          </w:tcPr>
          <w:p w:rsidR="00775687" w:rsidRPr="001A24D6" w:rsidRDefault="001A24D6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D6">
              <w:rPr>
                <w:rFonts w:ascii="Times New Roman" w:hAnsi="Times New Roman" w:cs="Times New Roman"/>
                <w:sz w:val="24"/>
                <w:szCs w:val="24"/>
              </w:rPr>
              <w:t>13:00 – 13:4</w:t>
            </w:r>
            <w:r w:rsidR="00775687" w:rsidRPr="001A24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775687" w:rsidRPr="001A24D6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4D6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1430F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Емил Димов Ванков</w:t>
            </w:r>
          </w:p>
        </w:tc>
        <w:tc>
          <w:tcPr>
            <w:tcW w:w="1984" w:type="dxa"/>
            <w:vAlign w:val="center"/>
          </w:tcPr>
          <w:p w:rsidR="00775687" w:rsidRPr="001430F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1430F5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Четвъртък</w:t>
            </w:r>
          </w:p>
        </w:tc>
        <w:tc>
          <w:tcPr>
            <w:tcW w:w="1842" w:type="dxa"/>
            <w:vAlign w:val="center"/>
          </w:tcPr>
          <w:p w:rsidR="00775687" w:rsidRPr="001430F5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09:55 – 10:30</w:t>
            </w:r>
          </w:p>
        </w:tc>
        <w:tc>
          <w:tcPr>
            <w:tcW w:w="1843" w:type="dxa"/>
            <w:vAlign w:val="center"/>
          </w:tcPr>
          <w:p w:rsidR="00775687" w:rsidRPr="001430F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  <w:tr w:rsidR="001A24D6" w:rsidRPr="001A24D6" w:rsidTr="005E35FC">
        <w:trPr>
          <w:trHeight w:val="454"/>
        </w:trPr>
        <w:tc>
          <w:tcPr>
            <w:tcW w:w="2547" w:type="dxa"/>
          </w:tcPr>
          <w:p w:rsidR="00775687" w:rsidRPr="001430F5" w:rsidRDefault="00775687" w:rsidP="005E3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Ивайло Петров Петров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5687" w:rsidRPr="001430F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ФВС</w:t>
            </w:r>
          </w:p>
        </w:tc>
        <w:tc>
          <w:tcPr>
            <w:tcW w:w="1560" w:type="dxa"/>
            <w:vAlign w:val="center"/>
          </w:tcPr>
          <w:p w:rsidR="00775687" w:rsidRPr="001430F5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Сряда</w:t>
            </w:r>
          </w:p>
        </w:tc>
        <w:tc>
          <w:tcPr>
            <w:tcW w:w="1842" w:type="dxa"/>
            <w:vAlign w:val="center"/>
          </w:tcPr>
          <w:p w:rsidR="00775687" w:rsidRPr="001430F5" w:rsidRDefault="001430F5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10:40 – 11:2</w:t>
            </w:r>
            <w:r w:rsidR="00775687" w:rsidRPr="001430F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843" w:type="dxa"/>
            <w:vAlign w:val="center"/>
          </w:tcPr>
          <w:p w:rsidR="00775687" w:rsidRPr="001430F5" w:rsidRDefault="00775687" w:rsidP="005E35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F5">
              <w:rPr>
                <w:rFonts w:ascii="Times New Roman" w:hAnsi="Times New Roman" w:cs="Times New Roman"/>
                <w:sz w:val="24"/>
                <w:szCs w:val="24"/>
              </w:rPr>
              <w:t>Кабинет ФВС</w:t>
            </w:r>
          </w:p>
        </w:tc>
      </w:tr>
    </w:tbl>
    <w:p w:rsidR="00B35A46" w:rsidRDefault="00B35A46" w:rsidP="00207C79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</w:p>
    <w:p w:rsidR="00B35A46" w:rsidRDefault="00B35A46" w:rsidP="00207C79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</w:p>
    <w:p w:rsidR="0060456B" w:rsidRDefault="0060456B" w:rsidP="00207C79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bookmarkStart w:id="0" w:name="_GoBack"/>
      <w:bookmarkEnd w:id="0"/>
    </w:p>
    <w:sectPr w:rsidR="0060456B" w:rsidSect="00B448DE">
      <w:pgSz w:w="12240" w:h="15840"/>
      <w:pgMar w:top="1276" w:right="1077" w:bottom="51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75F" w:rsidRDefault="00E0775F" w:rsidP="007D139F">
      <w:pPr>
        <w:spacing w:after="0" w:line="240" w:lineRule="auto"/>
      </w:pPr>
      <w:r>
        <w:separator/>
      </w:r>
    </w:p>
  </w:endnote>
  <w:endnote w:type="continuationSeparator" w:id="0">
    <w:p w:rsidR="00E0775F" w:rsidRDefault="00E0775F" w:rsidP="007D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75F" w:rsidRDefault="00E0775F" w:rsidP="007D139F">
      <w:pPr>
        <w:spacing w:after="0" w:line="240" w:lineRule="auto"/>
      </w:pPr>
      <w:r>
        <w:separator/>
      </w:r>
    </w:p>
  </w:footnote>
  <w:footnote w:type="continuationSeparator" w:id="0">
    <w:p w:rsidR="00E0775F" w:rsidRDefault="00E0775F" w:rsidP="007D1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5FF"/>
    <w:multiLevelType w:val="hybridMultilevel"/>
    <w:tmpl w:val="8E586F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F39B7"/>
    <w:multiLevelType w:val="hybridMultilevel"/>
    <w:tmpl w:val="02D02802"/>
    <w:lvl w:ilvl="0" w:tplc="6F5A5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E0F6B"/>
    <w:multiLevelType w:val="hybridMultilevel"/>
    <w:tmpl w:val="03BA3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36616"/>
    <w:multiLevelType w:val="hybridMultilevel"/>
    <w:tmpl w:val="4DE6C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54545"/>
    <w:multiLevelType w:val="hybridMultilevel"/>
    <w:tmpl w:val="4D8089BA"/>
    <w:lvl w:ilvl="0" w:tplc="0402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8513A5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32AFA"/>
    <w:multiLevelType w:val="hybridMultilevel"/>
    <w:tmpl w:val="A7E204CE"/>
    <w:lvl w:ilvl="0" w:tplc="FEEAD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A4A12"/>
    <w:multiLevelType w:val="hybridMultilevel"/>
    <w:tmpl w:val="C48CC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F7A48"/>
    <w:multiLevelType w:val="hybridMultilevel"/>
    <w:tmpl w:val="335CDCC6"/>
    <w:lvl w:ilvl="0" w:tplc="8578C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1A53D3"/>
    <w:multiLevelType w:val="hybridMultilevel"/>
    <w:tmpl w:val="1548B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9"/>
  </w:num>
  <w:num w:numId="5">
    <w:abstractNumId w:val="2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3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48"/>
    <w:rsid w:val="000021F1"/>
    <w:rsid w:val="00012F87"/>
    <w:rsid w:val="0001590B"/>
    <w:rsid w:val="00020F49"/>
    <w:rsid w:val="00024BA0"/>
    <w:rsid w:val="0002546E"/>
    <w:rsid w:val="00026196"/>
    <w:rsid w:val="000273B4"/>
    <w:rsid w:val="00027EF8"/>
    <w:rsid w:val="000436E9"/>
    <w:rsid w:val="00046287"/>
    <w:rsid w:val="00046BE8"/>
    <w:rsid w:val="00051700"/>
    <w:rsid w:val="000578D5"/>
    <w:rsid w:val="000608C4"/>
    <w:rsid w:val="0006221F"/>
    <w:rsid w:val="00067606"/>
    <w:rsid w:val="000713F3"/>
    <w:rsid w:val="00072CC5"/>
    <w:rsid w:val="000762A3"/>
    <w:rsid w:val="00083D09"/>
    <w:rsid w:val="0008464B"/>
    <w:rsid w:val="00096156"/>
    <w:rsid w:val="000973E4"/>
    <w:rsid w:val="000A4A0A"/>
    <w:rsid w:val="000A78BB"/>
    <w:rsid w:val="000B23AE"/>
    <w:rsid w:val="000D28E2"/>
    <w:rsid w:val="000D336A"/>
    <w:rsid w:val="000D4999"/>
    <w:rsid w:val="000E4E6D"/>
    <w:rsid w:val="000E76E4"/>
    <w:rsid w:val="000F6D3A"/>
    <w:rsid w:val="000F7EB7"/>
    <w:rsid w:val="00104C51"/>
    <w:rsid w:val="00111E0E"/>
    <w:rsid w:val="00114B33"/>
    <w:rsid w:val="0011693E"/>
    <w:rsid w:val="00123AB0"/>
    <w:rsid w:val="00130EDD"/>
    <w:rsid w:val="00142804"/>
    <w:rsid w:val="001430F5"/>
    <w:rsid w:val="00155DF6"/>
    <w:rsid w:val="001661C7"/>
    <w:rsid w:val="00166839"/>
    <w:rsid w:val="0016753A"/>
    <w:rsid w:val="00185D31"/>
    <w:rsid w:val="00186B3E"/>
    <w:rsid w:val="00196B6B"/>
    <w:rsid w:val="001A24D6"/>
    <w:rsid w:val="001A4A76"/>
    <w:rsid w:val="001A56F2"/>
    <w:rsid w:val="001A5A9D"/>
    <w:rsid w:val="001A6564"/>
    <w:rsid w:val="001A70F4"/>
    <w:rsid w:val="001B0C05"/>
    <w:rsid w:val="001B6459"/>
    <w:rsid w:val="001C20A8"/>
    <w:rsid w:val="001C2E15"/>
    <w:rsid w:val="001C33CC"/>
    <w:rsid w:val="001C4C71"/>
    <w:rsid w:val="001D34A8"/>
    <w:rsid w:val="001D70D9"/>
    <w:rsid w:val="001E428C"/>
    <w:rsid w:val="001E6237"/>
    <w:rsid w:val="001F3B50"/>
    <w:rsid w:val="001F7378"/>
    <w:rsid w:val="002050D9"/>
    <w:rsid w:val="00205467"/>
    <w:rsid w:val="00207C79"/>
    <w:rsid w:val="00214723"/>
    <w:rsid w:val="00231E70"/>
    <w:rsid w:val="002376F7"/>
    <w:rsid w:val="002406FE"/>
    <w:rsid w:val="0024644C"/>
    <w:rsid w:val="002479F5"/>
    <w:rsid w:val="00252606"/>
    <w:rsid w:val="00252D90"/>
    <w:rsid w:val="002538FB"/>
    <w:rsid w:val="00253E0D"/>
    <w:rsid w:val="00254347"/>
    <w:rsid w:val="00255217"/>
    <w:rsid w:val="00256138"/>
    <w:rsid w:val="00262CA9"/>
    <w:rsid w:val="00267F73"/>
    <w:rsid w:val="00270376"/>
    <w:rsid w:val="00270B73"/>
    <w:rsid w:val="0028567D"/>
    <w:rsid w:val="0028635C"/>
    <w:rsid w:val="002863D2"/>
    <w:rsid w:val="002A1B4E"/>
    <w:rsid w:val="002A2175"/>
    <w:rsid w:val="002A3548"/>
    <w:rsid w:val="002D0815"/>
    <w:rsid w:val="002D3F2A"/>
    <w:rsid w:val="002D411A"/>
    <w:rsid w:val="002D5BC9"/>
    <w:rsid w:val="002D6B7B"/>
    <w:rsid w:val="002E35D7"/>
    <w:rsid w:val="002E3B26"/>
    <w:rsid w:val="002E54F9"/>
    <w:rsid w:val="002F01D2"/>
    <w:rsid w:val="002F122F"/>
    <w:rsid w:val="002F6E9D"/>
    <w:rsid w:val="002F73CC"/>
    <w:rsid w:val="003033A5"/>
    <w:rsid w:val="0030470A"/>
    <w:rsid w:val="00321D22"/>
    <w:rsid w:val="003221A5"/>
    <w:rsid w:val="00326821"/>
    <w:rsid w:val="00331E95"/>
    <w:rsid w:val="00333CD6"/>
    <w:rsid w:val="00335480"/>
    <w:rsid w:val="0033610D"/>
    <w:rsid w:val="00336F37"/>
    <w:rsid w:val="00342DC8"/>
    <w:rsid w:val="0035400B"/>
    <w:rsid w:val="00356263"/>
    <w:rsid w:val="0035753C"/>
    <w:rsid w:val="00363B4C"/>
    <w:rsid w:val="00373261"/>
    <w:rsid w:val="00377839"/>
    <w:rsid w:val="00381CBC"/>
    <w:rsid w:val="00393176"/>
    <w:rsid w:val="00394F73"/>
    <w:rsid w:val="003A3FF6"/>
    <w:rsid w:val="003B6297"/>
    <w:rsid w:val="003C0F32"/>
    <w:rsid w:val="003C4289"/>
    <w:rsid w:val="003D0363"/>
    <w:rsid w:val="003D0743"/>
    <w:rsid w:val="003E2175"/>
    <w:rsid w:val="003E3289"/>
    <w:rsid w:val="003E4A15"/>
    <w:rsid w:val="003E62E8"/>
    <w:rsid w:val="003F0E05"/>
    <w:rsid w:val="003F1D90"/>
    <w:rsid w:val="003F7BEB"/>
    <w:rsid w:val="00417F93"/>
    <w:rsid w:val="00420F14"/>
    <w:rsid w:val="00424E4D"/>
    <w:rsid w:val="00431A2F"/>
    <w:rsid w:val="00432719"/>
    <w:rsid w:val="00433F9E"/>
    <w:rsid w:val="00435800"/>
    <w:rsid w:val="0043602E"/>
    <w:rsid w:val="00436D62"/>
    <w:rsid w:val="004545F9"/>
    <w:rsid w:val="0046379B"/>
    <w:rsid w:val="00480F83"/>
    <w:rsid w:val="004824B7"/>
    <w:rsid w:val="00482D28"/>
    <w:rsid w:val="004A253D"/>
    <w:rsid w:val="004A53E3"/>
    <w:rsid w:val="004A6C5D"/>
    <w:rsid w:val="004A6EE1"/>
    <w:rsid w:val="004B3223"/>
    <w:rsid w:val="004B5600"/>
    <w:rsid w:val="004D0854"/>
    <w:rsid w:val="004D71D7"/>
    <w:rsid w:val="004E193A"/>
    <w:rsid w:val="004F4BF3"/>
    <w:rsid w:val="0050446E"/>
    <w:rsid w:val="00506115"/>
    <w:rsid w:val="005226F9"/>
    <w:rsid w:val="00522C11"/>
    <w:rsid w:val="0052625C"/>
    <w:rsid w:val="005369B2"/>
    <w:rsid w:val="00536E13"/>
    <w:rsid w:val="00541ACD"/>
    <w:rsid w:val="005429E2"/>
    <w:rsid w:val="00547CFC"/>
    <w:rsid w:val="00547E65"/>
    <w:rsid w:val="00547FD3"/>
    <w:rsid w:val="00553C6A"/>
    <w:rsid w:val="005660A3"/>
    <w:rsid w:val="00570ABE"/>
    <w:rsid w:val="005714CD"/>
    <w:rsid w:val="005807F7"/>
    <w:rsid w:val="0058365E"/>
    <w:rsid w:val="00586697"/>
    <w:rsid w:val="005905B6"/>
    <w:rsid w:val="00590A0D"/>
    <w:rsid w:val="005A5077"/>
    <w:rsid w:val="005A5822"/>
    <w:rsid w:val="005C10FE"/>
    <w:rsid w:val="005C2526"/>
    <w:rsid w:val="005C69E4"/>
    <w:rsid w:val="005C6D17"/>
    <w:rsid w:val="005D1B3B"/>
    <w:rsid w:val="005D3A3C"/>
    <w:rsid w:val="005D41D5"/>
    <w:rsid w:val="005E35FC"/>
    <w:rsid w:val="005E3882"/>
    <w:rsid w:val="005E70D3"/>
    <w:rsid w:val="005E7FD3"/>
    <w:rsid w:val="005F1805"/>
    <w:rsid w:val="005F488A"/>
    <w:rsid w:val="005F48BA"/>
    <w:rsid w:val="005F62A9"/>
    <w:rsid w:val="005F7EA6"/>
    <w:rsid w:val="00600869"/>
    <w:rsid w:val="0060456B"/>
    <w:rsid w:val="00614CED"/>
    <w:rsid w:val="00620CB2"/>
    <w:rsid w:val="0062384E"/>
    <w:rsid w:val="00635DCB"/>
    <w:rsid w:val="0063719E"/>
    <w:rsid w:val="00641DB9"/>
    <w:rsid w:val="006423A4"/>
    <w:rsid w:val="006439E0"/>
    <w:rsid w:val="00660D53"/>
    <w:rsid w:val="0066248A"/>
    <w:rsid w:val="00662CE5"/>
    <w:rsid w:val="0066432E"/>
    <w:rsid w:val="00670567"/>
    <w:rsid w:val="00673B2F"/>
    <w:rsid w:val="00677B51"/>
    <w:rsid w:val="0068051D"/>
    <w:rsid w:val="00680FBC"/>
    <w:rsid w:val="00685B89"/>
    <w:rsid w:val="006943DE"/>
    <w:rsid w:val="006A03E2"/>
    <w:rsid w:val="006B212B"/>
    <w:rsid w:val="006B2712"/>
    <w:rsid w:val="006B3318"/>
    <w:rsid w:val="006C0BD3"/>
    <w:rsid w:val="006C4BA0"/>
    <w:rsid w:val="006E006C"/>
    <w:rsid w:val="006E47CC"/>
    <w:rsid w:val="006F2292"/>
    <w:rsid w:val="006F54B6"/>
    <w:rsid w:val="0071031A"/>
    <w:rsid w:val="0071749F"/>
    <w:rsid w:val="007230AA"/>
    <w:rsid w:val="0072603E"/>
    <w:rsid w:val="00733353"/>
    <w:rsid w:val="00741D85"/>
    <w:rsid w:val="00743353"/>
    <w:rsid w:val="00750D10"/>
    <w:rsid w:val="00751C59"/>
    <w:rsid w:val="00753CB8"/>
    <w:rsid w:val="00753D6D"/>
    <w:rsid w:val="00753F20"/>
    <w:rsid w:val="00756EF8"/>
    <w:rsid w:val="00757F86"/>
    <w:rsid w:val="0076266F"/>
    <w:rsid w:val="007630BA"/>
    <w:rsid w:val="007641AB"/>
    <w:rsid w:val="00764E5D"/>
    <w:rsid w:val="007702A5"/>
    <w:rsid w:val="00775687"/>
    <w:rsid w:val="0077770D"/>
    <w:rsid w:val="00785B9B"/>
    <w:rsid w:val="00796F48"/>
    <w:rsid w:val="007A3159"/>
    <w:rsid w:val="007A6A72"/>
    <w:rsid w:val="007A6CD8"/>
    <w:rsid w:val="007B0F74"/>
    <w:rsid w:val="007B2967"/>
    <w:rsid w:val="007C104A"/>
    <w:rsid w:val="007C362E"/>
    <w:rsid w:val="007C4F4B"/>
    <w:rsid w:val="007C7C52"/>
    <w:rsid w:val="007D139F"/>
    <w:rsid w:val="007D3E60"/>
    <w:rsid w:val="007D47FB"/>
    <w:rsid w:val="007E0537"/>
    <w:rsid w:val="007E1DF4"/>
    <w:rsid w:val="007E5D00"/>
    <w:rsid w:val="007E60DB"/>
    <w:rsid w:val="007F0158"/>
    <w:rsid w:val="00802B4D"/>
    <w:rsid w:val="0080427B"/>
    <w:rsid w:val="00811B21"/>
    <w:rsid w:val="00812275"/>
    <w:rsid w:val="008152F4"/>
    <w:rsid w:val="00815674"/>
    <w:rsid w:val="00815CE8"/>
    <w:rsid w:val="008179C2"/>
    <w:rsid w:val="00821A5B"/>
    <w:rsid w:val="00822D51"/>
    <w:rsid w:val="008272E2"/>
    <w:rsid w:val="00840FD3"/>
    <w:rsid w:val="00843D10"/>
    <w:rsid w:val="00844031"/>
    <w:rsid w:val="008458B4"/>
    <w:rsid w:val="00846FF5"/>
    <w:rsid w:val="0085573F"/>
    <w:rsid w:val="00863AB8"/>
    <w:rsid w:val="008731DF"/>
    <w:rsid w:val="008739B1"/>
    <w:rsid w:val="008752DB"/>
    <w:rsid w:val="00877BF5"/>
    <w:rsid w:val="00883BAA"/>
    <w:rsid w:val="008844ED"/>
    <w:rsid w:val="00891D23"/>
    <w:rsid w:val="008943B7"/>
    <w:rsid w:val="008A78E1"/>
    <w:rsid w:val="008B2076"/>
    <w:rsid w:val="008B4458"/>
    <w:rsid w:val="008B4F8F"/>
    <w:rsid w:val="008B51D5"/>
    <w:rsid w:val="008B5D69"/>
    <w:rsid w:val="008B6C54"/>
    <w:rsid w:val="008C55EB"/>
    <w:rsid w:val="008C5B8C"/>
    <w:rsid w:val="008D4CF5"/>
    <w:rsid w:val="008D53DA"/>
    <w:rsid w:val="008E021C"/>
    <w:rsid w:val="008E56D6"/>
    <w:rsid w:val="008E61B1"/>
    <w:rsid w:val="008F2338"/>
    <w:rsid w:val="009017C8"/>
    <w:rsid w:val="00903391"/>
    <w:rsid w:val="0091551B"/>
    <w:rsid w:val="00927E3F"/>
    <w:rsid w:val="00934115"/>
    <w:rsid w:val="009344B5"/>
    <w:rsid w:val="0093548C"/>
    <w:rsid w:val="0094462B"/>
    <w:rsid w:val="009446B6"/>
    <w:rsid w:val="00944D49"/>
    <w:rsid w:val="00951EAC"/>
    <w:rsid w:val="00960AEC"/>
    <w:rsid w:val="00962B2F"/>
    <w:rsid w:val="00965E12"/>
    <w:rsid w:val="00970F6C"/>
    <w:rsid w:val="00974B76"/>
    <w:rsid w:val="009825D7"/>
    <w:rsid w:val="00986D0D"/>
    <w:rsid w:val="00991348"/>
    <w:rsid w:val="0099586F"/>
    <w:rsid w:val="009A020D"/>
    <w:rsid w:val="009A4E16"/>
    <w:rsid w:val="009A6D01"/>
    <w:rsid w:val="009B1480"/>
    <w:rsid w:val="009B77BE"/>
    <w:rsid w:val="009C5405"/>
    <w:rsid w:val="009C6A44"/>
    <w:rsid w:val="009D3CFA"/>
    <w:rsid w:val="009E0CF9"/>
    <w:rsid w:val="009E0E1C"/>
    <w:rsid w:val="009E46A4"/>
    <w:rsid w:val="009E7911"/>
    <w:rsid w:val="00A004F2"/>
    <w:rsid w:val="00A0684F"/>
    <w:rsid w:val="00A22E42"/>
    <w:rsid w:val="00A2406A"/>
    <w:rsid w:val="00A33987"/>
    <w:rsid w:val="00A35094"/>
    <w:rsid w:val="00A40622"/>
    <w:rsid w:val="00A4083F"/>
    <w:rsid w:val="00A67C95"/>
    <w:rsid w:val="00A70CD7"/>
    <w:rsid w:val="00A71BF4"/>
    <w:rsid w:val="00A74E2B"/>
    <w:rsid w:val="00A81EAE"/>
    <w:rsid w:val="00A87DB6"/>
    <w:rsid w:val="00A87FD7"/>
    <w:rsid w:val="00A9340D"/>
    <w:rsid w:val="00AA16C8"/>
    <w:rsid w:val="00AA1E11"/>
    <w:rsid w:val="00AA238E"/>
    <w:rsid w:val="00AA2EC5"/>
    <w:rsid w:val="00AA52C0"/>
    <w:rsid w:val="00AB2FA0"/>
    <w:rsid w:val="00AC3354"/>
    <w:rsid w:val="00AC6678"/>
    <w:rsid w:val="00AE3E18"/>
    <w:rsid w:val="00AE5B22"/>
    <w:rsid w:val="00AE7200"/>
    <w:rsid w:val="00B02B4E"/>
    <w:rsid w:val="00B03828"/>
    <w:rsid w:val="00B11CDE"/>
    <w:rsid w:val="00B12135"/>
    <w:rsid w:val="00B176B7"/>
    <w:rsid w:val="00B176BC"/>
    <w:rsid w:val="00B21891"/>
    <w:rsid w:val="00B27CA4"/>
    <w:rsid w:val="00B3096B"/>
    <w:rsid w:val="00B3531F"/>
    <w:rsid w:val="00B35A46"/>
    <w:rsid w:val="00B42743"/>
    <w:rsid w:val="00B4275E"/>
    <w:rsid w:val="00B448DE"/>
    <w:rsid w:val="00B46077"/>
    <w:rsid w:val="00B57D05"/>
    <w:rsid w:val="00B61669"/>
    <w:rsid w:val="00B93B75"/>
    <w:rsid w:val="00B97CE5"/>
    <w:rsid w:val="00BA2C22"/>
    <w:rsid w:val="00BA30F4"/>
    <w:rsid w:val="00BA3764"/>
    <w:rsid w:val="00BA5CEC"/>
    <w:rsid w:val="00BA7944"/>
    <w:rsid w:val="00BA7E2C"/>
    <w:rsid w:val="00BB751B"/>
    <w:rsid w:val="00BC208B"/>
    <w:rsid w:val="00BD322D"/>
    <w:rsid w:val="00BE4014"/>
    <w:rsid w:val="00BE7A3A"/>
    <w:rsid w:val="00BF1B84"/>
    <w:rsid w:val="00BF2382"/>
    <w:rsid w:val="00C00967"/>
    <w:rsid w:val="00C02869"/>
    <w:rsid w:val="00C03579"/>
    <w:rsid w:val="00C06CD2"/>
    <w:rsid w:val="00C07576"/>
    <w:rsid w:val="00C106B9"/>
    <w:rsid w:val="00C126CC"/>
    <w:rsid w:val="00C271CD"/>
    <w:rsid w:val="00C27C48"/>
    <w:rsid w:val="00C54FC2"/>
    <w:rsid w:val="00C55005"/>
    <w:rsid w:val="00C560DF"/>
    <w:rsid w:val="00C576EF"/>
    <w:rsid w:val="00C6171D"/>
    <w:rsid w:val="00C62BB5"/>
    <w:rsid w:val="00C73B54"/>
    <w:rsid w:val="00C80F04"/>
    <w:rsid w:val="00C8193C"/>
    <w:rsid w:val="00C856B0"/>
    <w:rsid w:val="00C92DFC"/>
    <w:rsid w:val="00CA2D70"/>
    <w:rsid w:val="00CB0408"/>
    <w:rsid w:val="00CC5E0A"/>
    <w:rsid w:val="00CC5ECB"/>
    <w:rsid w:val="00CC61EE"/>
    <w:rsid w:val="00CC7654"/>
    <w:rsid w:val="00CE0766"/>
    <w:rsid w:val="00CF170F"/>
    <w:rsid w:val="00CF471F"/>
    <w:rsid w:val="00CF7C5A"/>
    <w:rsid w:val="00D05970"/>
    <w:rsid w:val="00D06698"/>
    <w:rsid w:val="00D1006B"/>
    <w:rsid w:val="00D12092"/>
    <w:rsid w:val="00D14A21"/>
    <w:rsid w:val="00D21C79"/>
    <w:rsid w:val="00D21FAB"/>
    <w:rsid w:val="00D22491"/>
    <w:rsid w:val="00D26630"/>
    <w:rsid w:val="00D3154E"/>
    <w:rsid w:val="00D32CF7"/>
    <w:rsid w:val="00D35623"/>
    <w:rsid w:val="00D37013"/>
    <w:rsid w:val="00D40E4A"/>
    <w:rsid w:val="00D414DB"/>
    <w:rsid w:val="00D43941"/>
    <w:rsid w:val="00D447F1"/>
    <w:rsid w:val="00D44D86"/>
    <w:rsid w:val="00D47184"/>
    <w:rsid w:val="00D53151"/>
    <w:rsid w:val="00D53F15"/>
    <w:rsid w:val="00D71E51"/>
    <w:rsid w:val="00D93372"/>
    <w:rsid w:val="00DA186B"/>
    <w:rsid w:val="00DA1929"/>
    <w:rsid w:val="00DA7AEB"/>
    <w:rsid w:val="00DB40A8"/>
    <w:rsid w:val="00DB5ED7"/>
    <w:rsid w:val="00DC3DF7"/>
    <w:rsid w:val="00DC4E0D"/>
    <w:rsid w:val="00DD0A78"/>
    <w:rsid w:val="00DD268F"/>
    <w:rsid w:val="00DE4395"/>
    <w:rsid w:val="00DE4A94"/>
    <w:rsid w:val="00DE69E8"/>
    <w:rsid w:val="00DE72F7"/>
    <w:rsid w:val="00DE7771"/>
    <w:rsid w:val="00E0138C"/>
    <w:rsid w:val="00E020EB"/>
    <w:rsid w:val="00E0775F"/>
    <w:rsid w:val="00E1141F"/>
    <w:rsid w:val="00E12AAD"/>
    <w:rsid w:val="00E131AF"/>
    <w:rsid w:val="00E203EE"/>
    <w:rsid w:val="00E2103E"/>
    <w:rsid w:val="00E22CD2"/>
    <w:rsid w:val="00E323D3"/>
    <w:rsid w:val="00E329EB"/>
    <w:rsid w:val="00E32C41"/>
    <w:rsid w:val="00E463F8"/>
    <w:rsid w:val="00E5624E"/>
    <w:rsid w:val="00E603C3"/>
    <w:rsid w:val="00E60BD1"/>
    <w:rsid w:val="00E620B4"/>
    <w:rsid w:val="00E669BE"/>
    <w:rsid w:val="00E857A1"/>
    <w:rsid w:val="00E86ACE"/>
    <w:rsid w:val="00E90594"/>
    <w:rsid w:val="00E96C7C"/>
    <w:rsid w:val="00EA3C93"/>
    <w:rsid w:val="00EA4788"/>
    <w:rsid w:val="00EA4D68"/>
    <w:rsid w:val="00EA64BA"/>
    <w:rsid w:val="00EB0AF8"/>
    <w:rsid w:val="00EC0961"/>
    <w:rsid w:val="00EC28D2"/>
    <w:rsid w:val="00EC2974"/>
    <w:rsid w:val="00ED1298"/>
    <w:rsid w:val="00EE00F7"/>
    <w:rsid w:val="00EE56B7"/>
    <w:rsid w:val="00EF388F"/>
    <w:rsid w:val="00EF5958"/>
    <w:rsid w:val="00F0221A"/>
    <w:rsid w:val="00F02A75"/>
    <w:rsid w:val="00F03CDC"/>
    <w:rsid w:val="00F221BA"/>
    <w:rsid w:val="00F223D9"/>
    <w:rsid w:val="00F22AEC"/>
    <w:rsid w:val="00F22CDD"/>
    <w:rsid w:val="00F27885"/>
    <w:rsid w:val="00F31198"/>
    <w:rsid w:val="00F337B7"/>
    <w:rsid w:val="00F35CD6"/>
    <w:rsid w:val="00F37045"/>
    <w:rsid w:val="00F373E0"/>
    <w:rsid w:val="00F37EF8"/>
    <w:rsid w:val="00F40616"/>
    <w:rsid w:val="00F42664"/>
    <w:rsid w:val="00F44609"/>
    <w:rsid w:val="00F4641E"/>
    <w:rsid w:val="00F56C6A"/>
    <w:rsid w:val="00F56DFA"/>
    <w:rsid w:val="00F611DB"/>
    <w:rsid w:val="00F67FD4"/>
    <w:rsid w:val="00F70543"/>
    <w:rsid w:val="00F732BA"/>
    <w:rsid w:val="00F937E3"/>
    <w:rsid w:val="00F9628B"/>
    <w:rsid w:val="00FA03C6"/>
    <w:rsid w:val="00FA5AB3"/>
    <w:rsid w:val="00FA6614"/>
    <w:rsid w:val="00FB0701"/>
    <w:rsid w:val="00FB1AC6"/>
    <w:rsid w:val="00FB4FF8"/>
    <w:rsid w:val="00FC1628"/>
    <w:rsid w:val="00FC539A"/>
    <w:rsid w:val="00FD3FD4"/>
    <w:rsid w:val="00FD6B39"/>
    <w:rsid w:val="00FE10ED"/>
    <w:rsid w:val="00FE56B6"/>
    <w:rsid w:val="00FF0446"/>
    <w:rsid w:val="00FF2E4C"/>
    <w:rsid w:val="00FF7853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89955"/>
  <w15:docId w15:val="{B1AF8516-880C-4AA9-9117-961969E9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B4C"/>
  </w:style>
  <w:style w:type="paragraph" w:styleId="Heading1">
    <w:name w:val="heading 1"/>
    <w:basedOn w:val="Normal"/>
    <w:next w:val="Normal"/>
    <w:link w:val="Heading1Char"/>
    <w:qFormat/>
    <w:rsid w:val="002A354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2A35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3548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2A3548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2A35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6B3E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186B3E"/>
    <w:rPr>
      <w:i/>
      <w:iCs/>
    </w:rPr>
  </w:style>
  <w:style w:type="character" w:styleId="Strong">
    <w:name w:val="Strong"/>
    <w:basedOn w:val="DefaultParagraphFont"/>
    <w:uiPriority w:val="22"/>
    <w:qFormat/>
    <w:rsid w:val="00186B3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C2974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EC2974"/>
    <w:pPr>
      <w:spacing w:after="0" w:line="240" w:lineRule="auto"/>
    </w:pPr>
  </w:style>
  <w:style w:type="table" w:styleId="TableGrid">
    <w:name w:val="Table Grid"/>
    <w:basedOn w:val="TableNormal"/>
    <w:uiPriority w:val="59"/>
    <w:rsid w:val="00C856B0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4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480"/>
    <w:rPr>
      <w:rFonts w:ascii="Segoe UI" w:hAnsi="Segoe UI" w:cs="Segoe UI"/>
      <w:sz w:val="18"/>
      <w:szCs w:val="18"/>
    </w:rPr>
  </w:style>
  <w:style w:type="paragraph" w:customStyle="1" w:styleId="B">
    <w:name w:val="Текст в таблицаB"/>
    <w:basedOn w:val="Normal"/>
    <w:rsid w:val="003D0743"/>
    <w:pPr>
      <w:spacing w:before="60" w:after="60" w:line="220" w:lineRule="exact"/>
      <w:ind w:firstLine="397"/>
    </w:pPr>
    <w:rPr>
      <w:rFonts w:ascii="Arial" w:eastAsia="Times New Roman" w:hAnsi="Arial" w:cs="Times New Roman"/>
      <w:kern w:val="18"/>
      <w:sz w:val="19"/>
      <w:szCs w:val="20"/>
      <w:lang w:val="bg-BG"/>
    </w:rPr>
  </w:style>
  <w:style w:type="table" w:customStyle="1" w:styleId="TableGrid1">
    <w:name w:val="Table Grid1"/>
    <w:basedOn w:val="TableNormal"/>
    <w:next w:val="TableGrid"/>
    <w:uiPriority w:val="59"/>
    <w:rsid w:val="00775687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B9F1B-04ED-469E-ACBD-0606FC01E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403536: ІІІ ОУ "А. Кънчев" - Варна</cp:lastModifiedBy>
  <cp:revision>168</cp:revision>
  <cp:lastPrinted>2023-09-28T09:59:00Z</cp:lastPrinted>
  <dcterms:created xsi:type="dcterms:W3CDTF">2022-09-16T06:20:00Z</dcterms:created>
  <dcterms:modified xsi:type="dcterms:W3CDTF">2025-09-25T10:10:00Z</dcterms:modified>
</cp:coreProperties>
</file>