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548" w:rsidRDefault="00254347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-676910</wp:posOffset>
                </wp:positionV>
                <wp:extent cx="6854825" cy="1181100"/>
                <wp:effectExtent l="0" t="0" r="41275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4825" cy="1181100"/>
                          <a:chOff x="750" y="690"/>
                          <a:chExt cx="10795" cy="1860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 flipV="1">
                            <a:off x="1635" y="130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095" y="1339"/>
                            <a:ext cx="4450" cy="1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213D" w:rsidRPr="00775687" w:rsidRDefault="009D213D" w:rsidP="00775687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</w:pPr>
                              <w:r w:rsidRPr="0077568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 xml:space="preserve">тел.: 052/303-638; 303-639          </w:t>
                              </w:r>
                            </w:p>
                            <w:p w:rsidR="009D213D" w:rsidRPr="00775687" w:rsidRDefault="009D213D" w:rsidP="00775687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77568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>e-mail: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info-403536@edu.mon.bg</w:t>
                              </w:r>
                            </w:p>
                            <w:p w:rsidR="009D213D" w:rsidRPr="001A5650" w:rsidRDefault="009D213D" w:rsidP="002A3548">
                              <w:pPr>
                                <w:jc w:val="right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990"/>
                            <a:ext cx="3343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213D" w:rsidRPr="00C94D80" w:rsidRDefault="009D213D" w:rsidP="002A3548">
                              <w:pPr>
                                <w:pStyle w:val="Heading2"/>
                                <w:spacing w:after="120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  <w:lang w:val="en-US"/>
                                </w:rPr>
                                <w:t>III</w:t>
                              </w:r>
                              <w:r w:rsidRPr="00C94D80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 xml:space="preserve"> ОСНОВНО УЧИЛИЩЕ</w:t>
                              </w:r>
                            </w:p>
                            <w:p w:rsidR="009D213D" w:rsidRPr="00BB6153" w:rsidRDefault="009D213D" w:rsidP="002A3548">
                              <w:pPr>
                                <w:pStyle w:val="Heading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 w:rsidRPr="00BB6153"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„АНГЕЛ КЪНЧЕВ”</w:t>
                              </w:r>
                            </w:p>
                            <w:p w:rsidR="009D213D" w:rsidRPr="001A5650" w:rsidRDefault="009D213D" w:rsidP="002A3548">
                              <w:pPr>
                                <w:pStyle w:val="Heading1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87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213D" w:rsidRDefault="009D213D" w:rsidP="002A3548">
                              <w:pPr>
                                <w:jc w:val="right"/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  <w:t xml:space="preserve"> 9010  Варна, ул.”Роза” №23</w:t>
                              </w:r>
                            </w:p>
                            <w:p w:rsidR="009D213D" w:rsidRDefault="009D213D" w:rsidP="002A3548">
                              <w:pPr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690"/>
                            <a:ext cx="1464" cy="1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-5.85pt;margin-top:-53.3pt;width:539.75pt;height:93pt;z-index:251658240" coordorigin="750,690" coordsize="10795,1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">
                <v:line id="Line 3" o:spid="_x0000_s1027" style="position:absolute;flip:y;visibility:visible;mso-wrap-style:square" from="1635,1305" to="11545,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7095;top:1339;width:4450;height:1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9D213D" w:rsidRPr="00775687" w:rsidRDefault="009D213D" w:rsidP="00775687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77568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тел.: 052/303-638; 303-639          </w:t>
                        </w:r>
                      </w:p>
                      <w:p w:rsidR="009D213D" w:rsidRPr="00775687" w:rsidRDefault="009D213D" w:rsidP="00775687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77568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e-mail: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info-403536@edu.mon.bg</w:t>
                        </w:r>
                      </w:p>
                      <w:p w:rsidR="009D213D" w:rsidRPr="001A5650" w:rsidRDefault="009D213D" w:rsidP="002A3548">
                        <w:pPr>
                          <w:jc w:val="right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2214;top:990;width:3343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9D213D" w:rsidRPr="00C94D80" w:rsidRDefault="009D213D" w:rsidP="002A3548">
                        <w:pPr>
                          <w:pStyle w:val="Heading2"/>
                          <w:spacing w:after="120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  <w:lang w:val="en-US"/>
                          </w:rPr>
                          <w:t>III</w:t>
                        </w:r>
                        <w:r w:rsidRPr="00C94D80">
                          <w:rPr>
                            <w:rFonts w:ascii="Arial" w:hAnsi="Arial"/>
                            <w:b/>
                            <w:sz w:val="20"/>
                          </w:rPr>
                          <w:t xml:space="preserve"> ОСНОВНО УЧИЛИЩЕ</w:t>
                        </w:r>
                      </w:p>
                      <w:p w:rsidR="009D213D" w:rsidRPr="00BB6153" w:rsidRDefault="009D213D" w:rsidP="002A3548">
                        <w:pPr>
                          <w:pStyle w:val="Heading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 w:rsidRPr="00BB6153">
                          <w:rPr>
                            <w:rFonts w:ascii="Arial" w:hAnsi="Arial"/>
                            <w:b/>
                            <w:sz w:val="24"/>
                          </w:rPr>
                          <w:t>„АНГЕЛ КЪНЧЕВ”</w:t>
                        </w:r>
                      </w:p>
                      <w:p w:rsidR="009D213D" w:rsidRPr="001A5650" w:rsidRDefault="009D213D" w:rsidP="002A3548">
                        <w:pPr>
                          <w:pStyle w:val="Heading1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7332;top:87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9D213D" w:rsidRDefault="009D213D" w:rsidP="002A3548">
                        <w:pPr>
                          <w:jc w:val="right"/>
                          <w:rPr>
                            <w:rFonts w:ascii="Arial" w:hAnsi="Arial"/>
                            <w:sz w:val="28"/>
                            <w:lang w:val="bg-BG"/>
                          </w:rPr>
                        </w:pPr>
                        <w:r>
                          <w:rPr>
                            <w:rFonts w:ascii="Arial" w:hAnsi="Arial"/>
                            <w:sz w:val="28"/>
                            <w:lang w:val="bg-BG"/>
                          </w:rPr>
                          <w:t xml:space="preserve"> 9010  Варна, ул.”Роза” №23</w:t>
                        </w:r>
                      </w:p>
                      <w:p w:rsidR="009D213D" w:rsidRDefault="009D213D" w:rsidP="002A3548">
                        <w:pPr>
                          <w:rPr>
                            <w:rFonts w:ascii="Arial" w:hAnsi="Arial"/>
                            <w:sz w:val="28"/>
                            <w:lang w:val="bg-BG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1" type="#_x0000_t75" style="position:absolute;left:750;top:690;width:1464;height: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">
                  <v:imagedata r:id="rId9" o:title="" cropright="3796f"/>
                </v:shape>
              </v:group>
            </w:pict>
          </mc:Fallback>
        </mc:AlternateContent>
      </w:r>
    </w:p>
    <w:p w:rsidR="005714CD" w:rsidRDefault="005714CD" w:rsidP="00B57D05">
      <w:pPr>
        <w:rPr>
          <w:rFonts w:ascii="Times New Roman" w:hAnsi="Times New Roman" w:cs="Times New Roman"/>
          <w:b/>
        </w:rPr>
      </w:pPr>
    </w:p>
    <w:p w:rsidR="00502FF3" w:rsidRPr="00502FF3" w:rsidRDefault="0080427B" w:rsidP="00502FF3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502FF3">
        <w:rPr>
          <w:rFonts w:ascii="Times New Roman" w:hAnsi="Times New Roman" w:cs="Times New Roman"/>
          <w:b/>
          <w:sz w:val="32"/>
          <w:szCs w:val="32"/>
          <w:lang w:val="bg-BG"/>
        </w:rPr>
        <w:t>График</w:t>
      </w:r>
    </w:p>
    <w:p w:rsidR="0080427B" w:rsidRPr="00502FF3" w:rsidRDefault="0080427B" w:rsidP="00502FF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FF3">
        <w:rPr>
          <w:rFonts w:ascii="Times New Roman" w:hAnsi="Times New Roman" w:cs="Times New Roman"/>
          <w:b/>
          <w:sz w:val="28"/>
          <w:szCs w:val="28"/>
        </w:rPr>
        <w:t xml:space="preserve">за провеждане на </w:t>
      </w:r>
      <w:r w:rsidRPr="00502FF3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приемни дни</w:t>
      </w:r>
      <w:r w:rsidRPr="00502FF3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на учителите</w:t>
      </w:r>
      <w:r w:rsidR="00C54FC2" w:rsidRPr="00502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6B7B" w:rsidRPr="00502FF3">
        <w:rPr>
          <w:rFonts w:ascii="Times New Roman" w:hAnsi="Times New Roman" w:cs="Times New Roman"/>
          <w:b/>
          <w:sz w:val="28"/>
          <w:szCs w:val="28"/>
          <w:lang w:val="bg-BG"/>
        </w:rPr>
        <w:t xml:space="preserve">през </w:t>
      </w:r>
      <w:r w:rsidRPr="00502FF3">
        <w:rPr>
          <w:rFonts w:ascii="Times New Roman" w:hAnsi="Times New Roman" w:cs="Times New Roman"/>
          <w:b/>
          <w:sz w:val="28"/>
          <w:szCs w:val="28"/>
        </w:rPr>
        <w:t>I</w:t>
      </w:r>
      <w:r w:rsidR="002D6B7B" w:rsidRPr="00502FF3">
        <w:rPr>
          <w:rFonts w:ascii="Times New Roman" w:hAnsi="Times New Roman" w:cs="Times New Roman"/>
          <w:b/>
          <w:sz w:val="28"/>
          <w:szCs w:val="28"/>
          <w:lang w:val="bg-BG"/>
        </w:rPr>
        <w:t>-вия</w:t>
      </w:r>
      <w:r w:rsidR="003A1067" w:rsidRPr="00502FF3">
        <w:rPr>
          <w:rFonts w:ascii="Times New Roman" w:hAnsi="Times New Roman" w:cs="Times New Roman"/>
          <w:b/>
          <w:sz w:val="28"/>
          <w:szCs w:val="28"/>
        </w:rPr>
        <w:t xml:space="preserve">  срок на учебната 2026/2027</w:t>
      </w:r>
      <w:r w:rsidR="00D22491" w:rsidRPr="00502FF3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502FF3">
        <w:rPr>
          <w:rFonts w:ascii="Times New Roman" w:hAnsi="Times New Roman" w:cs="Times New Roman"/>
          <w:b/>
          <w:sz w:val="28"/>
          <w:szCs w:val="28"/>
        </w:rPr>
        <w:t>г</w:t>
      </w:r>
      <w:r w:rsidR="00D22491" w:rsidRPr="00502FF3">
        <w:rPr>
          <w:rFonts w:ascii="Times New Roman" w:hAnsi="Times New Roman" w:cs="Times New Roman"/>
          <w:b/>
          <w:sz w:val="28"/>
          <w:szCs w:val="28"/>
          <w:lang w:val="bg-BG"/>
        </w:rPr>
        <w:t>одина</w:t>
      </w:r>
    </w:p>
    <w:p w:rsidR="00ED1298" w:rsidRPr="000713F3" w:rsidRDefault="00ED1298" w:rsidP="00ED1298">
      <w:pPr>
        <w:pStyle w:val="NoSpacing"/>
        <w:ind w:left="1080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</w:p>
    <w:p w:rsidR="00ED1298" w:rsidRPr="00502FF3" w:rsidRDefault="00ED1298" w:rsidP="00502FF3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502FF3">
        <w:rPr>
          <w:rFonts w:ascii="Times New Roman" w:hAnsi="Times New Roman" w:cs="Times New Roman"/>
          <w:b/>
          <w:sz w:val="28"/>
          <w:szCs w:val="28"/>
          <w:lang w:val="bg-BG"/>
        </w:rPr>
        <w:t>Начален етап</w:t>
      </w:r>
    </w:p>
    <w:p w:rsidR="00502FF3" w:rsidRPr="000713F3" w:rsidRDefault="00502FF3" w:rsidP="00502FF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4"/>
        <w:gridCol w:w="1345"/>
        <w:gridCol w:w="1585"/>
        <w:gridCol w:w="1827"/>
        <w:gridCol w:w="1835"/>
      </w:tblGrid>
      <w:tr w:rsidR="001A24D6" w:rsidRPr="001A24D6" w:rsidTr="003A1067">
        <w:tc>
          <w:tcPr>
            <w:tcW w:w="3484" w:type="dxa"/>
            <w:shd w:val="clear" w:color="auto" w:fill="auto"/>
          </w:tcPr>
          <w:p w:rsidR="00775687" w:rsidRPr="00741D85" w:rsidRDefault="00EA4788" w:rsidP="005E3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41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У</w:t>
            </w:r>
            <w:r w:rsidR="00775687" w:rsidRPr="00741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чител</w:t>
            </w:r>
          </w:p>
        </w:tc>
        <w:tc>
          <w:tcPr>
            <w:tcW w:w="1345" w:type="dxa"/>
            <w:shd w:val="clear" w:color="auto" w:fill="auto"/>
          </w:tcPr>
          <w:p w:rsidR="00775687" w:rsidRPr="00741D85" w:rsidRDefault="00775687" w:rsidP="005E3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41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клас</w:t>
            </w:r>
          </w:p>
        </w:tc>
        <w:tc>
          <w:tcPr>
            <w:tcW w:w="1585" w:type="dxa"/>
            <w:shd w:val="clear" w:color="auto" w:fill="auto"/>
          </w:tcPr>
          <w:p w:rsidR="00775687" w:rsidRPr="00741D85" w:rsidRDefault="00775687" w:rsidP="005E3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41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ден</w:t>
            </w:r>
          </w:p>
        </w:tc>
        <w:tc>
          <w:tcPr>
            <w:tcW w:w="1827" w:type="dxa"/>
            <w:shd w:val="clear" w:color="auto" w:fill="auto"/>
          </w:tcPr>
          <w:p w:rsidR="00775687" w:rsidRPr="00741D85" w:rsidRDefault="00775687" w:rsidP="005E3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41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час</w:t>
            </w:r>
          </w:p>
        </w:tc>
        <w:tc>
          <w:tcPr>
            <w:tcW w:w="1835" w:type="dxa"/>
          </w:tcPr>
          <w:p w:rsidR="00775687" w:rsidRPr="00741D85" w:rsidRDefault="00EA4788" w:rsidP="005E3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41D85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775687" w:rsidRPr="00741D85">
              <w:rPr>
                <w:rFonts w:ascii="Times New Roman" w:hAnsi="Times New Roman" w:cs="Times New Roman"/>
                <w:b/>
                <w:sz w:val="24"/>
                <w:szCs w:val="24"/>
              </w:rPr>
              <w:t>ясто</w:t>
            </w:r>
          </w:p>
        </w:tc>
      </w:tr>
      <w:tr w:rsidR="00976731" w:rsidRPr="001A24D6" w:rsidTr="003A1067">
        <w:tc>
          <w:tcPr>
            <w:tcW w:w="3484" w:type="dxa"/>
            <w:shd w:val="clear" w:color="auto" w:fill="auto"/>
          </w:tcPr>
          <w:p w:rsidR="00976731" w:rsidRPr="00840853" w:rsidRDefault="00976731" w:rsidP="00976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085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Цветелина Светлева Якимова - Николова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76731" w:rsidRPr="001A24D6" w:rsidRDefault="00976731" w:rsidP="0097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1A24D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1A24D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а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76731" w:rsidRPr="00976731" w:rsidRDefault="00976731" w:rsidP="00976731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Сряда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76731" w:rsidRPr="00976731" w:rsidRDefault="00976731" w:rsidP="0097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11:20 – 11:55</w:t>
            </w:r>
          </w:p>
        </w:tc>
        <w:tc>
          <w:tcPr>
            <w:tcW w:w="1835" w:type="dxa"/>
            <w:vAlign w:val="center"/>
          </w:tcPr>
          <w:p w:rsidR="00976731" w:rsidRPr="00751D2D" w:rsidRDefault="00976731" w:rsidP="0097673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406</w:t>
            </w:r>
          </w:p>
        </w:tc>
      </w:tr>
      <w:tr w:rsidR="006F2292" w:rsidRPr="001A24D6" w:rsidTr="003A1067">
        <w:tc>
          <w:tcPr>
            <w:tcW w:w="3484" w:type="dxa"/>
            <w:shd w:val="clear" w:color="auto" w:fill="auto"/>
          </w:tcPr>
          <w:p w:rsidR="006F2292" w:rsidRPr="00840853" w:rsidRDefault="00840853" w:rsidP="006F2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085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Даниела Янкова Плугчиева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6F2292" w:rsidRPr="001A24D6" w:rsidRDefault="006F2292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eastAsia="bg-BG"/>
              </w:rPr>
            </w:pPr>
            <w:r w:rsidRPr="00EA478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EA478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б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6F2292" w:rsidRPr="001C7927" w:rsidRDefault="001C7927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1C792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Сряда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6F2292" w:rsidRPr="001C7927" w:rsidRDefault="006F2292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1C792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11:20 – 11:55</w:t>
            </w:r>
          </w:p>
        </w:tc>
        <w:tc>
          <w:tcPr>
            <w:tcW w:w="1835" w:type="dxa"/>
            <w:vAlign w:val="center"/>
          </w:tcPr>
          <w:p w:rsidR="006F2292" w:rsidRPr="001C7927" w:rsidRDefault="001C7927" w:rsidP="006F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C792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302</w:t>
            </w:r>
          </w:p>
        </w:tc>
      </w:tr>
      <w:tr w:rsidR="006F2292" w:rsidRPr="001A24D6" w:rsidTr="003A1067">
        <w:tc>
          <w:tcPr>
            <w:tcW w:w="3484" w:type="dxa"/>
            <w:shd w:val="clear" w:color="auto" w:fill="auto"/>
          </w:tcPr>
          <w:p w:rsidR="006F2292" w:rsidRPr="001A24D6" w:rsidRDefault="009D213D" w:rsidP="006F22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 w:eastAsia="bg-BG"/>
              </w:rPr>
            </w:pPr>
            <w:r w:rsidRPr="001A24D6">
              <w:rPr>
                <w:rFonts w:ascii="Times New Roman" w:hAnsi="Times New Roman"/>
                <w:sz w:val="24"/>
                <w:szCs w:val="24"/>
              </w:rPr>
              <w:t>Диана Тодорова Станчева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6F2292" w:rsidRPr="00844031" w:rsidRDefault="006F2292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в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6F2292" w:rsidRPr="00976731" w:rsidRDefault="00976731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Сряда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6F2292" w:rsidRPr="00976731" w:rsidRDefault="00976731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11:20 – 11:55</w:t>
            </w:r>
          </w:p>
        </w:tc>
        <w:tc>
          <w:tcPr>
            <w:tcW w:w="1835" w:type="dxa"/>
            <w:vAlign w:val="center"/>
          </w:tcPr>
          <w:p w:rsidR="006F2292" w:rsidRPr="00976731" w:rsidRDefault="00976731" w:rsidP="006F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301</w:t>
            </w:r>
          </w:p>
        </w:tc>
      </w:tr>
      <w:tr w:rsidR="006F2292" w:rsidRPr="001A24D6" w:rsidTr="003A1067">
        <w:tc>
          <w:tcPr>
            <w:tcW w:w="3484" w:type="dxa"/>
            <w:shd w:val="clear" w:color="auto" w:fill="auto"/>
          </w:tcPr>
          <w:p w:rsidR="006F2292" w:rsidRPr="00840853" w:rsidRDefault="00840853" w:rsidP="006F2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eastAsia="bg-BG"/>
              </w:rPr>
            </w:pPr>
            <w:r w:rsidRPr="0084085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Рая Недялкова Русева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6F2292" w:rsidRPr="00844031" w:rsidRDefault="006F2292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г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6F2292" w:rsidRPr="00976731" w:rsidRDefault="00976731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Сряда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6F2292" w:rsidRPr="00976731" w:rsidRDefault="00976731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11:20 – 11:55</w:t>
            </w:r>
          </w:p>
        </w:tc>
        <w:tc>
          <w:tcPr>
            <w:tcW w:w="1835" w:type="dxa"/>
            <w:vAlign w:val="center"/>
          </w:tcPr>
          <w:p w:rsidR="006F2292" w:rsidRPr="00976731" w:rsidRDefault="00976731" w:rsidP="006F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303</w:t>
            </w:r>
          </w:p>
        </w:tc>
      </w:tr>
      <w:tr w:rsidR="00976731" w:rsidRPr="001A24D6" w:rsidTr="003A1067">
        <w:tc>
          <w:tcPr>
            <w:tcW w:w="3484" w:type="dxa"/>
            <w:shd w:val="clear" w:color="auto" w:fill="auto"/>
          </w:tcPr>
          <w:p w:rsidR="00976731" w:rsidRPr="001A24D6" w:rsidRDefault="00976731" w:rsidP="009767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 w:eastAsia="bg-BG"/>
              </w:rPr>
            </w:pPr>
            <w:r w:rsidRPr="008D4CF5">
              <w:rPr>
                <w:rFonts w:ascii="Times New Roman" w:hAnsi="Times New Roman"/>
                <w:sz w:val="24"/>
                <w:szCs w:val="24"/>
              </w:rPr>
              <w:t>Жени Златева Радева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76731" w:rsidRPr="00844031" w:rsidRDefault="00976731" w:rsidP="0097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д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76731" w:rsidRPr="00976731" w:rsidRDefault="00976731" w:rsidP="0097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Сряда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76731" w:rsidRPr="00976731" w:rsidRDefault="00976731" w:rsidP="0097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11:20 – 11:55</w:t>
            </w:r>
          </w:p>
        </w:tc>
        <w:tc>
          <w:tcPr>
            <w:tcW w:w="1835" w:type="dxa"/>
            <w:vAlign w:val="center"/>
          </w:tcPr>
          <w:p w:rsidR="00976731" w:rsidRPr="00624047" w:rsidRDefault="00976731" w:rsidP="0097673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  <w:r w:rsidRPr="006240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</w:t>
            </w:r>
            <w:r w:rsidR="00624047" w:rsidRPr="006240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401</w:t>
            </w:r>
          </w:p>
        </w:tc>
      </w:tr>
      <w:tr w:rsidR="006F2292" w:rsidRPr="001A24D6" w:rsidTr="003A1067">
        <w:tc>
          <w:tcPr>
            <w:tcW w:w="3484" w:type="dxa"/>
            <w:shd w:val="clear" w:color="auto" w:fill="auto"/>
          </w:tcPr>
          <w:p w:rsidR="006F2292" w:rsidRPr="001A24D6" w:rsidRDefault="009D213D" w:rsidP="006F22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 w:eastAsia="bg-BG"/>
              </w:rPr>
            </w:pPr>
            <w:r w:rsidRPr="001A24D6">
              <w:rPr>
                <w:rFonts w:ascii="Times New Roman" w:hAnsi="Times New Roman"/>
                <w:sz w:val="24"/>
                <w:szCs w:val="24"/>
              </w:rPr>
              <w:t>Стоянка Тодорова Иванова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6F2292" w:rsidRPr="00751D2D" w:rsidRDefault="006F2292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51D2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751D2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е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6F2292" w:rsidRPr="00976731" w:rsidRDefault="00751D2D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Сряда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6F2292" w:rsidRPr="00976731" w:rsidRDefault="006F2292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11:20 – 11:55</w:t>
            </w:r>
          </w:p>
        </w:tc>
        <w:tc>
          <w:tcPr>
            <w:tcW w:w="1835" w:type="dxa"/>
            <w:vAlign w:val="center"/>
          </w:tcPr>
          <w:p w:rsidR="006F2292" w:rsidRPr="00624047" w:rsidRDefault="00751D2D" w:rsidP="006F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240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305</w:t>
            </w:r>
          </w:p>
        </w:tc>
      </w:tr>
      <w:tr w:rsidR="006F2292" w:rsidRPr="001A24D6" w:rsidTr="003A1067">
        <w:tc>
          <w:tcPr>
            <w:tcW w:w="3484" w:type="dxa"/>
            <w:shd w:val="clear" w:color="auto" w:fill="auto"/>
          </w:tcPr>
          <w:p w:rsidR="006F2292" w:rsidRPr="001A24D6" w:rsidRDefault="009D213D" w:rsidP="006F22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 w:eastAsia="bg-BG"/>
              </w:rPr>
            </w:pPr>
            <w:r w:rsidRPr="001A24D6">
              <w:rPr>
                <w:rFonts w:ascii="Times New Roman" w:hAnsi="Times New Roman"/>
                <w:sz w:val="24"/>
                <w:szCs w:val="24"/>
              </w:rPr>
              <w:t>Йорданка Кирилова Михайлова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6F2292" w:rsidRPr="00844031" w:rsidRDefault="006F2292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ж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6F2292" w:rsidRPr="00976731" w:rsidRDefault="00976731" w:rsidP="006F2292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Сряда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6F2292" w:rsidRPr="00976731" w:rsidRDefault="006F2292" w:rsidP="006F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11:20 – 11:55</w:t>
            </w:r>
          </w:p>
        </w:tc>
        <w:tc>
          <w:tcPr>
            <w:tcW w:w="1835" w:type="dxa"/>
            <w:vAlign w:val="center"/>
          </w:tcPr>
          <w:p w:rsidR="006F2292" w:rsidRPr="00624047" w:rsidRDefault="006F2292" w:rsidP="009767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240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Стая </w:t>
            </w:r>
            <w:r w:rsidR="00624047" w:rsidRPr="006240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402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1A24D6" w:rsidRDefault="009D213D" w:rsidP="009D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 w:eastAsia="bg-BG"/>
              </w:rPr>
            </w:pPr>
            <w:r w:rsidRPr="001A24D6">
              <w:rPr>
                <w:rFonts w:ascii="Times New Roman" w:hAnsi="Times New Roman"/>
                <w:sz w:val="24"/>
                <w:szCs w:val="24"/>
              </w:rPr>
              <w:t>Мариана Георгиева Ралчева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44031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а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4C79AF" w:rsidRDefault="004C79AF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Сряда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4C79AF" w:rsidRDefault="004740F3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09:05 – 09:4</w:t>
            </w:r>
            <w:r w:rsidR="009D213D"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835" w:type="dxa"/>
            <w:vAlign w:val="center"/>
          </w:tcPr>
          <w:p w:rsidR="009D213D" w:rsidRPr="004C79AF" w:rsidRDefault="004740F3" w:rsidP="009D2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106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1A24D6" w:rsidRDefault="009D213D" w:rsidP="009D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 w:eastAsia="bg-BG"/>
              </w:rPr>
            </w:pPr>
            <w:r w:rsidRPr="008D4CF5">
              <w:rPr>
                <w:rFonts w:ascii="Times New Roman" w:hAnsi="Times New Roman"/>
                <w:sz w:val="24"/>
                <w:szCs w:val="24"/>
              </w:rPr>
              <w:t>Даниела Ангелова Рошманова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08464B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8464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08464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08464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б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4740F3" w:rsidRDefault="004740F3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40F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Сряда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4740F3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40F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10:40 – 11:15</w:t>
            </w:r>
          </w:p>
        </w:tc>
        <w:tc>
          <w:tcPr>
            <w:tcW w:w="1835" w:type="dxa"/>
            <w:vAlign w:val="center"/>
          </w:tcPr>
          <w:p w:rsidR="009D213D" w:rsidRPr="004740F3" w:rsidRDefault="009D213D" w:rsidP="009D2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740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</w:t>
            </w:r>
            <w:r w:rsidR="004740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 105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1A24D6" w:rsidRDefault="009D213D" w:rsidP="009D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 w:eastAsia="bg-BG"/>
              </w:rPr>
            </w:pPr>
            <w:r w:rsidRPr="008D4CF5">
              <w:rPr>
                <w:rFonts w:ascii="Times New Roman" w:hAnsi="Times New Roman"/>
                <w:sz w:val="24"/>
                <w:szCs w:val="24"/>
              </w:rPr>
              <w:t>Добромира Георгиева Камбурова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1430F5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1430F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1430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1430F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в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4C79AF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Четвъртък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4C79AF" w:rsidRDefault="004C79AF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10:40 – 11:15</w:t>
            </w:r>
          </w:p>
        </w:tc>
        <w:tc>
          <w:tcPr>
            <w:tcW w:w="1835" w:type="dxa"/>
            <w:vAlign w:val="center"/>
          </w:tcPr>
          <w:p w:rsidR="009D213D" w:rsidRPr="004C79AF" w:rsidRDefault="004C79AF" w:rsidP="009D2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103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1A24D6" w:rsidRDefault="009D213D" w:rsidP="009D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 w:eastAsia="bg-BG"/>
              </w:rPr>
            </w:pPr>
            <w:r w:rsidRPr="008D4CF5">
              <w:rPr>
                <w:rFonts w:ascii="Times New Roman" w:hAnsi="Times New Roman"/>
                <w:sz w:val="24"/>
                <w:szCs w:val="24"/>
              </w:rPr>
              <w:t>Татяна Минкова Маринова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44031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г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4C79AF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Четвъртък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4C79AF" w:rsidRDefault="004C79AF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11:20 – 11:55</w:t>
            </w:r>
          </w:p>
        </w:tc>
        <w:tc>
          <w:tcPr>
            <w:tcW w:w="1835" w:type="dxa"/>
            <w:vAlign w:val="center"/>
          </w:tcPr>
          <w:p w:rsidR="009D213D" w:rsidRPr="004C79AF" w:rsidRDefault="00DA66F3" w:rsidP="009D2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102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1A24D6" w:rsidRDefault="009D213D" w:rsidP="009D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 w:eastAsia="bg-BG"/>
              </w:rPr>
            </w:pPr>
            <w:r w:rsidRPr="008D4CF5">
              <w:rPr>
                <w:rFonts w:ascii="Times New Roman" w:hAnsi="Times New Roman"/>
                <w:sz w:val="24"/>
                <w:szCs w:val="24"/>
              </w:rPr>
              <w:t>Радостина Красимирова Цветкова-Арабаджиева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44031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д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E96F23" w:rsidRDefault="004740F3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E96F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Сряда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E96F23" w:rsidRDefault="004740F3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E96F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12:10</w:t>
            </w:r>
            <w:r w:rsidR="00E96F23" w:rsidRPr="00E96F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– 12:4</w:t>
            </w:r>
            <w:r w:rsidR="009D213D" w:rsidRPr="00E96F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1835" w:type="dxa"/>
            <w:vAlign w:val="center"/>
          </w:tcPr>
          <w:p w:rsidR="009D213D" w:rsidRPr="00E96F23" w:rsidRDefault="00E96F23" w:rsidP="009D2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101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1A24D6" w:rsidRDefault="009D213D" w:rsidP="009D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 w:eastAsia="bg-BG"/>
              </w:rPr>
            </w:pPr>
            <w:r w:rsidRPr="001A24D6">
              <w:rPr>
                <w:rFonts w:ascii="Times New Roman" w:hAnsi="Times New Roman"/>
                <w:sz w:val="24"/>
                <w:szCs w:val="24"/>
              </w:rPr>
              <w:t>Петя Иванова Стоянова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44031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е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4740F3" w:rsidRDefault="004740F3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40F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Петък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4740F3" w:rsidRDefault="004740F3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09:55 – 10:3</w:t>
            </w:r>
            <w:r w:rsidR="009D213D" w:rsidRPr="004740F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835" w:type="dxa"/>
            <w:vAlign w:val="center"/>
          </w:tcPr>
          <w:p w:rsidR="009D213D" w:rsidRPr="004740F3" w:rsidRDefault="004740F3" w:rsidP="009D2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201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1A24D6" w:rsidRDefault="009D213D" w:rsidP="009D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Валя Виткова Йоргова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44031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ж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4C79AF" w:rsidRDefault="004C79AF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Четвъртък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4C79AF" w:rsidRDefault="004C79AF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10:40 – 11:20</w:t>
            </w:r>
          </w:p>
        </w:tc>
        <w:tc>
          <w:tcPr>
            <w:tcW w:w="1835" w:type="dxa"/>
            <w:vAlign w:val="center"/>
          </w:tcPr>
          <w:p w:rsidR="009D213D" w:rsidRPr="004C79AF" w:rsidRDefault="004C79AF" w:rsidP="009D2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202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1A24D6" w:rsidRDefault="009D213D" w:rsidP="009D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 w:eastAsia="bg-BG"/>
              </w:rPr>
            </w:pPr>
            <w:r w:rsidRPr="00BD322D">
              <w:rPr>
                <w:rFonts w:ascii="Times New Roman" w:hAnsi="Times New Roman"/>
                <w:sz w:val="24"/>
                <w:szCs w:val="24"/>
              </w:rPr>
              <w:t>Кристина Добринова Георгиева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44031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ж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4C79AF" w:rsidRDefault="004C79AF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Сряда 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4C79AF" w:rsidRDefault="004C79AF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09:55 – 10:30</w:t>
            </w:r>
          </w:p>
        </w:tc>
        <w:tc>
          <w:tcPr>
            <w:tcW w:w="1835" w:type="dxa"/>
            <w:vAlign w:val="center"/>
          </w:tcPr>
          <w:p w:rsidR="009D213D" w:rsidRPr="004C79AF" w:rsidRDefault="00DA66F3" w:rsidP="009D2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203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1A24D6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A24D6">
              <w:rPr>
                <w:rFonts w:ascii="Times New Roman" w:hAnsi="Times New Roman"/>
                <w:sz w:val="24"/>
                <w:szCs w:val="24"/>
              </w:rPr>
              <w:t>Снежина Борисова Янева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44031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II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а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E96F23" w:rsidRDefault="00E96F23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E96F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Петък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E96F23" w:rsidRDefault="00E96F23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E96F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10:40 – 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:20</w:t>
            </w:r>
          </w:p>
        </w:tc>
        <w:tc>
          <w:tcPr>
            <w:tcW w:w="1835" w:type="dxa"/>
            <w:vAlign w:val="center"/>
          </w:tcPr>
          <w:p w:rsidR="009D213D" w:rsidRPr="00E96F23" w:rsidRDefault="009D213D" w:rsidP="009D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Учителска стая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08464B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08464B">
              <w:rPr>
                <w:rFonts w:ascii="Times New Roman" w:hAnsi="Times New Roman"/>
                <w:sz w:val="24"/>
                <w:szCs w:val="24"/>
              </w:rPr>
              <w:t>Бисерка Стоянова Василева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44031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б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A5320C" w:rsidRDefault="00A5320C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A532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Понеделник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A5320C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A532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09:40 – 10:20</w:t>
            </w:r>
          </w:p>
        </w:tc>
        <w:tc>
          <w:tcPr>
            <w:tcW w:w="1835" w:type="dxa"/>
            <w:vAlign w:val="center"/>
          </w:tcPr>
          <w:p w:rsidR="009D213D" w:rsidRPr="00751D2D" w:rsidRDefault="00624047" w:rsidP="009D213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  <w:r w:rsidRPr="006240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210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1430F5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430F5">
              <w:rPr>
                <w:rFonts w:ascii="Times New Roman" w:hAnsi="Times New Roman"/>
                <w:sz w:val="24"/>
                <w:szCs w:val="24"/>
              </w:rPr>
              <w:t>Дарина Захариева Гамизова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44031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в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1A094F" w:rsidRDefault="00C916CB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Петък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1A094F" w:rsidRDefault="00C916CB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08:00 – 08:4</w:t>
            </w:r>
            <w:r w:rsidR="009D213D" w:rsidRPr="001A094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835" w:type="dxa"/>
            <w:vAlign w:val="center"/>
          </w:tcPr>
          <w:p w:rsidR="009D213D" w:rsidRPr="001A094F" w:rsidRDefault="001A094F" w:rsidP="009D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212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1A24D6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D4CF5">
              <w:rPr>
                <w:rFonts w:ascii="Times New Roman" w:hAnsi="Times New Roman"/>
                <w:sz w:val="24"/>
                <w:szCs w:val="24"/>
              </w:rPr>
              <w:t>Дияна Николова Величкова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44031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г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E96F23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E96F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Понеделник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E96F23" w:rsidRDefault="00E96F23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10:40 – 11</w:t>
            </w:r>
            <w:r w:rsidRPr="00E96F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:20</w:t>
            </w:r>
          </w:p>
        </w:tc>
        <w:tc>
          <w:tcPr>
            <w:tcW w:w="1835" w:type="dxa"/>
            <w:vAlign w:val="center"/>
          </w:tcPr>
          <w:p w:rsidR="009D213D" w:rsidRPr="00E96F23" w:rsidRDefault="00E96F23" w:rsidP="009D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Учителска стая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1A6564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A6564">
              <w:rPr>
                <w:rFonts w:ascii="Times New Roman" w:hAnsi="Times New Roman"/>
                <w:sz w:val="24"/>
                <w:szCs w:val="24"/>
              </w:rPr>
              <w:t>Катя Николова Любенова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44031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II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д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1A094F" w:rsidRDefault="001A094F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1A094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Четвъртък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1A094F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1A094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09:40 – 10:20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9D213D" w:rsidRPr="00751D2D" w:rsidRDefault="001A094F" w:rsidP="009D213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  <w:r w:rsidRPr="001A0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214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8D4CF5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8D4CF5">
              <w:rPr>
                <w:rFonts w:ascii="Times New Roman" w:hAnsi="Times New Roman"/>
                <w:sz w:val="24"/>
                <w:szCs w:val="24"/>
              </w:rPr>
              <w:t>Надя Ангелова Катранджиева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44031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440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II</w:t>
            </w:r>
            <w:r w:rsidRPr="0084403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е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A52B1F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A52B1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Четвъртък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A52B1F" w:rsidRDefault="00A52B1F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A52B1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08:50 – 09:3</w:t>
            </w:r>
            <w:r w:rsidR="009D213D" w:rsidRPr="00A52B1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835" w:type="dxa"/>
            <w:vAlign w:val="center"/>
          </w:tcPr>
          <w:p w:rsidR="009D213D" w:rsidRPr="00A52B1F" w:rsidRDefault="009D213D" w:rsidP="009D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52B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</w:t>
            </w:r>
            <w:r w:rsidR="00A52B1F" w:rsidRPr="00A52B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3</w:t>
            </w:r>
            <w:r w:rsidRPr="00A52B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09</w:t>
            </w:r>
          </w:p>
        </w:tc>
      </w:tr>
      <w:tr w:rsidR="009D213D" w:rsidRPr="001A24D6" w:rsidTr="003A1067">
        <w:tc>
          <w:tcPr>
            <w:tcW w:w="3484" w:type="dxa"/>
            <w:shd w:val="clear" w:color="auto" w:fill="auto"/>
          </w:tcPr>
          <w:p w:rsidR="009D213D" w:rsidRPr="00BD322D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BD322D">
              <w:rPr>
                <w:rFonts w:ascii="Times New Roman" w:hAnsi="Times New Roman"/>
                <w:sz w:val="24"/>
                <w:szCs w:val="24"/>
              </w:rPr>
              <w:t>Теодора Росенова Дянкова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1430F5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1430F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1430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II</w:t>
            </w:r>
            <w:r w:rsidRPr="001430F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ж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976731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Четвъртък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976731" w:rsidRDefault="00976731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08:00 – 08:4</w:t>
            </w:r>
            <w:r w:rsidR="009D213D"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835" w:type="dxa"/>
            <w:vAlign w:val="center"/>
          </w:tcPr>
          <w:p w:rsidR="009D213D" w:rsidRPr="00976731" w:rsidRDefault="009D213D" w:rsidP="009D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110</w:t>
            </w:r>
          </w:p>
        </w:tc>
      </w:tr>
      <w:tr w:rsidR="009D213D" w:rsidRPr="001A24D6" w:rsidTr="003A1067">
        <w:trPr>
          <w:trHeight w:val="158"/>
        </w:trPr>
        <w:tc>
          <w:tcPr>
            <w:tcW w:w="3484" w:type="dxa"/>
            <w:shd w:val="clear" w:color="auto" w:fill="auto"/>
          </w:tcPr>
          <w:p w:rsidR="009D213D" w:rsidRPr="008D4CF5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A5320C">
              <w:rPr>
                <w:rFonts w:ascii="Times New Roman" w:hAnsi="Times New Roman"/>
                <w:sz w:val="24"/>
                <w:szCs w:val="24"/>
              </w:rPr>
              <w:lastRenderedPageBreak/>
              <w:t>Татяна Борисова Събева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1A24D6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eastAsia="bg-BG"/>
              </w:rPr>
            </w:pPr>
            <w:r w:rsidRPr="008D4C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IV</w:t>
            </w:r>
            <w:r w:rsidRPr="008D4CF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а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8D4CF5" w:rsidRDefault="00A5320C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Вторник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8D4CF5" w:rsidRDefault="00A5320C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10:40-11:20</w:t>
            </w:r>
          </w:p>
        </w:tc>
        <w:tc>
          <w:tcPr>
            <w:tcW w:w="1835" w:type="dxa"/>
            <w:vAlign w:val="center"/>
          </w:tcPr>
          <w:p w:rsidR="009D213D" w:rsidRPr="00EA4788" w:rsidRDefault="00624047" w:rsidP="009D21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223</w:t>
            </w:r>
          </w:p>
        </w:tc>
      </w:tr>
      <w:tr w:rsidR="009D213D" w:rsidRPr="001A24D6" w:rsidTr="003A1067">
        <w:trPr>
          <w:trHeight w:val="158"/>
        </w:trPr>
        <w:tc>
          <w:tcPr>
            <w:tcW w:w="3484" w:type="dxa"/>
            <w:shd w:val="clear" w:color="auto" w:fill="auto"/>
          </w:tcPr>
          <w:p w:rsidR="009D213D" w:rsidRPr="008D4CF5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8D4CF5">
              <w:rPr>
                <w:rFonts w:ascii="Times New Roman" w:hAnsi="Times New Roman"/>
                <w:sz w:val="24"/>
                <w:szCs w:val="24"/>
              </w:rPr>
              <w:t>Татяна Георгиева Гюзелева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1A24D6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1A24D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1A2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</w:t>
            </w:r>
            <w:r w:rsidRPr="001A24D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б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976731" w:rsidRDefault="00976731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Понеделник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976731" w:rsidRDefault="00976731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7673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09:40 – 10:20</w:t>
            </w:r>
          </w:p>
        </w:tc>
        <w:tc>
          <w:tcPr>
            <w:tcW w:w="1835" w:type="dxa"/>
            <w:vAlign w:val="center"/>
          </w:tcPr>
          <w:p w:rsidR="009D213D" w:rsidRPr="00976731" w:rsidRDefault="00976731" w:rsidP="009D21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Учителска стая</w:t>
            </w:r>
          </w:p>
        </w:tc>
      </w:tr>
      <w:tr w:rsidR="009D213D" w:rsidRPr="001A24D6" w:rsidTr="003A1067">
        <w:trPr>
          <w:trHeight w:val="158"/>
        </w:trPr>
        <w:tc>
          <w:tcPr>
            <w:tcW w:w="3484" w:type="dxa"/>
            <w:shd w:val="clear" w:color="auto" w:fill="auto"/>
          </w:tcPr>
          <w:p w:rsidR="009D213D" w:rsidRPr="008D4CF5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8D4CF5">
              <w:rPr>
                <w:rFonts w:ascii="Times New Roman" w:hAnsi="Times New Roman"/>
                <w:sz w:val="24"/>
                <w:szCs w:val="24"/>
              </w:rPr>
              <w:t>Юлия Дончева Димитрова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D4CF5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D4CF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D4C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</w:t>
            </w:r>
            <w:r w:rsidRPr="008D4CF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в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Default="00E96F23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Сряда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Default="00E96F23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08:50 – 09:30</w:t>
            </w:r>
          </w:p>
        </w:tc>
        <w:tc>
          <w:tcPr>
            <w:tcW w:w="1835" w:type="dxa"/>
            <w:vAlign w:val="center"/>
          </w:tcPr>
          <w:p w:rsidR="009D213D" w:rsidRPr="00EA4788" w:rsidRDefault="00E96F23" w:rsidP="009D21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111</w:t>
            </w:r>
          </w:p>
        </w:tc>
      </w:tr>
      <w:tr w:rsidR="009D213D" w:rsidRPr="001A24D6" w:rsidTr="003A1067">
        <w:trPr>
          <w:trHeight w:val="158"/>
        </w:trPr>
        <w:tc>
          <w:tcPr>
            <w:tcW w:w="3484" w:type="dxa"/>
            <w:shd w:val="clear" w:color="auto" w:fill="auto"/>
          </w:tcPr>
          <w:p w:rsidR="009D213D" w:rsidRPr="001A24D6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A24D6">
              <w:rPr>
                <w:rFonts w:ascii="Times New Roman" w:hAnsi="Times New Roman"/>
                <w:sz w:val="24"/>
                <w:szCs w:val="24"/>
              </w:rPr>
              <w:t>Николина Иванова Караджова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D4CF5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D4C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IV</w:t>
            </w:r>
            <w:r w:rsidRPr="008D4CF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г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Default="00E96F23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Понеделник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Default="00E96F23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E96F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10:40 – 11:10</w:t>
            </w:r>
          </w:p>
        </w:tc>
        <w:tc>
          <w:tcPr>
            <w:tcW w:w="1835" w:type="dxa"/>
            <w:vAlign w:val="center"/>
          </w:tcPr>
          <w:p w:rsidR="009D213D" w:rsidRPr="00EA4788" w:rsidRDefault="00E96F23" w:rsidP="009D21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240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</w:t>
            </w:r>
            <w:r w:rsidR="00624047" w:rsidRPr="006240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108</w:t>
            </w:r>
          </w:p>
        </w:tc>
      </w:tr>
      <w:tr w:rsidR="009D213D" w:rsidRPr="001A24D6" w:rsidTr="003A1067">
        <w:trPr>
          <w:trHeight w:val="158"/>
        </w:trPr>
        <w:tc>
          <w:tcPr>
            <w:tcW w:w="3484" w:type="dxa"/>
            <w:shd w:val="clear" w:color="auto" w:fill="auto"/>
          </w:tcPr>
          <w:p w:rsidR="009D213D" w:rsidRPr="001A24D6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Галина Жекова Желева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D4CF5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D4CF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8D4C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</w:t>
            </w:r>
            <w:r w:rsidRPr="008D4CF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д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Default="00A52B1F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Вторник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Default="00A52B1F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1A094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11:30 – 12:10</w:t>
            </w:r>
          </w:p>
        </w:tc>
        <w:tc>
          <w:tcPr>
            <w:tcW w:w="1835" w:type="dxa"/>
            <w:vAlign w:val="center"/>
          </w:tcPr>
          <w:p w:rsidR="009D213D" w:rsidRPr="00EA4788" w:rsidRDefault="00A52B1F" w:rsidP="009D21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226</w:t>
            </w:r>
          </w:p>
        </w:tc>
      </w:tr>
      <w:tr w:rsidR="009D213D" w:rsidRPr="001A24D6" w:rsidTr="003A1067">
        <w:trPr>
          <w:trHeight w:val="158"/>
        </w:trPr>
        <w:tc>
          <w:tcPr>
            <w:tcW w:w="3484" w:type="dxa"/>
            <w:shd w:val="clear" w:color="auto" w:fill="auto"/>
          </w:tcPr>
          <w:p w:rsidR="009D213D" w:rsidRPr="001A24D6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A24D6">
              <w:rPr>
                <w:rFonts w:ascii="Times New Roman" w:hAnsi="Times New Roman"/>
                <w:sz w:val="24"/>
                <w:szCs w:val="24"/>
              </w:rPr>
              <w:t>Ирена Лазарова Георгиева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1A24D6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1A24D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1A2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</w:t>
            </w:r>
            <w:r w:rsidRPr="001A24D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bg-BG" w:eastAsia="bg-BG"/>
              </w:rPr>
              <w:t>е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Default="00976731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Вторник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Default="00976731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10:40 – 11</w:t>
            </w:r>
            <w:r w:rsidRPr="00E96F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:20</w:t>
            </w:r>
          </w:p>
        </w:tc>
        <w:tc>
          <w:tcPr>
            <w:tcW w:w="1835" w:type="dxa"/>
            <w:vAlign w:val="center"/>
          </w:tcPr>
          <w:p w:rsidR="009D213D" w:rsidRPr="00EA4788" w:rsidRDefault="00976731" w:rsidP="009D21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109</w:t>
            </w:r>
          </w:p>
        </w:tc>
      </w:tr>
      <w:tr w:rsidR="009D213D" w:rsidRPr="001A24D6" w:rsidTr="003A1067">
        <w:trPr>
          <w:trHeight w:val="158"/>
        </w:trPr>
        <w:tc>
          <w:tcPr>
            <w:tcW w:w="3484" w:type="dxa"/>
            <w:shd w:val="clear" w:color="auto" w:fill="auto"/>
          </w:tcPr>
          <w:p w:rsidR="009D213D" w:rsidRPr="001430F5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430F5">
              <w:rPr>
                <w:rFonts w:ascii="Times New Roman" w:hAnsi="Times New Roman"/>
                <w:sz w:val="24"/>
                <w:szCs w:val="24"/>
              </w:rPr>
              <w:t>Виолета Петрова Василева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BD322D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D322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BD32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</w:t>
            </w:r>
            <w:r w:rsidRPr="00BD322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bg-BG" w:eastAsia="bg-BG"/>
              </w:rPr>
              <w:t>ж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Default="00976731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Понеделник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Default="00976731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08:50 – 09:30</w:t>
            </w:r>
          </w:p>
        </w:tc>
        <w:tc>
          <w:tcPr>
            <w:tcW w:w="1835" w:type="dxa"/>
            <w:vAlign w:val="center"/>
          </w:tcPr>
          <w:p w:rsidR="009D213D" w:rsidRPr="00EA4788" w:rsidRDefault="00976731" w:rsidP="009D21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110</w:t>
            </w:r>
          </w:p>
        </w:tc>
      </w:tr>
      <w:tr w:rsidR="009D213D" w:rsidRPr="001A24D6" w:rsidTr="003A1067">
        <w:trPr>
          <w:trHeight w:val="158"/>
        </w:trPr>
        <w:tc>
          <w:tcPr>
            <w:tcW w:w="3484" w:type="dxa"/>
            <w:shd w:val="clear" w:color="auto" w:fill="auto"/>
          </w:tcPr>
          <w:p w:rsidR="009D213D" w:rsidRPr="001430F5" w:rsidRDefault="009D213D" w:rsidP="009D213D">
            <w:pPr>
              <w:pStyle w:val="B"/>
              <w:tabs>
                <w:tab w:val="left" w:pos="142"/>
              </w:tabs>
              <w:ind w:right="-1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Виолета Добрева Петрова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D322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І</w:t>
            </w:r>
            <w:r w:rsidRPr="00BD32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bg-BG" w:eastAsia="bg-BG"/>
              </w:rPr>
              <w:t>з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Default="00976731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Вторник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Default="00CF7602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eastAsia="bg-BG"/>
              </w:rPr>
              <w:t>08:50 – 09:3</w:t>
            </w:r>
            <w:r w:rsidR="00976731" w:rsidRPr="00CF760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835" w:type="dxa"/>
            <w:vAlign w:val="center"/>
          </w:tcPr>
          <w:p w:rsidR="009D213D" w:rsidRPr="00EA4788" w:rsidRDefault="00976731" w:rsidP="009D21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107</w:t>
            </w:r>
          </w:p>
        </w:tc>
      </w:tr>
      <w:tr w:rsidR="009D213D" w:rsidRPr="001A24D6" w:rsidTr="003A1067">
        <w:trPr>
          <w:trHeight w:val="158"/>
        </w:trPr>
        <w:tc>
          <w:tcPr>
            <w:tcW w:w="3484" w:type="dxa"/>
            <w:shd w:val="clear" w:color="auto" w:fill="auto"/>
          </w:tcPr>
          <w:p w:rsidR="009D213D" w:rsidRPr="008D4CF5" w:rsidRDefault="009D213D" w:rsidP="009D2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D4CF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Ралица Дочева Николова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9D213D" w:rsidRPr="008D4CF5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Английски език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9D213D" w:rsidRPr="004C79AF" w:rsidRDefault="009D213D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Вторник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D213D" w:rsidRPr="004C79AF" w:rsidRDefault="004C79AF" w:rsidP="009D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09:40 – 10:2</w:t>
            </w:r>
            <w:r w:rsidR="009D213D"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835" w:type="dxa"/>
            <w:vAlign w:val="center"/>
          </w:tcPr>
          <w:p w:rsidR="009D213D" w:rsidRPr="004C79AF" w:rsidRDefault="009D213D" w:rsidP="009D21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Учителска стая</w:t>
            </w:r>
          </w:p>
        </w:tc>
      </w:tr>
      <w:tr w:rsidR="003C5712" w:rsidRPr="001A24D6" w:rsidTr="003A1067">
        <w:trPr>
          <w:trHeight w:val="158"/>
        </w:trPr>
        <w:tc>
          <w:tcPr>
            <w:tcW w:w="3484" w:type="dxa"/>
            <w:shd w:val="clear" w:color="auto" w:fill="auto"/>
          </w:tcPr>
          <w:p w:rsidR="003C5712" w:rsidRPr="008D4CF5" w:rsidRDefault="003C5712" w:rsidP="003C5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3C571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Калина Николаева Калчева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3C5712" w:rsidRDefault="003C5712" w:rsidP="003C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Английски език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3C5712" w:rsidRPr="004740F3" w:rsidRDefault="003C5712" w:rsidP="003C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eastAsia="bg-BG"/>
              </w:rPr>
            </w:pPr>
            <w:r w:rsidRPr="003C571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Вторник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3C5712" w:rsidRPr="004740F3" w:rsidRDefault="003C5712" w:rsidP="003C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09:</w:t>
            </w: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 – 09:4</w:t>
            </w:r>
            <w:r w:rsidRPr="004C79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835" w:type="dxa"/>
            <w:vAlign w:val="center"/>
          </w:tcPr>
          <w:p w:rsidR="003C5712" w:rsidRPr="004C79AF" w:rsidRDefault="003C5712" w:rsidP="003C571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Учителска стая</w:t>
            </w:r>
          </w:p>
        </w:tc>
      </w:tr>
    </w:tbl>
    <w:p w:rsidR="00741D85" w:rsidRDefault="00741D85" w:rsidP="00741D85">
      <w:pPr>
        <w:pStyle w:val="Heading2"/>
        <w:ind w:left="720"/>
        <w:rPr>
          <w:b/>
          <w:sz w:val="24"/>
          <w:szCs w:val="24"/>
        </w:rPr>
      </w:pPr>
    </w:p>
    <w:p w:rsidR="0052625C" w:rsidRPr="00502FF3" w:rsidRDefault="0080427B" w:rsidP="00B448DE">
      <w:pPr>
        <w:pStyle w:val="Heading2"/>
        <w:numPr>
          <w:ilvl w:val="0"/>
          <w:numId w:val="12"/>
        </w:numPr>
        <w:rPr>
          <w:b/>
          <w:szCs w:val="28"/>
        </w:rPr>
      </w:pPr>
      <w:r w:rsidRPr="00502FF3">
        <w:rPr>
          <w:b/>
          <w:szCs w:val="28"/>
        </w:rPr>
        <w:t>Прогимназиален етап</w:t>
      </w:r>
    </w:p>
    <w:p w:rsidR="00775687" w:rsidRDefault="00775687" w:rsidP="00207C79">
      <w:pPr>
        <w:tabs>
          <w:tab w:val="left" w:pos="142"/>
        </w:tabs>
        <w:ind w:right="-1"/>
        <w:jc w:val="both"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2547"/>
        <w:gridCol w:w="1984"/>
        <w:gridCol w:w="1560"/>
        <w:gridCol w:w="1842"/>
        <w:gridCol w:w="1843"/>
      </w:tblGrid>
      <w:tr w:rsidR="001A24D6" w:rsidRPr="001A24D6" w:rsidTr="005E35FC">
        <w:tc>
          <w:tcPr>
            <w:tcW w:w="2547" w:type="dxa"/>
          </w:tcPr>
          <w:p w:rsidR="00775687" w:rsidRPr="00EA4788" w:rsidRDefault="00775687" w:rsidP="005E3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7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у</w:t>
            </w:r>
            <w:r w:rsidRPr="00EA4788">
              <w:rPr>
                <w:rFonts w:ascii="Times New Roman" w:hAnsi="Times New Roman" w:cs="Times New Roman"/>
                <w:b/>
                <w:sz w:val="24"/>
                <w:szCs w:val="24"/>
              </w:rPr>
              <w:t>чител</w:t>
            </w:r>
          </w:p>
        </w:tc>
        <w:tc>
          <w:tcPr>
            <w:tcW w:w="1984" w:type="dxa"/>
          </w:tcPr>
          <w:p w:rsidR="00775687" w:rsidRPr="00EA4788" w:rsidRDefault="00775687" w:rsidP="005E3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78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560" w:type="dxa"/>
          </w:tcPr>
          <w:p w:rsidR="00775687" w:rsidRPr="00EA4788" w:rsidRDefault="00EA4788" w:rsidP="005E3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78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775687" w:rsidRPr="00EA4788">
              <w:rPr>
                <w:rFonts w:ascii="Times New Roman" w:hAnsi="Times New Roman" w:cs="Times New Roman"/>
                <w:b/>
                <w:sz w:val="24"/>
                <w:szCs w:val="24"/>
              </w:rPr>
              <w:t>ен</w:t>
            </w:r>
          </w:p>
        </w:tc>
        <w:tc>
          <w:tcPr>
            <w:tcW w:w="1842" w:type="dxa"/>
          </w:tcPr>
          <w:p w:rsidR="00775687" w:rsidRPr="00EA4788" w:rsidRDefault="00775687" w:rsidP="005E3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788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775687" w:rsidRPr="00EA4788" w:rsidRDefault="00775687" w:rsidP="005E3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7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място</w:t>
            </w:r>
            <w:r w:rsidRPr="00EA4788">
              <w:rPr>
                <w:rFonts w:ascii="Times New Roman" w:hAnsi="Times New Roman" w:cs="Times New Roman"/>
                <w:b/>
                <w:sz w:val="24"/>
                <w:szCs w:val="24"/>
              </w:rPr>
              <w:t>/стая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F0221A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21A">
              <w:rPr>
                <w:rFonts w:ascii="Times New Roman" w:hAnsi="Times New Roman" w:cs="Times New Roman"/>
                <w:sz w:val="24"/>
                <w:szCs w:val="24"/>
              </w:rPr>
              <w:t>Галина Георгиева Георгиева</w:t>
            </w:r>
          </w:p>
        </w:tc>
        <w:tc>
          <w:tcPr>
            <w:tcW w:w="1984" w:type="dxa"/>
            <w:vAlign w:val="center"/>
          </w:tcPr>
          <w:p w:rsidR="00775687" w:rsidRPr="00F0221A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21A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60" w:type="dxa"/>
            <w:vAlign w:val="center"/>
          </w:tcPr>
          <w:p w:rsidR="00775687" w:rsidRPr="00976731" w:rsidRDefault="00976731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2" w:type="dxa"/>
            <w:vAlign w:val="center"/>
          </w:tcPr>
          <w:p w:rsidR="00775687" w:rsidRPr="00976731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 xml:space="preserve">09:40 – 10:20 </w:t>
            </w:r>
          </w:p>
        </w:tc>
        <w:tc>
          <w:tcPr>
            <w:tcW w:w="1843" w:type="dxa"/>
            <w:vAlign w:val="center"/>
          </w:tcPr>
          <w:p w:rsidR="00775687" w:rsidRPr="00976731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8F2338" w:rsidRPr="001A24D6" w:rsidTr="005E35FC">
        <w:trPr>
          <w:trHeight w:val="454"/>
        </w:trPr>
        <w:tc>
          <w:tcPr>
            <w:tcW w:w="2547" w:type="dxa"/>
          </w:tcPr>
          <w:p w:rsidR="008F2338" w:rsidRPr="008F2338" w:rsidRDefault="008F2338" w:rsidP="008F2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Ралица Николова Далева</w:t>
            </w:r>
          </w:p>
        </w:tc>
        <w:tc>
          <w:tcPr>
            <w:tcW w:w="1984" w:type="dxa"/>
            <w:vAlign w:val="center"/>
          </w:tcPr>
          <w:p w:rsidR="008F2338" w:rsidRPr="008F2338" w:rsidRDefault="008F2338" w:rsidP="008F2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60" w:type="dxa"/>
            <w:vAlign w:val="center"/>
          </w:tcPr>
          <w:p w:rsidR="008F2338" w:rsidRPr="004740F3" w:rsidRDefault="004740F3" w:rsidP="008F2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F3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842" w:type="dxa"/>
            <w:vAlign w:val="center"/>
          </w:tcPr>
          <w:p w:rsidR="008F2338" w:rsidRPr="004740F3" w:rsidRDefault="004740F3" w:rsidP="008F2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F3">
              <w:rPr>
                <w:rFonts w:ascii="Times New Roman" w:hAnsi="Times New Roman" w:cs="Times New Roman"/>
                <w:sz w:val="24"/>
                <w:szCs w:val="24"/>
              </w:rPr>
              <w:t>11:30 – 12:1</w:t>
            </w:r>
            <w:r w:rsidR="008F2338" w:rsidRPr="004740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8F2338" w:rsidRPr="004740F3" w:rsidRDefault="008F2338" w:rsidP="008F2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F3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8F2338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Галина Минкова Стоева</w:t>
            </w:r>
          </w:p>
        </w:tc>
        <w:tc>
          <w:tcPr>
            <w:tcW w:w="1984" w:type="dxa"/>
            <w:vAlign w:val="center"/>
          </w:tcPr>
          <w:p w:rsidR="00775687" w:rsidRPr="008F2338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60" w:type="dxa"/>
            <w:vAlign w:val="center"/>
          </w:tcPr>
          <w:p w:rsidR="00775687" w:rsidRPr="00976731" w:rsidRDefault="00976731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842" w:type="dxa"/>
            <w:vAlign w:val="center"/>
          </w:tcPr>
          <w:p w:rsidR="00775687" w:rsidRPr="00976731" w:rsidRDefault="00F10250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09:40 – 10:2</w:t>
            </w:r>
            <w:bookmarkStart w:id="0" w:name="_GoBack"/>
            <w:bookmarkEnd w:id="0"/>
            <w:r w:rsidR="00775687" w:rsidRPr="009767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976731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Стая 317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733353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353">
              <w:rPr>
                <w:rFonts w:ascii="Times New Roman" w:hAnsi="Times New Roman" w:cs="Times New Roman"/>
                <w:sz w:val="24"/>
                <w:szCs w:val="24"/>
              </w:rPr>
              <w:t xml:space="preserve">Мария Тодорова Попова </w:t>
            </w:r>
          </w:p>
        </w:tc>
        <w:tc>
          <w:tcPr>
            <w:tcW w:w="1984" w:type="dxa"/>
            <w:vAlign w:val="center"/>
          </w:tcPr>
          <w:p w:rsidR="00775687" w:rsidRPr="00733353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353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60" w:type="dxa"/>
            <w:vAlign w:val="center"/>
          </w:tcPr>
          <w:p w:rsidR="00775687" w:rsidRPr="00976731" w:rsidRDefault="00976731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  <w:vAlign w:val="center"/>
          </w:tcPr>
          <w:p w:rsidR="00775687" w:rsidRPr="00976731" w:rsidRDefault="00976731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09:40 – 10:2</w:t>
            </w:r>
            <w:r w:rsidR="00775687" w:rsidRPr="009767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976731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8F2338" w:rsidRDefault="002538FB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Гъл</w:t>
            </w:r>
            <w:r w:rsidR="00775687" w:rsidRPr="008F2338">
              <w:rPr>
                <w:rFonts w:ascii="Times New Roman" w:hAnsi="Times New Roman" w:cs="Times New Roman"/>
                <w:sz w:val="24"/>
                <w:szCs w:val="24"/>
              </w:rPr>
              <w:t>ъбина Вълчева Георгиева</w:t>
            </w:r>
          </w:p>
        </w:tc>
        <w:tc>
          <w:tcPr>
            <w:tcW w:w="1984" w:type="dxa"/>
            <w:vAlign w:val="center"/>
          </w:tcPr>
          <w:p w:rsidR="00775687" w:rsidRPr="008F2338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5687" w:rsidRPr="00976731" w:rsidRDefault="00976731" w:rsidP="008F2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етвъртък</w:t>
            </w:r>
          </w:p>
        </w:tc>
        <w:tc>
          <w:tcPr>
            <w:tcW w:w="1842" w:type="dxa"/>
            <w:vAlign w:val="center"/>
          </w:tcPr>
          <w:p w:rsidR="00775687" w:rsidRPr="00976731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2338" w:rsidRPr="00976731">
              <w:rPr>
                <w:rFonts w:ascii="Times New Roman" w:hAnsi="Times New Roman" w:cs="Times New Roman"/>
                <w:sz w:val="24"/>
                <w:szCs w:val="24"/>
              </w:rPr>
              <w:t>3:10 – 13:50</w:t>
            </w:r>
          </w:p>
        </w:tc>
        <w:tc>
          <w:tcPr>
            <w:tcW w:w="1843" w:type="dxa"/>
            <w:vAlign w:val="center"/>
          </w:tcPr>
          <w:p w:rsidR="00775687" w:rsidRPr="004740F3" w:rsidRDefault="00976731" w:rsidP="005E35F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Стая 421</w:t>
            </w:r>
          </w:p>
        </w:tc>
      </w:tr>
      <w:tr w:rsidR="00840853" w:rsidRPr="001A24D6" w:rsidTr="005E35FC">
        <w:trPr>
          <w:trHeight w:val="454"/>
        </w:trPr>
        <w:tc>
          <w:tcPr>
            <w:tcW w:w="2547" w:type="dxa"/>
          </w:tcPr>
          <w:p w:rsidR="00840853" w:rsidRDefault="00840853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Рени Рашидова Асенова</w:t>
            </w:r>
          </w:p>
        </w:tc>
        <w:tc>
          <w:tcPr>
            <w:tcW w:w="1984" w:type="dxa"/>
            <w:vAlign w:val="center"/>
          </w:tcPr>
          <w:p w:rsidR="00840853" w:rsidRPr="008F2338" w:rsidRDefault="0084085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40853" w:rsidRPr="004740F3" w:rsidRDefault="007B77D5" w:rsidP="008F233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4047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2" w:type="dxa"/>
            <w:vAlign w:val="center"/>
          </w:tcPr>
          <w:p w:rsidR="00840853" w:rsidRPr="004740F3" w:rsidRDefault="00624047" w:rsidP="005E35F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40F3">
              <w:rPr>
                <w:rFonts w:ascii="Times New Roman" w:hAnsi="Times New Roman" w:cs="Times New Roman"/>
                <w:sz w:val="24"/>
                <w:szCs w:val="24"/>
              </w:rPr>
              <w:t>10:40 – 11:20</w:t>
            </w:r>
          </w:p>
        </w:tc>
        <w:tc>
          <w:tcPr>
            <w:tcW w:w="1843" w:type="dxa"/>
            <w:vAlign w:val="center"/>
          </w:tcPr>
          <w:p w:rsidR="00840853" w:rsidRPr="004740F3" w:rsidRDefault="007B77D5" w:rsidP="005E35F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F0221A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21A">
              <w:rPr>
                <w:rFonts w:ascii="Times New Roman" w:hAnsi="Times New Roman" w:cs="Times New Roman"/>
                <w:sz w:val="24"/>
                <w:szCs w:val="24"/>
              </w:rPr>
              <w:t>Ивелина Димова Петрова</w:t>
            </w:r>
          </w:p>
        </w:tc>
        <w:tc>
          <w:tcPr>
            <w:tcW w:w="1984" w:type="dxa"/>
            <w:vAlign w:val="center"/>
          </w:tcPr>
          <w:p w:rsidR="00775687" w:rsidRPr="00F0221A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21A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1560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12:20 – 13:0</w:t>
            </w:r>
            <w:r w:rsidR="00F0221A" w:rsidRPr="00E96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E96F23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Стая 317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8F2338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Геновева Николаева Малчева</w:t>
            </w:r>
          </w:p>
        </w:tc>
        <w:tc>
          <w:tcPr>
            <w:tcW w:w="1984" w:type="dxa"/>
            <w:vAlign w:val="center"/>
          </w:tcPr>
          <w:p w:rsidR="00775687" w:rsidRPr="008F2338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1560" w:type="dxa"/>
            <w:vAlign w:val="center"/>
          </w:tcPr>
          <w:p w:rsidR="00775687" w:rsidRPr="004740F3" w:rsidRDefault="004C79AF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842" w:type="dxa"/>
            <w:vAlign w:val="center"/>
          </w:tcPr>
          <w:p w:rsidR="00775687" w:rsidRPr="004740F3" w:rsidRDefault="004740F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F3">
              <w:rPr>
                <w:rFonts w:ascii="Times New Roman" w:hAnsi="Times New Roman" w:cs="Times New Roman"/>
                <w:sz w:val="24"/>
                <w:szCs w:val="24"/>
              </w:rPr>
              <w:t>10:40 – 11</w:t>
            </w:r>
            <w:r w:rsidR="00775687" w:rsidRPr="004740F3">
              <w:rPr>
                <w:rFonts w:ascii="Times New Roman" w:hAnsi="Times New Roman" w:cs="Times New Roman"/>
                <w:sz w:val="24"/>
                <w:szCs w:val="24"/>
              </w:rPr>
              <w:t>:20</w:t>
            </w:r>
          </w:p>
        </w:tc>
        <w:tc>
          <w:tcPr>
            <w:tcW w:w="1843" w:type="dxa"/>
            <w:vAlign w:val="center"/>
          </w:tcPr>
          <w:p w:rsidR="00775687" w:rsidRPr="004740F3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F3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2538FB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 xml:space="preserve">Катерина </w:t>
            </w:r>
            <w:r w:rsidR="005D41D5" w:rsidRPr="002538FB">
              <w:rPr>
                <w:rFonts w:ascii="Times New Roman" w:hAnsi="Times New Roman" w:cs="Times New Roman"/>
                <w:sz w:val="24"/>
                <w:szCs w:val="24"/>
              </w:rPr>
              <w:t xml:space="preserve">Янева </w:t>
            </w: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Димитрова</w:t>
            </w:r>
          </w:p>
        </w:tc>
        <w:tc>
          <w:tcPr>
            <w:tcW w:w="1984" w:type="dxa"/>
            <w:vAlign w:val="center"/>
          </w:tcPr>
          <w:p w:rsidR="00775687" w:rsidRPr="002538FB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немски език</w:t>
            </w:r>
            <w:r w:rsidR="002538FB" w:rsidRPr="002538FB">
              <w:rPr>
                <w:rFonts w:ascii="Times New Roman" w:hAnsi="Times New Roman" w:cs="Times New Roman"/>
                <w:sz w:val="24"/>
                <w:szCs w:val="24"/>
              </w:rPr>
              <w:t>/ математика</w:t>
            </w:r>
          </w:p>
        </w:tc>
        <w:tc>
          <w:tcPr>
            <w:tcW w:w="1560" w:type="dxa"/>
            <w:vAlign w:val="center"/>
          </w:tcPr>
          <w:p w:rsidR="00775687" w:rsidRPr="00751D2D" w:rsidRDefault="00A52B1F" w:rsidP="005E35F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2B1F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2" w:type="dxa"/>
            <w:vAlign w:val="center"/>
          </w:tcPr>
          <w:p w:rsidR="00775687" w:rsidRPr="00751D2D" w:rsidRDefault="004C79AF" w:rsidP="005E35F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</w:rPr>
              <w:t>08:50 – 09:3</w:t>
            </w:r>
            <w:r w:rsidR="00775687" w:rsidRPr="004C79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751D2D" w:rsidRDefault="00775687" w:rsidP="005E35F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2B1F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3C5712" w:rsidRPr="001A24D6" w:rsidTr="00471B8A">
        <w:trPr>
          <w:trHeight w:val="454"/>
        </w:trPr>
        <w:tc>
          <w:tcPr>
            <w:tcW w:w="2547" w:type="dxa"/>
            <w:vAlign w:val="center"/>
          </w:tcPr>
          <w:p w:rsidR="003C5712" w:rsidRPr="00944C23" w:rsidRDefault="003C5712" w:rsidP="003C5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sz w:val="24"/>
                <w:szCs w:val="24"/>
              </w:rPr>
              <w:t>Диана Иванова Михайлова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C5712" w:rsidRPr="00944C23" w:rsidRDefault="003C5712" w:rsidP="003C5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C5712" w:rsidRPr="00944C23" w:rsidRDefault="00944C23" w:rsidP="003C5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C5712" w:rsidRPr="00751D2D" w:rsidRDefault="00944C23" w:rsidP="003C571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</w:rPr>
              <w:t>08:50 – 09:30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C5712" w:rsidRPr="00751D2D" w:rsidRDefault="00944C23" w:rsidP="003C571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2B1F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733353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353">
              <w:rPr>
                <w:rFonts w:ascii="Times New Roman" w:hAnsi="Times New Roman" w:cs="Times New Roman"/>
                <w:sz w:val="24"/>
                <w:szCs w:val="24"/>
              </w:rPr>
              <w:t>Петър Илиев Петров</w:t>
            </w:r>
          </w:p>
        </w:tc>
        <w:tc>
          <w:tcPr>
            <w:tcW w:w="1984" w:type="dxa"/>
            <w:vAlign w:val="center"/>
          </w:tcPr>
          <w:p w:rsidR="00775687" w:rsidRPr="00733353" w:rsidRDefault="00F0221A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3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75687" w:rsidRPr="00733353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</w:p>
        </w:tc>
        <w:tc>
          <w:tcPr>
            <w:tcW w:w="1560" w:type="dxa"/>
            <w:vAlign w:val="center"/>
          </w:tcPr>
          <w:p w:rsidR="00775687" w:rsidRPr="00751D2D" w:rsidRDefault="00733353" w:rsidP="005E35F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842" w:type="dxa"/>
            <w:vAlign w:val="center"/>
          </w:tcPr>
          <w:p w:rsidR="00775687" w:rsidRPr="00B53BE7" w:rsidRDefault="0073335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E7">
              <w:rPr>
                <w:rFonts w:ascii="Times New Roman" w:hAnsi="Times New Roman" w:cs="Times New Roman"/>
                <w:sz w:val="24"/>
                <w:szCs w:val="24"/>
              </w:rPr>
              <w:t>10:40 – 11:2</w:t>
            </w:r>
            <w:r w:rsidR="00775687" w:rsidRPr="00B53B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751D2D" w:rsidRDefault="00775687" w:rsidP="005E35F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8F2338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Валентина Дамянова Михнева</w:t>
            </w:r>
          </w:p>
        </w:tc>
        <w:tc>
          <w:tcPr>
            <w:tcW w:w="1984" w:type="dxa"/>
            <w:vAlign w:val="center"/>
          </w:tcPr>
          <w:p w:rsidR="00775687" w:rsidRPr="008F2338" w:rsidRDefault="00F0221A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75687" w:rsidRPr="008F2338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</w:p>
        </w:tc>
        <w:tc>
          <w:tcPr>
            <w:tcW w:w="1560" w:type="dxa"/>
            <w:vAlign w:val="center"/>
          </w:tcPr>
          <w:p w:rsidR="00775687" w:rsidRPr="00976731" w:rsidRDefault="00976731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  <w:vAlign w:val="center"/>
          </w:tcPr>
          <w:p w:rsidR="00775687" w:rsidRPr="00B53BE7" w:rsidRDefault="00976731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E7">
              <w:rPr>
                <w:rFonts w:ascii="Times New Roman" w:hAnsi="Times New Roman" w:cs="Times New Roman"/>
                <w:sz w:val="24"/>
                <w:szCs w:val="24"/>
              </w:rPr>
              <w:t>10:40 – 11:2</w:t>
            </w:r>
            <w:r w:rsidR="00775687" w:rsidRPr="00B53B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976731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Стая 317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2538FB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Миглена Филчева Андреева</w:t>
            </w:r>
          </w:p>
        </w:tc>
        <w:tc>
          <w:tcPr>
            <w:tcW w:w="1984" w:type="dxa"/>
            <w:vAlign w:val="center"/>
          </w:tcPr>
          <w:p w:rsidR="00775687" w:rsidRPr="002538FB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математика/</w:t>
            </w:r>
          </w:p>
          <w:p w:rsidR="00775687" w:rsidRPr="002538FB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човек и природа</w:t>
            </w:r>
          </w:p>
        </w:tc>
        <w:tc>
          <w:tcPr>
            <w:tcW w:w="1560" w:type="dxa"/>
            <w:vAlign w:val="center"/>
          </w:tcPr>
          <w:p w:rsidR="00775687" w:rsidRPr="00E96F23" w:rsidRDefault="002538FB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  <w:vAlign w:val="center"/>
          </w:tcPr>
          <w:p w:rsidR="00775687" w:rsidRPr="00B53BE7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E7">
              <w:rPr>
                <w:rFonts w:ascii="Times New Roman" w:hAnsi="Times New Roman" w:cs="Times New Roman"/>
                <w:sz w:val="24"/>
                <w:szCs w:val="24"/>
              </w:rPr>
              <w:t>11:30 – 12:1</w:t>
            </w:r>
            <w:r w:rsidR="00775687" w:rsidRPr="00B53B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733353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Димитрина Йорданова Георгиева</w:t>
            </w:r>
          </w:p>
        </w:tc>
        <w:tc>
          <w:tcPr>
            <w:tcW w:w="1984" w:type="dxa"/>
            <w:vAlign w:val="center"/>
          </w:tcPr>
          <w:p w:rsidR="00775687" w:rsidRPr="00733353" w:rsidRDefault="00751D2D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75687" w:rsidRPr="00733353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</w:p>
        </w:tc>
        <w:tc>
          <w:tcPr>
            <w:tcW w:w="1560" w:type="dxa"/>
            <w:vAlign w:val="center"/>
          </w:tcPr>
          <w:p w:rsidR="00775687" w:rsidRPr="00751D2D" w:rsidRDefault="004C79AF" w:rsidP="005E35F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2" w:type="dxa"/>
            <w:vAlign w:val="center"/>
          </w:tcPr>
          <w:p w:rsidR="00775687" w:rsidRPr="00B53BE7" w:rsidRDefault="00B53BE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E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09:40 – 10:2</w:t>
            </w:r>
            <w:r w:rsidR="004C79AF" w:rsidRPr="00B53BE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751D2D" w:rsidRDefault="00775687" w:rsidP="005E35F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8F2338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Ралица Валентинова Вълкарева</w:t>
            </w:r>
          </w:p>
        </w:tc>
        <w:tc>
          <w:tcPr>
            <w:tcW w:w="1984" w:type="dxa"/>
            <w:vAlign w:val="center"/>
          </w:tcPr>
          <w:p w:rsidR="00775687" w:rsidRPr="008F2338" w:rsidRDefault="00751D2D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75687" w:rsidRPr="008F2338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</w:p>
        </w:tc>
        <w:tc>
          <w:tcPr>
            <w:tcW w:w="1560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11:30 – 12:1</w:t>
            </w:r>
            <w:r w:rsidR="00775687" w:rsidRPr="00E96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E96F23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F0221A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21A">
              <w:rPr>
                <w:rFonts w:ascii="Times New Roman" w:hAnsi="Times New Roman" w:cs="Times New Roman"/>
                <w:sz w:val="24"/>
                <w:szCs w:val="24"/>
              </w:rPr>
              <w:t>Андриана Георгиева Маринова</w:t>
            </w:r>
          </w:p>
        </w:tc>
        <w:tc>
          <w:tcPr>
            <w:tcW w:w="1984" w:type="dxa"/>
            <w:vAlign w:val="center"/>
          </w:tcPr>
          <w:p w:rsidR="00775687" w:rsidRPr="00F0221A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21A"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</w:tc>
        <w:tc>
          <w:tcPr>
            <w:tcW w:w="1560" w:type="dxa"/>
            <w:vAlign w:val="center"/>
          </w:tcPr>
          <w:p w:rsidR="00775687" w:rsidRPr="00976731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  <w:vAlign w:val="center"/>
          </w:tcPr>
          <w:p w:rsidR="00775687" w:rsidRPr="00976731" w:rsidRDefault="00976731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09:40 – 10</w:t>
            </w:r>
            <w:r w:rsidR="00775687" w:rsidRPr="00976731">
              <w:rPr>
                <w:rFonts w:ascii="Times New Roman" w:hAnsi="Times New Roman" w:cs="Times New Roman"/>
                <w:sz w:val="24"/>
                <w:szCs w:val="24"/>
              </w:rPr>
              <w:t>:20</w:t>
            </w:r>
          </w:p>
        </w:tc>
        <w:tc>
          <w:tcPr>
            <w:tcW w:w="1843" w:type="dxa"/>
            <w:vAlign w:val="center"/>
          </w:tcPr>
          <w:p w:rsidR="00775687" w:rsidRPr="00976731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2538FB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Нина Христова Недева</w:t>
            </w:r>
          </w:p>
        </w:tc>
        <w:tc>
          <w:tcPr>
            <w:tcW w:w="1984" w:type="dxa"/>
            <w:vAlign w:val="center"/>
          </w:tcPr>
          <w:p w:rsidR="00775687" w:rsidRPr="002538FB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1560" w:type="dxa"/>
            <w:vAlign w:val="center"/>
          </w:tcPr>
          <w:p w:rsidR="00775687" w:rsidRPr="00E96F23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842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09:40 – 10:2</w:t>
            </w:r>
            <w:r w:rsidR="00775687" w:rsidRPr="00E96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E96F23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Стая 311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2538FB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Радостина Антонова Ташева</w:t>
            </w:r>
          </w:p>
        </w:tc>
        <w:tc>
          <w:tcPr>
            <w:tcW w:w="1984" w:type="dxa"/>
            <w:vAlign w:val="center"/>
          </w:tcPr>
          <w:p w:rsidR="00775687" w:rsidRPr="002538FB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икономика/ история и цивилизации</w:t>
            </w:r>
          </w:p>
        </w:tc>
        <w:tc>
          <w:tcPr>
            <w:tcW w:w="1560" w:type="dxa"/>
            <w:vAlign w:val="center"/>
          </w:tcPr>
          <w:p w:rsidR="00775687" w:rsidRPr="00976731" w:rsidRDefault="00976731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 xml:space="preserve">Сряда </w:t>
            </w:r>
          </w:p>
        </w:tc>
        <w:tc>
          <w:tcPr>
            <w:tcW w:w="1842" w:type="dxa"/>
            <w:vAlign w:val="center"/>
          </w:tcPr>
          <w:p w:rsidR="00775687" w:rsidRPr="00976731" w:rsidRDefault="00976731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11:30 – 12:1</w:t>
            </w:r>
            <w:r w:rsidR="00775687" w:rsidRPr="009767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976731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Стая 311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741D85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D85">
              <w:rPr>
                <w:rFonts w:ascii="Times New Roman" w:hAnsi="Times New Roman" w:cs="Times New Roman"/>
                <w:sz w:val="24"/>
                <w:szCs w:val="24"/>
              </w:rPr>
              <w:t>Яна Славова Цонкова</w:t>
            </w:r>
          </w:p>
        </w:tc>
        <w:tc>
          <w:tcPr>
            <w:tcW w:w="1984" w:type="dxa"/>
            <w:vAlign w:val="center"/>
          </w:tcPr>
          <w:p w:rsidR="00775687" w:rsidRPr="00741D85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85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1560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2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10:40 – 11:2</w:t>
            </w:r>
            <w:r w:rsidR="00775687" w:rsidRPr="00E96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E96F23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Стая 311</w:t>
            </w:r>
          </w:p>
        </w:tc>
      </w:tr>
      <w:tr w:rsidR="00741D85" w:rsidRPr="001A24D6" w:rsidTr="005E35FC">
        <w:trPr>
          <w:trHeight w:val="454"/>
        </w:trPr>
        <w:tc>
          <w:tcPr>
            <w:tcW w:w="2547" w:type="dxa"/>
          </w:tcPr>
          <w:p w:rsidR="00741D85" w:rsidRPr="00F0221A" w:rsidRDefault="00741D85" w:rsidP="00741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21A">
              <w:rPr>
                <w:rFonts w:ascii="Times New Roman" w:hAnsi="Times New Roman" w:cs="Times New Roman"/>
                <w:sz w:val="24"/>
                <w:szCs w:val="24"/>
              </w:rPr>
              <w:t>Светослав Трифонов Симеонов</w:t>
            </w:r>
          </w:p>
        </w:tc>
        <w:tc>
          <w:tcPr>
            <w:tcW w:w="1984" w:type="dxa"/>
            <w:vAlign w:val="center"/>
          </w:tcPr>
          <w:p w:rsidR="00741D85" w:rsidRPr="00F0221A" w:rsidRDefault="00741D85" w:rsidP="00741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21A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икономика/ история и цивилизации</w:t>
            </w:r>
          </w:p>
        </w:tc>
        <w:tc>
          <w:tcPr>
            <w:tcW w:w="1560" w:type="dxa"/>
            <w:vAlign w:val="center"/>
          </w:tcPr>
          <w:p w:rsidR="00741D85" w:rsidRPr="00976731" w:rsidRDefault="00741D85" w:rsidP="00741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842" w:type="dxa"/>
            <w:vAlign w:val="center"/>
          </w:tcPr>
          <w:p w:rsidR="00741D85" w:rsidRPr="00976731" w:rsidRDefault="00976731" w:rsidP="00741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10:40 – 11:2</w:t>
            </w:r>
            <w:r w:rsidR="00741D85" w:rsidRPr="009767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41D85" w:rsidRPr="00976731" w:rsidRDefault="00741D85" w:rsidP="00741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Стая 311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2538FB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Румяна Георгиева  Славова</w:t>
            </w:r>
          </w:p>
        </w:tc>
        <w:tc>
          <w:tcPr>
            <w:tcW w:w="1984" w:type="dxa"/>
            <w:vAlign w:val="center"/>
          </w:tcPr>
          <w:p w:rsidR="00775687" w:rsidRPr="002538FB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 xml:space="preserve">физика и астрономия/ </w:t>
            </w:r>
            <w:r w:rsidR="00840853" w:rsidRPr="002538FB">
              <w:rPr>
                <w:rFonts w:ascii="Times New Roman" w:hAnsi="Times New Roman" w:cs="Times New Roman"/>
                <w:sz w:val="24"/>
                <w:szCs w:val="24"/>
              </w:rPr>
              <w:t xml:space="preserve">химия и ООС </w:t>
            </w:r>
            <w:r w:rsidR="0084085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човек и природа</w:t>
            </w:r>
          </w:p>
        </w:tc>
        <w:tc>
          <w:tcPr>
            <w:tcW w:w="1560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08:50 – 09:3</w:t>
            </w:r>
            <w:r w:rsidR="00775687" w:rsidRPr="00E96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E96F23" w:rsidRDefault="002538FB" w:rsidP="00253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 xml:space="preserve">       Стая 422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2538FB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 xml:space="preserve">Десислава Димитрова Барбова </w:t>
            </w:r>
          </w:p>
        </w:tc>
        <w:tc>
          <w:tcPr>
            <w:tcW w:w="1984" w:type="dxa"/>
            <w:vAlign w:val="center"/>
          </w:tcPr>
          <w:p w:rsidR="00775687" w:rsidRPr="002538FB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 w:rsidRPr="002538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и ЗО/ човек и природа</w:t>
            </w:r>
          </w:p>
        </w:tc>
        <w:tc>
          <w:tcPr>
            <w:tcW w:w="1560" w:type="dxa"/>
            <w:vAlign w:val="center"/>
          </w:tcPr>
          <w:p w:rsidR="00775687" w:rsidRPr="00976731" w:rsidRDefault="00976731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2" w:type="dxa"/>
            <w:vAlign w:val="center"/>
          </w:tcPr>
          <w:p w:rsidR="00775687" w:rsidRPr="00976731" w:rsidRDefault="00976731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10:40 – 11:2</w:t>
            </w:r>
            <w:r w:rsidR="00775687" w:rsidRPr="009767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976731" w:rsidRDefault="002538FB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31">
              <w:rPr>
                <w:rFonts w:ascii="Times New Roman" w:hAnsi="Times New Roman" w:cs="Times New Roman"/>
                <w:sz w:val="24"/>
                <w:szCs w:val="24"/>
              </w:rPr>
              <w:t>Стая 422</w:t>
            </w:r>
          </w:p>
        </w:tc>
      </w:tr>
      <w:tr w:rsidR="003C5712" w:rsidRPr="001A24D6" w:rsidTr="004F51FA">
        <w:trPr>
          <w:trHeight w:val="454"/>
        </w:trPr>
        <w:tc>
          <w:tcPr>
            <w:tcW w:w="2547" w:type="dxa"/>
            <w:shd w:val="clear" w:color="auto" w:fill="auto"/>
          </w:tcPr>
          <w:p w:rsidR="003C5712" w:rsidRPr="002274F8" w:rsidRDefault="003C5712" w:rsidP="003C57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74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Анита Георгиева Петрова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C5712" w:rsidRPr="002274F8" w:rsidRDefault="003C5712" w:rsidP="003C57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74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КМИТ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C5712" w:rsidRPr="002274F8" w:rsidRDefault="002274F8" w:rsidP="003C57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74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C5712" w:rsidRPr="002274F8" w:rsidRDefault="002274F8" w:rsidP="003C57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74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11:30 – 12:1</w:t>
            </w:r>
            <w:r w:rsidR="003C5712" w:rsidRPr="002274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43" w:type="dxa"/>
            <w:vAlign w:val="center"/>
          </w:tcPr>
          <w:p w:rsidR="003C5712" w:rsidRPr="002274F8" w:rsidRDefault="002274F8" w:rsidP="003C5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4F8">
              <w:rPr>
                <w:rFonts w:ascii="Times New Roman" w:hAnsi="Times New Roman" w:cs="Times New Roman"/>
                <w:sz w:val="24"/>
                <w:szCs w:val="24"/>
              </w:rPr>
              <w:t>к-т зам.-дир. АСД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751D2D" w:rsidRDefault="00733353" w:rsidP="005E35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3353">
              <w:rPr>
                <w:rFonts w:ascii="Times New Roman" w:hAnsi="Times New Roman" w:cs="Times New Roman"/>
                <w:sz w:val="24"/>
                <w:szCs w:val="24"/>
              </w:rPr>
              <w:t>Виктория Димитрова Ангелова</w:t>
            </w:r>
          </w:p>
        </w:tc>
        <w:tc>
          <w:tcPr>
            <w:tcW w:w="1984" w:type="dxa"/>
            <w:vAlign w:val="center"/>
          </w:tcPr>
          <w:p w:rsidR="00775687" w:rsidRPr="00733353" w:rsidRDefault="00F0221A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3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75687" w:rsidRPr="00733353">
              <w:rPr>
                <w:rFonts w:ascii="Times New Roman" w:hAnsi="Times New Roman" w:cs="Times New Roman"/>
                <w:sz w:val="24"/>
                <w:szCs w:val="24"/>
              </w:rPr>
              <w:t>узика</w:t>
            </w:r>
          </w:p>
        </w:tc>
        <w:tc>
          <w:tcPr>
            <w:tcW w:w="1560" w:type="dxa"/>
            <w:vAlign w:val="center"/>
          </w:tcPr>
          <w:p w:rsidR="00775687" w:rsidRPr="004C79AF" w:rsidRDefault="004C79AF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1842" w:type="dxa"/>
            <w:vAlign w:val="center"/>
          </w:tcPr>
          <w:p w:rsidR="00775687" w:rsidRPr="004C79AF" w:rsidRDefault="004C79AF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</w:rPr>
              <w:t>09:40 – 10:20</w:t>
            </w:r>
          </w:p>
        </w:tc>
        <w:tc>
          <w:tcPr>
            <w:tcW w:w="1843" w:type="dxa"/>
            <w:vAlign w:val="center"/>
          </w:tcPr>
          <w:p w:rsidR="00775687" w:rsidRPr="004C79AF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8F2338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Йова Тихомирова Станева</w:t>
            </w:r>
          </w:p>
        </w:tc>
        <w:tc>
          <w:tcPr>
            <w:tcW w:w="1984" w:type="dxa"/>
            <w:vAlign w:val="center"/>
          </w:tcPr>
          <w:p w:rsidR="00775687" w:rsidRPr="008F2338" w:rsidRDefault="00F0221A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75687" w:rsidRPr="008F2338">
              <w:rPr>
                <w:rFonts w:ascii="Times New Roman" w:hAnsi="Times New Roman" w:cs="Times New Roman"/>
                <w:sz w:val="24"/>
                <w:szCs w:val="24"/>
              </w:rPr>
              <w:t>узика</w:t>
            </w:r>
          </w:p>
        </w:tc>
        <w:tc>
          <w:tcPr>
            <w:tcW w:w="1560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2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09:40 – 10:2</w:t>
            </w:r>
            <w:r w:rsidR="008F2338" w:rsidRPr="00E96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E96F23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2538FB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Румена Върбанова Пенчева</w:t>
            </w:r>
          </w:p>
        </w:tc>
        <w:tc>
          <w:tcPr>
            <w:tcW w:w="1984" w:type="dxa"/>
            <w:vAlign w:val="center"/>
          </w:tcPr>
          <w:p w:rsidR="00775687" w:rsidRPr="002538FB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изобр. из-во</w:t>
            </w:r>
          </w:p>
        </w:tc>
        <w:tc>
          <w:tcPr>
            <w:tcW w:w="1560" w:type="dxa"/>
            <w:vAlign w:val="center"/>
          </w:tcPr>
          <w:p w:rsidR="00775687" w:rsidRPr="004C79AF" w:rsidRDefault="00A52B1F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2B1F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1842" w:type="dxa"/>
            <w:vAlign w:val="center"/>
          </w:tcPr>
          <w:p w:rsidR="00775687" w:rsidRPr="00A52B1F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1F">
              <w:rPr>
                <w:rFonts w:ascii="Times New Roman" w:hAnsi="Times New Roman" w:cs="Times New Roman"/>
                <w:sz w:val="24"/>
                <w:szCs w:val="24"/>
              </w:rPr>
              <w:t>09:40 – 10:20</w:t>
            </w:r>
          </w:p>
        </w:tc>
        <w:tc>
          <w:tcPr>
            <w:tcW w:w="1843" w:type="dxa"/>
            <w:vAlign w:val="center"/>
          </w:tcPr>
          <w:p w:rsidR="00775687" w:rsidRPr="00A52B1F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1F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F0221A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21A">
              <w:rPr>
                <w:rFonts w:ascii="Times New Roman" w:hAnsi="Times New Roman" w:cs="Times New Roman"/>
                <w:sz w:val="24"/>
                <w:szCs w:val="24"/>
              </w:rPr>
              <w:t>Мехмед Ахмед Реджеб</w:t>
            </w:r>
          </w:p>
        </w:tc>
        <w:tc>
          <w:tcPr>
            <w:tcW w:w="1984" w:type="dxa"/>
            <w:vAlign w:val="center"/>
          </w:tcPr>
          <w:p w:rsidR="00775687" w:rsidRPr="00F0221A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21A">
              <w:rPr>
                <w:rFonts w:ascii="Times New Roman" w:hAnsi="Times New Roman" w:cs="Times New Roman"/>
                <w:sz w:val="24"/>
                <w:szCs w:val="24"/>
              </w:rPr>
              <w:t>изобр. из-во</w:t>
            </w:r>
          </w:p>
        </w:tc>
        <w:tc>
          <w:tcPr>
            <w:tcW w:w="1560" w:type="dxa"/>
            <w:vAlign w:val="center"/>
          </w:tcPr>
          <w:p w:rsidR="00775687" w:rsidRPr="00A52B1F" w:rsidRDefault="00A52B1F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1F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842" w:type="dxa"/>
            <w:vAlign w:val="center"/>
          </w:tcPr>
          <w:p w:rsidR="00775687" w:rsidRPr="00A52B1F" w:rsidRDefault="00A52B1F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1F">
              <w:rPr>
                <w:rFonts w:ascii="Times New Roman" w:hAnsi="Times New Roman" w:cs="Times New Roman"/>
                <w:sz w:val="24"/>
                <w:szCs w:val="24"/>
              </w:rPr>
              <w:t>10:40 – 11</w:t>
            </w:r>
            <w:r w:rsidR="00F0221A" w:rsidRPr="00A52B1F">
              <w:rPr>
                <w:rFonts w:ascii="Times New Roman" w:hAnsi="Times New Roman" w:cs="Times New Roman"/>
                <w:sz w:val="24"/>
                <w:szCs w:val="24"/>
              </w:rPr>
              <w:t>:20</w:t>
            </w:r>
          </w:p>
        </w:tc>
        <w:tc>
          <w:tcPr>
            <w:tcW w:w="1843" w:type="dxa"/>
            <w:vAlign w:val="center"/>
          </w:tcPr>
          <w:p w:rsidR="00775687" w:rsidRPr="00A52B1F" w:rsidRDefault="00F0221A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1F">
              <w:rPr>
                <w:rFonts w:ascii="Times New Roman" w:hAnsi="Times New Roman" w:cs="Times New Roman"/>
                <w:sz w:val="24"/>
                <w:szCs w:val="24"/>
              </w:rPr>
              <w:t>Учителска стая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2538FB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Георги Бориславов Поляков</w:t>
            </w:r>
          </w:p>
        </w:tc>
        <w:tc>
          <w:tcPr>
            <w:tcW w:w="1984" w:type="dxa"/>
            <w:vAlign w:val="center"/>
          </w:tcPr>
          <w:p w:rsidR="00775687" w:rsidRPr="002538FB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8FB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икономика/ технологии и предприемачество</w:t>
            </w:r>
          </w:p>
        </w:tc>
        <w:tc>
          <w:tcPr>
            <w:tcW w:w="1560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08:5</w:t>
            </w:r>
            <w:r w:rsidR="00775687" w:rsidRPr="00E96F23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09:3</w:t>
            </w:r>
            <w:r w:rsidR="00775687" w:rsidRPr="00E96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E96F23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Стая 311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8C5B8C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B8C">
              <w:rPr>
                <w:rFonts w:ascii="Times New Roman" w:hAnsi="Times New Roman" w:cs="Times New Roman"/>
                <w:sz w:val="24"/>
                <w:szCs w:val="24"/>
              </w:rPr>
              <w:t>Велина Димчева Павлова</w:t>
            </w:r>
          </w:p>
        </w:tc>
        <w:tc>
          <w:tcPr>
            <w:tcW w:w="1984" w:type="dxa"/>
            <w:vAlign w:val="center"/>
          </w:tcPr>
          <w:p w:rsidR="00775687" w:rsidRPr="008C5B8C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B8C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1560" w:type="dxa"/>
            <w:vAlign w:val="center"/>
          </w:tcPr>
          <w:p w:rsidR="00775687" w:rsidRPr="00B53BE7" w:rsidRDefault="00B53BE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E7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75687" w:rsidRPr="00B53BE7" w:rsidRDefault="00B53BE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E7">
              <w:rPr>
                <w:rFonts w:ascii="Times New Roman" w:hAnsi="Times New Roman" w:cs="Times New Roman"/>
                <w:sz w:val="24"/>
                <w:szCs w:val="24"/>
              </w:rPr>
              <w:t>09:40 – 10</w:t>
            </w:r>
            <w:r w:rsidR="00775687" w:rsidRPr="00B53BE7">
              <w:rPr>
                <w:rFonts w:ascii="Times New Roman" w:hAnsi="Times New Roman" w:cs="Times New Roman"/>
                <w:sz w:val="24"/>
                <w:szCs w:val="24"/>
              </w:rPr>
              <w:t>:20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5687" w:rsidRPr="00B53BE7" w:rsidRDefault="00EA4788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E7">
              <w:rPr>
                <w:rFonts w:ascii="Times New Roman" w:hAnsi="Times New Roman" w:cs="Times New Roman"/>
                <w:sz w:val="24"/>
                <w:szCs w:val="24"/>
              </w:rPr>
              <w:t>Зам. - дирекция УД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8C5B8C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B8C">
              <w:rPr>
                <w:rFonts w:ascii="Times New Roman" w:hAnsi="Times New Roman" w:cs="Times New Roman"/>
                <w:sz w:val="24"/>
                <w:szCs w:val="24"/>
              </w:rPr>
              <w:t>Валентина Евгениева Георгиева</w:t>
            </w:r>
          </w:p>
        </w:tc>
        <w:tc>
          <w:tcPr>
            <w:tcW w:w="1984" w:type="dxa"/>
            <w:vAlign w:val="center"/>
          </w:tcPr>
          <w:p w:rsidR="00775687" w:rsidRPr="008C5B8C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B8C"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</w:tc>
        <w:tc>
          <w:tcPr>
            <w:tcW w:w="1560" w:type="dxa"/>
            <w:vAlign w:val="center"/>
          </w:tcPr>
          <w:p w:rsidR="00775687" w:rsidRPr="00364CB0" w:rsidRDefault="00364CB0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CB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  <w:vAlign w:val="center"/>
          </w:tcPr>
          <w:p w:rsidR="00775687" w:rsidRPr="00364CB0" w:rsidRDefault="00364CB0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CB0">
              <w:rPr>
                <w:rFonts w:ascii="Times New Roman" w:hAnsi="Times New Roman" w:cs="Times New Roman"/>
                <w:sz w:val="24"/>
                <w:szCs w:val="24"/>
              </w:rPr>
              <w:t>12:20 -  13:0</w:t>
            </w:r>
            <w:r w:rsidR="00775687" w:rsidRPr="00364C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364CB0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CB0">
              <w:rPr>
                <w:rFonts w:ascii="Times New Roman" w:hAnsi="Times New Roman" w:cs="Times New Roman"/>
                <w:sz w:val="24"/>
                <w:szCs w:val="24"/>
              </w:rPr>
              <w:t>Комп. кабинет 221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8F2338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Радостина Веселинова Кралева</w:t>
            </w:r>
          </w:p>
        </w:tc>
        <w:tc>
          <w:tcPr>
            <w:tcW w:w="1984" w:type="dxa"/>
            <w:vAlign w:val="center"/>
          </w:tcPr>
          <w:p w:rsidR="00775687" w:rsidRPr="008F2338" w:rsidRDefault="005D41D5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Математика/</w:t>
            </w:r>
            <w:r w:rsidR="00775687" w:rsidRPr="008F2338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1560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2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11:30 – 12:1</w:t>
            </w:r>
            <w:r w:rsidR="008F2338" w:rsidRPr="00E96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Стая 412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EA4788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788">
              <w:rPr>
                <w:rFonts w:ascii="Times New Roman" w:hAnsi="Times New Roman" w:cs="Times New Roman"/>
                <w:sz w:val="24"/>
                <w:szCs w:val="24"/>
              </w:rPr>
              <w:t>Надежда Илиева Матеева</w:t>
            </w:r>
          </w:p>
        </w:tc>
        <w:tc>
          <w:tcPr>
            <w:tcW w:w="1984" w:type="dxa"/>
            <w:vAlign w:val="center"/>
          </w:tcPr>
          <w:p w:rsidR="00775687" w:rsidRPr="00EA4788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788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60" w:type="dxa"/>
            <w:vAlign w:val="center"/>
          </w:tcPr>
          <w:p w:rsidR="00775687" w:rsidRPr="00B53BE7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E7">
              <w:rPr>
                <w:rFonts w:ascii="Times New Roman" w:hAnsi="Times New Roman" w:cs="Times New Roman"/>
                <w:sz w:val="24"/>
                <w:szCs w:val="24"/>
              </w:rPr>
              <w:t xml:space="preserve">Четвъртък </w:t>
            </w:r>
          </w:p>
        </w:tc>
        <w:tc>
          <w:tcPr>
            <w:tcW w:w="1842" w:type="dxa"/>
            <w:vAlign w:val="center"/>
          </w:tcPr>
          <w:p w:rsidR="00775687" w:rsidRPr="00B53BE7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E7">
              <w:rPr>
                <w:rFonts w:ascii="Times New Roman" w:hAnsi="Times New Roman" w:cs="Times New Roman"/>
                <w:sz w:val="24"/>
                <w:szCs w:val="24"/>
              </w:rPr>
              <w:t>10:40 – 11:20</w:t>
            </w:r>
          </w:p>
        </w:tc>
        <w:tc>
          <w:tcPr>
            <w:tcW w:w="1843" w:type="dxa"/>
            <w:vAlign w:val="center"/>
          </w:tcPr>
          <w:p w:rsidR="00775687" w:rsidRPr="00B53BE7" w:rsidRDefault="00EA4788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E7">
              <w:rPr>
                <w:rFonts w:ascii="Times New Roman" w:hAnsi="Times New Roman" w:cs="Times New Roman"/>
                <w:sz w:val="24"/>
                <w:szCs w:val="24"/>
              </w:rPr>
              <w:t>Зам. - д</w:t>
            </w:r>
            <w:r w:rsidR="00775687" w:rsidRPr="00B53BE7">
              <w:rPr>
                <w:rFonts w:ascii="Times New Roman" w:hAnsi="Times New Roman" w:cs="Times New Roman"/>
                <w:sz w:val="24"/>
                <w:szCs w:val="24"/>
              </w:rPr>
              <w:t>ирекция УД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8F2338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338">
              <w:rPr>
                <w:rFonts w:ascii="Times New Roman" w:hAnsi="Times New Roman" w:cs="Times New Roman"/>
                <w:sz w:val="24"/>
                <w:szCs w:val="24"/>
              </w:rPr>
              <w:t>Иванка Танева Василева</w:t>
            </w:r>
          </w:p>
        </w:tc>
        <w:tc>
          <w:tcPr>
            <w:tcW w:w="1984" w:type="dxa"/>
            <w:vAlign w:val="center"/>
          </w:tcPr>
          <w:p w:rsidR="00775687" w:rsidRPr="00751D2D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D">
              <w:rPr>
                <w:rFonts w:ascii="Times New Roman" w:hAnsi="Times New Roman" w:cs="Times New Roman"/>
                <w:sz w:val="24"/>
                <w:szCs w:val="24"/>
              </w:rPr>
              <w:t>ФВС</w:t>
            </w:r>
          </w:p>
        </w:tc>
        <w:tc>
          <w:tcPr>
            <w:tcW w:w="1560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  <w:vAlign w:val="center"/>
          </w:tcPr>
          <w:p w:rsidR="00775687" w:rsidRPr="00E96F23" w:rsidRDefault="00E96F2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09:40 – 10:2</w:t>
            </w:r>
            <w:r w:rsidR="00775687" w:rsidRPr="00E96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E96F23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23">
              <w:rPr>
                <w:rFonts w:ascii="Times New Roman" w:hAnsi="Times New Roman" w:cs="Times New Roman"/>
                <w:sz w:val="24"/>
                <w:szCs w:val="24"/>
              </w:rPr>
              <w:t>Кабинет ФВС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1430F5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Грета Димитрова Николова</w:t>
            </w:r>
          </w:p>
        </w:tc>
        <w:tc>
          <w:tcPr>
            <w:tcW w:w="1984" w:type="dxa"/>
            <w:vAlign w:val="center"/>
          </w:tcPr>
          <w:p w:rsidR="00775687" w:rsidRPr="001430F5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F5">
              <w:rPr>
                <w:rFonts w:ascii="Times New Roman" w:hAnsi="Times New Roman" w:cs="Times New Roman"/>
                <w:sz w:val="24"/>
                <w:szCs w:val="24"/>
              </w:rPr>
              <w:t>ФВС</w:t>
            </w:r>
          </w:p>
        </w:tc>
        <w:tc>
          <w:tcPr>
            <w:tcW w:w="1560" w:type="dxa"/>
            <w:vAlign w:val="center"/>
          </w:tcPr>
          <w:p w:rsidR="00775687" w:rsidRPr="004740F3" w:rsidRDefault="001430F5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F3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2" w:type="dxa"/>
            <w:vAlign w:val="center"/>
          </w:tcPr>
          <w:p w:rsidR="00775687" w:rsidRPr="004740F3" w:rsidRDefault="004740F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F3">
              <w:rPr>
                <w:rFonts w:ascii="Times New Roman" w:hAnsi="Times New Roman" w:cs="Times New Roman"/>
                <w:sz w:val="24"/>
                <w:szCs w:val="24"/>
              </w:rPr>
              <w:t>12:2</w:t>
            </w:r>
            <w:r w:rsidR="001430F5" w:rsidRPr="004740F3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Pr="004740F3">
              <w:rPr>
                <w:rFonts w:ascii="Times New Roman" w:hAnsi="Times New Roman" w:cs="Times New Roman"/>
                <w:sz w:val="24"/>
                <w:szCs w:val="24"/>
              </w:rPr>
              <w:t>13:0</w:t>
            </w:r>
            <w:r w:rsidR="00775687" w:rsidRPr="004740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4740F3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F3">
              <w:rPr>
                <w:rFonts w:ascii="Times New Roman" w:hAnsi="Times New Roman" w:cs="Times New Roman"/>
                <w:sz w:val="24"/>
                <w:szCs w:val="24"/>
              </w:rPr>
              <w:t>Кабинет ФВС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1A24D6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4D6">
              <w:rPr>
                <w:rFonts w:ascii="Times New Roman" w:hAnsi="Times New Roman" w:cs="Times New Roman"/>
                <w:sz w:val="24"/>
                <w:szCs w:val="24"/>
              </w:rPr>
              <w:t>Христо Соколов Андреев</w:t>
            </w:r>
          </w:p>
        </w:tc>
        <w:tc>
          <w:tcPr>
            <w:tcW w:w="1984" w:type="dxa"/>
            <w:vAlign w:val="center"/>
          </w:tcPr>
          <w:p w:rsidR="00775687" w:rsidRPr="001A24D6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4D6">
              <w:rPr>
                <w:rFonts w:ascii="Times New Roman" w:hAnsi="Times New Roman" w:cs="Times New Roman"/>
                <w:sz w:val="24"/>
                <w:szCs w:val="24"/>
              </w:rPr>
              <w:t>ФВС</w:t>
            </w:r>
          </w:p>
        </w:tc>
        <w:tc>
          <w:tcPr>
            <w:tcW w:w="1560" w:type="dxa"/>
            <w:vAlign w:val="center"/>
          </w:tcPr>
          <w:p w:rsidR="00775687" w:rsidRPr="004740F3" w:rsidRDefault="004740F3" w:rsidP="00D0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F3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2" w:type="dxa"/>
            <w:vAlign w:val="center"/>
          </w:tcPr>
          <w:p w:rsidR="00775687" w:rsidRPr="004740F3" w:rsidRDefault="004740F3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F3">
              <w:rPr>
                <w:rFonts w:ascii="Times New Roman" w:hAnsi="Times New Roman" w:cs="Times New Roman"/>
                <w:sz w:val="24"/>
                <w:szCs w:val="24"/>
              </w:rPr>
              <w:t>11:30 – 12:10</w:t>
            </w:r>
          </w:p>
        </w:tc>
        <w:tc>
          <w:tcPr>
            <w:tcW w:w="1843" w:type="dxa"/>
            <w:vAlign w:val="center"/>
          </w:tcPr>
          <w:p w:rsidR="00775687" w:rsidRPr="004740F3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F3">
              <w:rPr>
                <w:rFonts w:ascii="Times New Roman" w:hAnsi="Times New Roman" w:cs="Times New Roman"/>
                <w:sz w:val="24"/>
                <w:szCs w:val="24"/>
              </w:rPr>
              <w:t>Кабинет ФВС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1430F5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0F5">
              <w:rPr>
                <w:rFonts w:ascii="Times New Roman" w:hAnsi="Times New Roman" w:cs="Times New Roman"/>
                <w:sz w:val="24"/>
                <w:szCs w:val="24"/>
              </w:rPr>
              <w:t>Емил Димов Ванков</w:t>
            </w:r>
          </w:p>
        </w:tc>
        <w:tc>
          <w:tcPr>
            <w:tcW w:w="1984" w:type="dxa"/>
            <w:vAlign w:val="center"/>
          </w:tcPr>
          <w:p w:rsidR="00775687" w:rsidRPr="001430F5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F5">
              <w:rPr>
                <w:rFonts w:ascii="Times New Roman" w:hAnsi="Times New Roman" w:cs="Times New Roman"/>
                <w:sz w:val="24"/>
                <w:szCs w:val="24"/>
              </w:rPr>
              <w:t>ФВС</w:t>
            </w:r>
          </w:p>
        </w:tc>
        <w:tc>
          <w:tcPr>
            <w:tcW w:w="1560" w:type="dxa"/>
            <w:vAlign w:val="center"/>
          </w:tcPr>
          <w:p w:rsidR="00775687" w:rsidRPr="00A5320C" w:rsidRDefault="00A5320C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  <w:vAlign w:val="center"/>
          </w:tcPr>
          <w:p w:rsidR="00775687" w:rsidRPr="00A5320C" w:rsidRDefault="00A5320C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09:05 – 09:4</w:t>
            </w:r>
            <w:r w:rsidR="001430F5" w:rsidRPr="00A532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75687" w:rsidRPr="00A5320C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Кабинет ФВС</w:t>
            </w:r>
          </w:p>
        </w:tc>
      </w:tr>
      <w:tr w:rsidR="001A24D6" w:rsidRPr="001A24D6" w:rsidTr="005E35FC">
        <w:trPr>
          <w:trHeight w:val="454"/>
        </w:trPr>
        <w:tc>
          <w:tcPr>
            <w:tcW w:w="2547" w:type="dxa"/>
          </w:tcPr>
          <w:p w:rsidR="00775687" w:rsidRPr="001430F5" w:rsidRDefault="00775687" w:rsidP="005E3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0F5">
              <w:rPr>
                <w:rFonts w:ascii="Times New Roman" w:hAnsi="Times New Roman" w:cs="Times New Roman"/>
                <w:sz w:val="24"/>
                <w:szCs w:val="24"/>
              </w:rPr>
              <w:t>Ивайло Петров Петров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75687" w:rsidRPr="001430F5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F5">
              <w:rPr>
                <w:rFonts w:ascii="Times New Roman" w:hAnsi="Times New Roman" w:cs="Times New Roman"/>
                <w:sz w:val="24"/>
                <w:szCs w:val="24"/>
              </w:rPr>
              <w:t>ФВС</w:t>
            </w:r>
          </w:p>
        </w:tc>
        <w:tc>
          <w:tcPr>
            <w:tcW w:w="1560" w:type="dxa"/>
            <w:vAlign w:val="center"/>
          </w:tcPr>
          <w:p w:rsidR="00775687" w:rsidRPr="004C79AF" w:rsidRDefault="004C79AF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842" w:type="dxa"/>
            <w:vAlign w:val="center"/>
          </w:tcPr>
          <w:p w:rsidR="00775687" w:rsidRPr="004C79AF" w:rsidRDefault="004C79AF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</w:rPr>
              <w:t>08:50 – 09:3</w:t>
            </w:r>
            <w:r w:rsidR="00775687" w:rsidRPr="004C79AF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843" w:type="dxa"/>
            <w:vAlign w:val="center"/>
          </w:tcPr>
          <w:p w:rsidR="00775687" w:rsidRPr="004C79AF" w:rsidRDefault="00775687" w:rsidP="005E3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9AF">
              <w:rPr>
                <w:rFonts w:ascii="Times New Roman" w:hAnsi="Times New Roman" w:cs="Times New Roman"/>
                <w:sz w:val="24"/>
                <w:szCs w:val="24"/>
              </w:rPr>
              <w:t>Кабинет ФВС</w:t>
            </w:r>
          </w:p>
        </w:tc>
      </w:tr>
    </w:tbl>
    <w:p w:rsidR="00EB3C6A" w:rsidRDefault="00EB3C6A" w:rsidP="00207C79">
      <w:pPr>
        <w:tabs>
          <w:tab w:val="left" w:pos="142"/>
        </w:tabs>
        <w:ind w:right="-1"/>
        <w:jc w:val="both"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</w:p>
    <w:sectPr w:rsidR="00EB3C6A" w:rsidSect="00B448DE">
      <w:pgSz w:w="12240" w:h="15840"/>
      <w:pgMar w:top="1276" w:right="1077" w:bottom="51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44B" w:rsidRDefault="0034244B" w:rsidP="007D139F">
      <w:pPr>
        <w:spacing w:after="0" w:line="240" w:lineRule="auto"/>
      </w:pPr>
      <w:r>
        <w:separator/>
      </w:r>
    </w:p>
  </w:endnote>
  <w:endnote w:type="continuationSeparator" w:id="0">
    <w:p w:rsidR="0034244B" w:rsidRDefault="0034244B" w:rsidP="007D1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44B" w:rsidRDefault="0034244B" w:rsidP="007D139F">
      <w:pPr>
        <w:spacing w:after="0" w:line="240" w:lineRule="auto"/>
      </w:pPr>
      <w:r>
        <w:separator/>
      </w:r>
    </w:p>
  </w:footnote>
  <w:footnote w:type="continuationSeparator" w:id="0">
    <w:p w:rsidR="0034244B" w:rsidRDefault="0034244B" w:rsidP="007D1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15FF"/>
    <w:multiLevelType w:val="hybridMultilevel"/>
    <w:tmpl w:val="8E586F8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F39B7"/>
    <w:multiLevelType w:val="hybridMultilevel"/>
    <w:tmpl w:val="02D02802"/>
    <w:lvl w:ilvl="0" w:tplc="6F5A5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35449"/>
    <w:multiLevelType w:val="hybridMultilevel"/>
    <w:tmpl w:val="EBC6B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E0F6B"/>
    <w:multiLevelType w:val="hybridMultilevel"/>
    <w:tmpl w:val="03BA3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36616"/>
    <w:multiLevelType w:val="hybridMultilevel"/>
    <w:tmpl w:val="4DE6C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554545"/>
    <w:multiLevelType w:val="hybridMultilevel"/>
    <w:tmpl w:val="4D8089BA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8513A5"/>
    <w:multiLevelType w:val="hybridMultilevel"/>
    <w:tmpl w:val="335CDCC6"/>
    <w:lvl w:ilvl="0" w:tplc="8578CA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32AFA"/>
    <w:multiLevelType w:val="hybridMultilevel"/>
    <w:tmpl w:val="A7E204CE"/>
    <w:lvl w:ilvl="0" w:tplc="FEEADB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3A4A12"/>
    <w:multiLevelType w:val="hybridMultilevel"/>
    <w:tmpl w:val="C48CC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F7A48"/>
    <w:multiLevelType w:val="hybridMultilevel"/>
    <w:tmpl w:val="335CDCC6"/>
    <w:lvl w:ilvl="0" w:tplc="8578CA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1A53D3"/>
    <w:multiLevelType w:val="hybridMultilevel"/>
    <w:tmpl w:val="1548B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10"/>
  </w:num>
  <w:num w:numId="5">
    <w:abstractNumId w:val="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548"/>
    <w:rsid w:val="000021F1"/>
    <w:rsid w:val="00003529"/>
    <w:rsid w:val="00012F87"/>
    <w:rsid w:val="0001590B"/>
    <w:rsid w:val="00020A10"/>
    <w:rsid w:val="00020F49"/>
    <w:rsid w:val="00024BA0"/>
    <w:rsid w:val="0002546E"/>
    <w:rsid w:val="00026196"/>
    <w:rsid w:val="000273B4"/>
    <w:rsid w:val="00027EF8"/>
    <w:rsid w:val="000436E9"/>
    <w:rsid w:val="00046287"/>
    <w:rsid w:val="00046BE8"/>
    <w:rsid w:val="00051700"/>
    <w:rsid w:val="000578D5"/>
    <w:rsid w:val="000608C4"/>
    <w:rsid w:val="0006221F"/>
    <w:rsid w:val="00067606"/>
    <w:rsid w:val="000713F3"/>
    <w:rsid w:val="00072CC5"/>
    <w:rsid w:val="000762A3"/>
    <w:rsid w:val="00083D09"/>
    <w:rsid w:val="0008464B"/>
    <w:rsid w:val="00096156"/>
    <w:rsid w:val="000973E4"/>
    <w:rsid w:val="000A4A0A"/>
    <w:rsid w:val="000A78BB"/>
    <w:rsid w:val="000B23AE"/>
    <w:rsid w:val="000D28E2"/>
    <w:rsid w:val="000D336A"/>
    <w:rsid w:val="000D4999"/>
    <w:rsid w:val="000E4E6D"/>
    <w:rsid w:val="000E76E4"/>
    <w:rsid w:val="000F6D3A"/>
    <w:rsid w:val="000F7EB7"/>
    <w:rsid w:val="00103E6E"/>
    <w:rsid w:val="00104C51"/>
    <w:rsid w:val="00114B33"/>
    <w:rsid w:val="0011693E"/>
    <w:rsid w:val="00123AB0"/>
    <w:rsid w:val="00130EDD"/>
    <w:rsid w:val="001358CB"/>
    <w:rsid w:val="00142804"/>
    <w:rsid w:val="001430F5"/>
    <w:rsid w:val="00155DF6"/>
    <w:rsid w:val="001661C7"/>
    <w:rsid w:val="00166839"/>
    <w:rsid w:val="0016753A"/>
    <w:rsid w:val="00185D31"/>
    <w:rsid w:val="00186B3E"/>
    <w:rsid w:val="00196B6B"/>
    <w:rsid w:val="001A094F"/>
    <w:rsid w:val="001A24D6"/>
    <w:rsid w:val="001A4A76"/>
    <w:rsid w:val="001A56F2"/>
    <w:rsid w:val="001A5A9D"/>
    <w:rsid w:val="001A5ECD"/>
    <w:rsid w:val="001A6564"/>
    <w:rsid w:val="001A70F4"/>
    <w:rsid w:val="001B0C05"/>
    <w:rsid w:val="001B6459"/>
    <w:rsid w:val="001C20A8"/>
    <w:rsid w:val="001C2E15"/>
    <w:rsid w:val="001C33CC"/>
    <w:rsid w:val="001C4C71"/>
    <w:rsid w:val="001C7927"/>
    <w:rsid w:val="001D34A8"/>
    <w:rsid w:val="001D70D9"/>
    <w:rsid w:val="001E428C"/>
    <w:rsid w:val="001E6237"/>
    <w:rsid w:val="001F3B50"/>
    <w:rsid w:val="001F7378"/>
    <w:rsid w:val="002050D9"/>
    <w:rsid w:val="00205467"/>
    <w:rsid w:val="00207C79"/>
    <w:rsid w:val="00214723"/>
    <w:rsid w:val="00215F40"/>
    <w:rsid w:val="002274F8"/>
    <w:rsid w:val="00231E70"/>
    <w:rsid w:val="002376F7"/>
    <w:rsid w:val="002406FE"/>
    <w:rsid w:val="0024644C"/>
    <w:rsid w:val="002479F5"/>
    <w:rsid w:val="00252606"/>
    <w:rsid w:val="00252D90"/>
    <w:rsid w:val="002538FB"/>
    <w:rsid w:val="00253E0D"/>
    <w:rsid w:val="00254347"/>
    <w:rsid w:val="00254B84"/>
    <w:rsid w:val="00255217"/>
    <w:rsid w:val="00256138"/>
    <w:rsid w:val="00262CA9"/>
    <w:rsid w:val="00267F73"/>
    <w:rsid w:val="00270376"/>
    <w:rsid w:val="00270B73"/>
    <w:rsid w:val="0028567D"/>
    <w:rsid w:val="0028635C"/>
    <w:rsid w:val="002863D2"/>
    <w:rsid w:val="00287CB3"/>
    <w:rsid w:val="002944AF"/>
    <w:rsid w:val="002A1B4E"/>
    <w:rsid w:val="002A2175"/>
    <w:rsid w:val="002A3548"/>
    <w:rsid w:val="002D0815"/>
    <w:rsid w:val="002D3F2A"/>
    <w:rsid w:val="002D411A"/>
    <w:rsid w:val="002D5BC9"/>
    <w:rsid w:val="002D6B7B"/>
    <w:rsid w:val="002E35D7"/>
    <w:rsid w:val="002E3B26"/>
    <w:rsid w:val="002E54F9"/>
    <w:rsid w:val="002F01D2"/>
    <w:rsid w:val="002F122F"/>
    <w:rsid w:val="002F6E9D"/>
    <w:rsid w:val="002F73CC"/>
    <w:rsid w:val="003033A5"/>
    <w:rsid w:val="0030470A"/>
    <w:rsid w:val="00321D22"/>
    <w:rsid w:val="003221A5"/>
    <w:rsid w:val="00326821"/>
    <w:rsid w:val="00331E95"/>
    <w:rsid w:val="00333CD6"/>
    <w:rsid w:val="00335480"/>
    <w:rsid w:val="0033610D"/>
    <w:rsid w:val="00336F37"/>
    <w:rsid w:val="0034244B"/>
    <w:rsid w:val="00342DC8"/>
    <w:rsid w:val="0035400B"/>
    <w:rsid w:val="00356263"/>
    <w:rsid w:val="0035753C"/>
    <w:rsid w:val="00363B4C"/>
    <w:rsid w:val="00364CB0"/>
    <w:rsid w:val="00373261"/>
    <w:rsid w:val="00377839"/>
    <w:rsid w:val="00381CBC"/>
    <w:rsid w:val="00393176"/>
    <w:rsid w:val="00394F73"/>
    <w:rsid w:val="003A1067"/>
    <w:rsid w:val="003A3FF6"/>
    <w:rsid w:val="003B6297"/>
    <w:rsid w:val="003C0F32"/>
    <w:rsid w:val="003C4289"/>
    <w:rsid w:val="003C5712"/>
    <w:rsid w:val="003D0363"/>
    <w:rsid w:val="003D0743"/>
    <w:rsid w:val="003E2175"/>
    <w:rsid w:val="003E3289"/>
    <w:rsid w:val="003E4A15"/>
    <w:rsid w:val="003E62E8"/>
    <w:rsid w:val="003F0E05"/>
    <w:rsid w:val="003F1D90"/>
    <w:rsid w:val="003F7BEB"/>
    <w:rsid w:val="00417F93"/>
    <w:rsid w:val="00420F14"/>
    <w:rsid w:val="00424E4D"/>
    <w:rsid w:val="00431A2F"/>
    <w:rsid w:val="00432719"/>
    <w:rsid w:val="00433F9E"/>
    <w:rsid w:val="00435800"/>
    <w:rsid w:val="0043602E"/>
    <w:rsid w:val="00436D62"/>
    <w:rsid w:val="004545F9"/>
    <w:rsid w:val="0046379B"/>
    <w:rsid w:val="004740F3"/>
    <w:rsid w:val="00480F83"/>
    <w:rsid w:val="004824B7"/>
    <w:rsid w:val="00482D28"/>
    <w:rsid w:val="004A08F7"/>
    <w:rsid w:val="004A253D"/>
    <w:rsid w:val="004A53E3"/>
    <w:rsid w:val="004A6C5D"/>
    <w:rsid w:val="004A6EE1"/>
    <w:rsid w:val="004B3223"/>
    <w:rsid w:val="004B5600"/>
    <w:rsid w:val="004C79AF"/>
    <w:rsid w:val="004D0854"/>
    <w:rsid w:val="004D71D7"/>
    <w:rsid w:val="004E193A"/>
    <w:rsid w:val="004F2CD3"/>
    <w:rsid w:val="004F4BF3"/>
    <w:rsid w:val="00502FF3"/>
    <w:rsid w:val="0050446E"/>
    <w:rsid w:val="00506115"/>
    <w:rsid w:val="005226F9"/>
    <w:rsid w:val="00522C11"/>
    <w:rsid w:val="0052625C"/>
    <w:rsid w:val="005369B2"/>
    <w:rsid w:val="00536E13"/>
    <w:rsid w:val="00541ACD"/>
    <w:rsid w:val="005429E2"/>
    <w:rsid w:val="00547CFC"/>
    <w:rsid w:val="00547E65"/>
    <w:rsid w:val="00547FD3"/>
    <w:rsid w:val="00551801"/>
    <w:rsid w:val="00553C6A"/>
    <w:rsid w:val="005660A3"/>
    <w:rsid w:val="00570ABE"/>
    <w:rsid w:val="005714CD"/>
    <w:rsid w:val="005807F7"/>
    <w:rsid w:val="0058365E"/>
    <w:rsid w:val="00586697"/>
    <w:rsid w:val="005905B6"/>
    <w:rsid w:val="00590A0D"/>
    <w:rsid w:val="005A5077"/>
    <w:rsid w:val="005A5822"/>
    <w:rsid w:val="005C10FE"/>
    <w:rsid w:val="005C2526"/>
    <w:rsid w:val="005C3B65"/>
    <w:rsid w:val="005C69E4"/>
    <w:rsid w:val="005C6D17"/>
    <w:rsid w:val="005D1B3B"/>
    <w:rsid w:val="005D3A3C"/>
    <w:rsid w:val="005D41D5"/>
    <w:rsid w:val="005E35FC"/>
    <w:rsid w:val="005E3882"/>
    <w:rsid w:val="005E4864"/>
    <w:rsid w:val="005E70D3"/>
    <w:rsid w:val="005E7FD3"/>
    <w:rsid w:val="005F1805"/>
    <w:rsid w:val="005F488A"/>
    <w:rsid w:val="005F48BA"/>
    <w:rsid w:val="005F62A9"/>
    <w:rsid w:val="005F7EA6"/>
    <w:rsid w:val="00600869"/>
    <w:rsid w:val="0060456B"/>
    <w:rsid w:val="00614CED"/>
    <w:rsid w:val="00620CB2"/>
    <w:rsid w:val="0062384E"/>
    <w:rsid w:val="00624047"/>
    <w:rsid w:val="00635DCB"/>
    <w:rsid w:val="0063719E"/>
    <w:rsid w:val="00641DB9"/>
    <w:rsid w:val="006423A4"/>
    <w:rsid w:val="006439E0"/>
    <w:rsid w:val="00660D53"/>
    <w:rsid w:val="0066248A"/>
    <w:rsid w:val="00662CE5"/>
    <w:rsid w:val="0066432E"/>
    <w:rsid w:val="00670567"/>
    <w:rsid w:val="00673B2F"/>
    <w:rsid w:val="00677B51"/>
    <w:rsid w:val="0068051D"/>
    <w:rsid w:val="00680FBC"/>
    <w:rsid w:val="00685B89"/>
    <w:rsid w:val="006919AD"/>
    <w:rsid w:val="006943DE"/>
    <w:rsid w:val="006A03E2"/>
    <w:rsid w:val="006A21F2"/>
    <w:rsid w:val="006B212B"/>
    <w:rsid w:val="006B2712"/>
    <w:rsid w:val="006B3318"/>
    <w:rsid w:val="006C0BD3"/>
    <w:rsid w:val="006C4BA0"/>
    <w:rsid w:val="006D3994"/>
    <w:rsid w:val="006E006C"/>
    <w:rsid w:val="006E47CC"/>
    <w:rsid w:val="006F2292"/>
    <w:rsid w:val="006F54B6"/>
    <w:rsid w:val="0071031A"/>
    <w:rsid w:val="0071749F"/>
    <w:rsid w:val="007230AA"/>
    <w:rsid w:val="0072603E"/>
    <w:rsid w:val="00733353"/>
    <w:rsid w:val="00741D85"/>
    <w:rsid w:val="00743353"/>
    <w:rsid w:val="00750D10"/>
    <w:rsid w:val="00751C59"/>
    <w:rsid w:val="00751D2D"/>
    <w:rsid w:val="00753CB8"/>
    <w:rsid w:val="00753D6D"/>
    <w:rsid w:val="00753F20"/>
    <w:rsid w:val="00756EF8"/>
    <w:rsid w:val="00757F86"/>
    <w:rsid w:val="0076266F"/>
    <w:rsid w:val="007630BA"/>
    <w:rsid w:val="007641AB"/>
    <w:rsid w:val="00764E5D"/>
    <w:rsid w:val="007702A5"/>
    <w:rsid w:val="00775687"/>
    <w:rsid w:val="0077770D"/>
    <w:rsid w:val="00785B9B"/>
    <w:rsid w:val="00796F48"/>
    <w:rsid w:val="007A3159"/>
    <w:rsid w:val="007A6A72"/>
    <w:rsid w:val="007A6CD8"/>
    <w:rsid w:val="007B0F74"/>
    <w:rsid w:val="007B2967"/>
    <w:rsid w:val="007B77D5"/>
    <w:rsid w:val="007C104A"/>
    <w:rsid w:val="007C362E"/>
    <w:rsid w:val="007C4F4B"/>
    <w:rsid w:val="007C7C52"/>
    <w:rsid w:val="007D139F"/>
    <w:rsid w:val="007D3E60"/>
    <w:rsid w:val="007D47FB"/>
    <w:rsid w:val="007E0537"/>
    <w:rsid w:val="007E1DF4"/>
    <w:rsid w:val="007E5D00"/>
    <w:rsid w:val="007E60DB"/>
    <w:rsid w:val="007F0158"/>
    <w:rsid w:val="00802B4D"/>
    <w:rsid w:val="0080427B"/>
    <w:rsid w:val="008051D5"/>
    <w:rsid w:val="00811B21"/>
    <w:rsid w:val="00812275"/>
    <w:rsid w:val="008152F4"/>
    <w:rsid w:val="00815674"/>
    <w:rsid w:val="00815CE8"/>
    <w:rsid w:val="008179C2"/>
    <w:rsid w:val="00821A5B"/>
    <w:rsid w:val="00822D51"/>
    <w:rsid w:val="008272E2"/>
    <w:rsid w:val="00840853"/>
    <w:rsid w:val="00840FD3"/>
    <w:rsid w:val="00843D10"/>
    <w:rsid w:val="00844031"/>
    <w:rsid w:val="008458B4"/>
    <w:rsid w:val="00846FF5"/>
    <w:rsid w:val="0085573F"/>
    <w:rsid w:val="00863AB8"/>
    <w:rsid w:val="008731DF"/>
    <w:rsid w:val="008739B1"/>
    <w:rsid w:val="008752DB"/>
    <w:rsid w:val="00877BF5"/>
    <w:rsid w:val="00883BAA"/>
    <w:rsid w:val="008844ED"/>
    <w:rsid w:val="00891D23"/>
    <w:rsid w:val="008943B7"/>
    <w:rsid w:val="008A78E1"/>
    <w:rsid w:val="008B2076"/>
    <w:rsid w:val="008B4458"/>
    <w:rsid w:val="008B4F8F"/>
    <w:rsid w:val="008B51D5"/>
    <w:rsid w:val="008B5D69"/>
    <w:rsid w:val="008B6C54"/>
    <w:rsid w:val="008C55EB"/>
    <w:rsid w:val="008C5B8C"/>
    <w:rsid w:val="008D4CF5"/>
    <w:rsid w:val="008D53DA"/>
    <w:rsid w:val="008E021C"/>
    <w:rsid w:val="008E56D6"/>
    <w:rsid w:val="008E61B1"/>
    <w:rsid w:val="008F2338"/>
    <w:rsid w:val="009017C8"/>
    <w:rsid w:val="00903391"/>
    <w:rsid w:val="0091551B"/>
    <w:rsid w:val="00924840"/>
    <w:rsid w:val="00927E3F"/>
    <w:rsid w:val="00934115"/>
    <w:rsid w:val="009344B5"/>
    <w:rsid w:val="0093548C"/>
    <w:rsid w:val="0094462B"/>
    <w:rsid w:val="009446B6"/>
    <w:rsid w:val="00944C23"/>
    <w:rsid w:val="00944D49"/>
    <w:rsid w:val="00951EAC"/>
    <w:rsid w:val="00960AEC"/>
    <w:rsid w:val="00962B2F"/>
    <w:rsid w:val="00965E12"/>
    <w:rsid w:val="00970F6C"/>
    <w:rsid w:val="00974B76"/>
    <w:rsid w:val="00976731"/>
    <w:rsid w:val="009825D7"/>
    <w:rsid w:val="00986D0D"/>
    <w:rsid w:val="00991348"/>
    <w:rsid w:val="0099586F"/>
    <w:rsid w:val="009A020D"/>
    <w:rsid w:val="009A4E16"/>
    <w:rsid w:val="009A6D01"/>
    <w:rsid w:val="009B1480"/>
    <w:rsid w:val="009B77BE"/>
    <w:rsid w:val="009C5405"/>
    <w:rsid w:val="009C6A44"/>
    <w:rsid w:val="009D213D"/>
    <w:rsid w:val="009D3CFA"/>
    <w:rsid w:val="009E0CF9"/>
    <w:rsid w:val="009E0E1C"/>
    <w:rsid w:val="009E46A4"/>
    <w:rsid w:val="009E7911"/>
    <w:rsid w:val="00A004F2"/>
    <w:rsid w:val="00A0684F"/>
    <w:rsid w:val="00A22E42"/>
    <w:rsid w:val="00A2406A"/>
    <w:rsid w:val="00A33987"/>
    <w:rsid w:val="00A35094"/>
    <w:rsid w:val="00A40622"/>
    <w:rsid w:val="00A4083F"/>
    <w:rsid w:val="00A52B1F"/>
    <w:rsid w:val="00A5320C"/>
    <w:rsid w:val="00A67C95"/>
    <w:rsid w:val="00A70CD7"/>
    <w:rsid w:val="00A71BF4"/>
    <w:rsid w:val="00A74E2B"/>
    <w:rsid w:val="00A81EAE"/>
    <w:rsid w:val="00A87DB6"/>
    <w:rsid w:val="00A87FD7"/>
    <w:rsid w:val="00A9340D"/>
    <w:rsid w:val="00AA16C8"/>
    <w:rsid w:val="00AA1E11"/>
    <w:rsid w:val="00AA238E"/>
    <w:rsid w:val="00AA2EC5"/>
    <w:rsid w:val="00AA52C0"/>
    <w:rsid w:val="00AB2FA0"/>
    <w:rsid w:val="00AC3354"/>
    <w:rsid w:val="00AC6678"/>
    <w:rsid w:val="00AD2D8A"/>
    <w:rsid w:val="00AE3E18"/>
    <w:rsid w:val="00AE5B22"/>
    <w:rsid w:val="00AE7200"/>
    <w:rsid w:val="00B02B4E"/>
    <w:rsid w:val="00B03828"/>
    <w:rsid w:val="00B11CDE"/>
    <w:rsid w:val="00B12135"/>
    <w:rsid w:val="00B176B7"/>
    <w:rsid w:val="00B176BC"/>
    <w:rsid w:val="00B21891"/>
    <w:rsid w:val="00B27CA4"/>
    <w:rsid w:val="00B3096B"/>
    <w:rsid w:val="00B3531F"/>
    <w:rsid w:val="00B35A46"/>
    <w:rsid w:val="00B42743"/>
    <w:rsid w:val="00B4275E"/>
    <w:rsid w:val="00B448DE"/>
    <w:rsid w:val="00B46077"/>
    <w:rsid w:val="00B53BE7"/>
    <w:rsid w:val="00B57D05"/>
    <w:rsid w:val="00B61669"/>
    <w:rsid w:val="00B93B75"/>
    <w:rsid w:val="00B97CE5"/>
    <w:rsid w:val="00BA2C22"/>
    <w:rsid w:val="00BA30F4"/>
    <w:rsid w:val="00BA3764"/>
    <w:rsid w:val="00BA5CEC"/>
    <w:rsid w:val="00BA7944"/>
    <w:rsid w:val="00BA7E2C"/>
    <w:rsid w:val="00BB751B"/>
    <w:rsid w:val="00BC208B"/>
    <w:rsid w:val="00BD322D"/>
    <w:rsid w:val="00BE4014"/>
    <w:rsid w:val="00BE7A3A"/>
    <w:rsid w:val="00BF1B84"/>
    <w:rsid w:val="00BF2382"/>
    <w:rsid w:val="00C00967"/>
    <w:rsid w:val="00C02869"/>
    <w:rsid w:val="00C03579"/>
    <w:rsid w:val="00C06CD2"/>
    <w:rsid w:val="00C07576"/>
    <w:rsid w:val="00C106B9"/>
    <w:rsid w:val="00C126CC"/>
    <w:rsid w:val="00C271CD"/>
    <w:rsid w:val="00C27C48"/>
    <w:rsid w:val="00C54FC2"/>
    <w:rsid w:val="00C55005"/>
    <w:rsid w:val="00C560DF"/>
    <w:rsid w:val="00C576EF"/>
    <w:rsid w:val="00C6171D"/>
    <w:rsid w:val="00C62BB5"/>
    <w:rsid w:val="00C73B54"/>
    <w:rsid w:val="00C80F04"/>
    <w:rsid w:val="00C8193C"/>
    <w:rsid w:val="00C856B0"/>
    <w:rsid w:val="00C916CB"/>
    <w:rsid w:val="00C92DFC"/>
    <w:rsid w:val="00CA2D70"/>
    <w:rsid w:val="00CB0408"/>
    <w:rsid w:val="00CC5E0A"/>
    <w:rsid w:val="00CC5ECB"/>
    <w:rsid w:val="00CC61EE"/>
    <w:rsid w:val="00CC7654"/>
    <w:rsid w:val="00CE0766"/>
    <w:rsid w:val="00CF170F"/>
    <w:rsid w:val="00CF471F"/>
    <w:rsid w:val="00CF7602"/>
    <w:rsid w:val="00CF7C5A"/>
    <w:rsid w:val="00D0535E"/>
    <w:rsid w:val="00D05970"/>
    <w:rsid w:val="00D06698"/>
    <w:rsid w:val="00D1006B"/>
    <w:rsid w:val="00D12092"/>
    <w:rsid w:val="00D14A21"/>
    <w:rsid w:val="00D21C79"/>
    <w:rsid w:val="00D21FAB"/>
    <w:rsid w:val="00D22491"/>
    <w:rsid w:val="00D26630"/>
    <w:rsid w:val="00D3154E"/>
    <w:rsid w:val="00D32CF7"/>
    <w:rsid w:val="00D35623"/>
    <w:rsid w:val="00D37013"/>
    <w:rsid w:val="00D40E4A"/>
    <w:rsid w:val="00D414DB"/>
    <w:rsid w:val="00D43941"/>
    <w:rsid w:val="00D447F1"/>
    <w:rsid w:val="00D44D86"/>
    <w:rsid w:val="00D47184"/>
    <w:rsid w:val="00D53151"/>
    <w:rsid w:val="00D53F15"/>
    <w:rsid w:val="00D71E51"/>
    <w:rsid w:val="00D93372"/>
    <w:rsid w:val="00DA186B"/>
    <w:rsid w:val="00DA1929"/>
    <w:rsid w:val="00DA66F3"/>
    <w:rsid w:val="00DA7AEB"/>
    <w:rsid w:val="00DB40A8"/>
    <w:rsid w:val="00DB5ED7"/>
    <w:rsid w:val="00DC3DF7"/>
    <w:rsid w:val="00DC4E0D"/>
    <w:rsid w:val="00DC6505"/>
    <w:rsid w:val="00DD0A78"/>
    <w:rsid w:val="00DD268F"/>
    <w:rsid w:val="00DE4395"/>
    <w:rsid w:val="00DE4A94"/>
    <w:rsid w:val="00DE69E8"/>
    <w:rsid w:val="00DE72F7"/>
    <w:rsid w:val="00DE7771"/>
    <w:rsid w:val="00E0138C"/>
    <w:rsid w:val="00E020EB"/>
    <w:rsid w:val="00E0775F"/>
    <w:rsid w:val="00E1141F"/>
    <w:rsid w:val="00E12AAD"/>
    <w:rsid w:val="00E131AF"/>
    <w:rsid w:val="00E203EE"/>
    <w:rsid w:val="00E2103E"/>
    <w:rsid w:val="00E22CD2"/>
    <w:rsid w:val="00E323D3"/>
    <w:rsid w:val="00E329EB"/>
    <w:rsid w:val="00E32C41"/>
    <w:rsid w:val="00E463F8"/>
    <w:rsid w:val="00E5624E"/>
    <w:rsid w:val="00E603C3"/>
    <w:rsid w:val="00E60BD1"/>
    <w:rsid w:val="00E620B4"/>
    <w:rsid w:val="00E669BE"/>
    <w:rsid w:val="00E857A1"/>
    <w:rsid w:val="00E86ACE"/>
    <w:rsid w:val="00E90594"/>
    <w:rsid w:val="00E92317"/>
    <w:rsid w:val="00E96C7C"/>
    <w:rsid w:val="00E96F23"/>
    <w:rsid w:val="00EA3C93"/>
    <w:rsid w:val="00EA4788"/>
    <w:rsid w:val="00EA4D68"/>
    <w:rsid w:val="00EA64BA"/>
    <w:rsid w:val="00EB0AF8"/>
    <w:rsid w:val="00EB3C6A"/>
    <w:rsid w:val="00EC0961"/>
    <w:rsid w:val="00EC28D2"/>
    <w:rsid w:val="00EC2974"/>
    <w:rsid w:val="00ED1298"/>
    <w:rsid w:val="00EE00F7"/>
    <w:rsid w:val="00EE56B7"/>
    <w:rsid w:val="00EF388F"/>
    <w:rsid w:val="00EF5958"/>
    <w:rsid w:val="00F0221A"/>
    <w:rsid w:val="00F02A75"/>
    <w:rsid w:val="00F03CDC"/>
    <w:rsid w:val="00F10250"/>
    <w:rsid w:val="00F20F8E"/>
    <w:rsid w:val="00F221BA"/>
    <w:rsid w:val="00F223D9"/>
    <w:rsid w:val="00F22AEC"/>
    <w:rsid w:val="00F22CDD"/>
    <w:rsid w:val="00F27885"/>
    <w:rsid w:val="00F31198"/>
    <w:rsid w:val="00F3218B"/>
    <w:rsid w:val="00F337B7"/>
    <w:rsid w:val="00F352FD"/>
    <w:rsid w:val="00F35CD6"/>
    <w:rsid w:val="00F37045"/>
    <w:rsid w:val="00F373E0"/>
    <w:rsid w:val="00F37EF8"/>
    <w:rsid w:val="00F40616"/>
    <w:rsid w:val="00F42664"/>
    <w:rsid w:val="00F44609"/>
    <w:rsid w:val="00F4641E"/>
    <w:rsid w:val="00F56C6A"/>
    <w:rsid w:val="00F56DFA"/>
    <w:rsid w:val="00F611DB"/>
    <w:rsid w:val="00F67FD4"/>
    <w:rsid w:val="00F70543"/>
    <w:rsid w:val="00F732BA"/>
    <w:rsid w:val="00F937E3"/>
    <w:rsid w:val="00F9628B"/>
    <w:rsid w:val="00FA03C6"/>
    <w:rsid w:val="00FA5AB3"/>
    <w:rsid w:val="00FA6614"/>
    <w:rsid w:val="00FB0701"/>
    <w:rsid w:val="00FB1AC6"/>
    <w:rsid w:val="00FB4FF8"/>
    <w:rsid w:val="00FC1628"/>
    <w:rsid w:val="00FC539A"/>
    <w:rsid w:val="00FD3FD4"/>
    <w:rsid w:val="00FD6B39"/>
    <w:rsid w:val="00FE10ED"/>
    <w:rsid w:val="00FE56B6"/>
    <w:rsid w:val="00FF0446"/>
    <w:rsid w:val="00FF2E4C"/>
    <w:rsid w:val="00FF7853"/>
    <w:rsid w:val="00FF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F13BF"/>
  <w15:docId w15:val="{B1AF8516-880C-4AA9-9117-961969E93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B4C"/>
  </w:style>
  <w:style w:type="paragraph" w:styleId="Heading1">
    <w:name w:val="heading 1"/>
    <w:basedOn w:val="Normal"/>
    <w:next w:val="Normal"/>
    <w:link w:val="Heading1Char"/>
    <w:qFormat/>
    <w:rsid w:val="002A354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0"/>
      <w:lang w:val="bg-BG"/>
    </w:rPr>
  </w:style>
  <w:style w:type="paragraph" w:styleId="Heading2">
    <w:name w:val="heading 2"/>
    <w:basedOn w:val="Normal"/>
    <w:next w:val="Normal"/>
    <w:link w:val="Heading2Char"/>
    <w:qFormat/>
    <w:rsid w:val="002A354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A3548"/>
    <w:rPr>
      <w:rFonts w:ascii="Times New Roman" w:eastAsia="Times New Roman" w:hAnsi="Times New Roman" w:cs="Times New Roman"/>
      <w:sz w:val="32"/>
      <w:szCs w:val="20"/>
      <w:lang w:val="bg-BG"/>
    </w:rPr>
  </w:style>
  <w:style w:type="character" w:customStyle="1" w:styleId="Heading2Char">
    <w:name w:val="Heading 2 Char"/>
    <w:basedOn w:val="DefaultParagraphFont"/>
    <w:link w:val="Heading2"/>
    <w:rsid w:val="002A3548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2A35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6B3E"/>
    <w:rPr>
      <w:b/>
      <w:bCs/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186B3E"/>
    <w:rPr>
      <w:i/>
      <w:iCs/>
    </w:rPr>
  </w:style>
  <w:style w:type="character" w:styleId="Strong">
    <w:name w:val="Strong"/>
    <w:basedOn w:val="DefaultParagraphFont"/>
    <w:uiPriority w:val="22"/>
    <w:qFormat/>
    <w:rsid w:val="00186B3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C2974"/>
    <w:rPr>
      <w:i/>
      <w:iCs/>
      <w:color w:val="808080" w:themeColor="text1" w:themeTint="7F"/>
    </w:rPr>
  </w:style>
  <w:style w:type="paragraph" w:styleId="NoSpacing">
    <w:name w:val="No Spacing"/>
    <w:uiPriority w:val="1"/>
    <w:qFormat/>
    <w:rsid w:val="00EC2974"/>
    <w:pPr>
      <w:spacing w:after="0" w:line="240" w:lineRule="auto"/>
    </w:pPr>
  </w:style>
  <w:style w:type="table" w:styleId="TableGrid">
    <w:name w:val="Table Grid"/>
    <w:basedOn w:val="TableNormal"/>
    <w:uiPriority w:val="59"/>
    <w:rsid w:val="00C856B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1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480"/>
    <w:rPr>
      <w:rFonts w:ascii="Segoe UI" w:hAnsi="Segoe UI" w:cs="Segoe UI"/>
      <w:sz w:val="18"/>
      <w:szCs w:val="18"/>
    </w:rPr>
  </w:style>
  <w:style w:type="paragraph" w:customStyle="1" w:styleId="B">
    <w:name w:val="Текст в таблицаB"/>
    <w:basedOn w:val="Normal"/>
    <w:rsid w:val="003D0743"/>
    <w:pPr>
      <w:spacing w:before="60" w:after="6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  <w:lang w:val="bg-BG"/>
    </w:rPr>
  </w:style>
  <w:style w:type="table" w:customStyle="1" w:styleId="TableGrid1">
    <w:name w:val="Table Grid1"/>
    <w:basedOn w:val="TableNormal"/>
    <w:next w:val="TableGrid"/>
    <w:uiPriority w:val="59"/>
    <w:rsid w:val="0077568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6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54758-0C67-4A84-B77D-0661A5344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7070</TotalTime>
  <Pages>4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403536: ІІІ ОУ "А. Кънчев" - Варна</cp:lastModifiedBy>
  <cp:revision>249</cp:revision>
  <cp:lastPrinted>2023-09-28T09:59:00Z</cp:lastPrinted>
  <dcterms:created xsi:type="dcterms:W3CDTF">2022-09-16T06:20:00Z</dcterms:created>
  <dcterms:modified xsi:type="dcterms:W3CDTF">2026-10-21T07:01:00Z</dcterms:modified>
</cp:coreProperties>
</file>