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48" w:rsidRDefault="00254347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-448310</wp:posOffset>
                </wp:positionV>
                <wp:extent cx="6854825" cy="1181100"/>
                <wp:effectExtent l="0" t="0" r="4127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181100"/>
                          <a:chOff x="750" y="690"/>
                          <a:chExt cx="10795" cy="186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095" y="1339"/>
                            <a:ext cx="4450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0E55" w:rsidRPr="00775687" w:rsidRDefault="00230E55" w:rsidP="00775687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</w:pPr>
                              <w:r w:rsidRPr="007756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тел.: 052/303-638; 303-639          </w:t>
                              </w:r>
                            </w:p>
                            <w:p w:rsidR="00230E55" w:rsidRPr="00775687" w:rsidRDefault="00230E55" w:rsidP="00775687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756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e-mail: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info-403536@edu.mon.bg</w:t>
                              </w:r>
                            </w:p>
                            <w:p w:rsidR="00230E55" w:rsidRPr="001A5650" w:rsidRDefault="00230E55" w:rsidP="002A354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0E55" w:rsidRPr="00C94D80" w:rsidRDefault="00230E55" w:rsidP="002A3548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Pr="00C94D8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:rsidR="00230E55" w:rsidRPr="00BB6153" w:rsidRDefault="00230E55" w:rsidP="002A3548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 w:rsidRPr="00BB6153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230E55" w:rsidRPr="001A5650" w:rsidRDefault="00230E55" w:rsidP="002A3548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0E55" w:rsidRDefault="00230E55" w:rsidP="002A3548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 xml:space="preserve"> 9010  Варна, ул.”Роза” №23</w:t>
                              </w:r>
                            </w:p>
                            <w:p w:rsidR="00230E55" w:rsidRDefault="00230E55" w:rsidP="002A3548">
                              <w:pP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3.4pt;margin-top:-35.3pt;width:539.75pt;height:93pt;z-index:251658240" coordorigin="750,690" coordsize="10795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095;top:1339;width:4450;height:1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230E55" w:rsidRPr="00775687" w:rsidRDefault="00230E55" w:rsidP="00775687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</w:pPr>
                        <w:r w:rsidRPr="007756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тел.: 052/303-638; 303-639          </w:t>
                        </w:r>
                      </w:p>
                      <w:p w:rsidR="00230E55" w:rsidRPr="00775687" w:rsidRDefault="00230E55" w:rsidP="00775687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756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e-mail: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info-403536@edu.mon.bg</w:t>
                        </w:r>
                      </w:p>
                      <w:p w:rsidR="00230E55" w:rsidRPr="001A5650" w:rsidRDefault="00230E55" w:rsidP="002A3548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230E55" w:rsidRPr="00C94D80" w:rsidRDefault="00230E55" w:rsidP="002A3548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 w:rsidRPr="00C94D80"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:rsidR="00230E55" w:rsidRPr="00BB6153" w:rsidRDefault="00230E55" w:rsidP="002A3548">
                        <w:pPr>
                          <w:pStyle w:val="Heading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 w:rsidRPr="00BB6153"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:rsidR="00230E55" w:rsidRPr="001A5650" w:rsidRDefault="00230E55" w:rsidP="002A3548">
                        <w:pPr>
                          <w:pStyle w:val="Heading1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230E55" w:rsidRDefault="00230E55" w:rsidP="002A3548">
                        <w:pPr>
                          <w:jc w:val="right"/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 xml:space="preserve"> 9010  Варна, ул.”Роза” №23</w:t>
                        </w:r>
                      </w:p>
                      <w:p w:rsidR="00230E55" w:rsidRDefault="00230E55" w:rsidP="002A3548">
                        <w:pPr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9" o:title="" cropright="3796f"/>
                </v:shape>
              </v:group>
            </w:pict>
          </mc:Fallback>
        </mc:AlternateContent>
      </w:r>
    </w:p>
    <w:p w:rsidR="005714CD" w:rsidRDefault="005714CD" w:rsidP="00B57D05">
      <w:pPr>
        <w:rPr>
          <w:rFonts w:ascii="Times New Roman" w:hAnsi="Times New Roman" w:cs="Times New Roman"/>
          <w:b/>
        </w:rPr>
      </w:pPr>
    </w:p>
    <w:p w:rsidR="0008464B" w:rsidRPr="00372FB3" w:rsidRDefault="0008464B" w:rsidP="00372FB3">
      <w:pPr>
        <w:pStyle w:val="NoSpacing"/>
        <w:jc w:val="center"/>
        <w:rPr>
          <w:rFonts w:ascii="Times New Roman" w:hAnsi="Times New Roman" w:cs="Times New Roman"/>
          <w:color w:val="FF0000"/>
          <w:sz w:val="28"/>
          <w:szCs w:val="28"/>
          <w:lang w:val="bg-BG"/>
        </w:rPr>
      </w:pPr>
    </w:p>
    <w:p w:rsidR="00372FB3" w:rsidRDefault="0080427B" w:rsidP="00372FB3">
      <w:pPr>
        <w:pStyle w:val="NoSpacing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372FB3">
        <w:rPr>
          <w:rFonts w:ascii="Times New Roman" w:hAnsi="Times New Roman" w:cs="Times New Roman"/>
          <w:b/>
          <w:sz w:val="28"/>
          <w:szCs w:val="28"/>
          <w:lang w:val="bg-BG"/>
        </w:rPr>
        <w:t xml:space="preserve">График </w:t>
      </w:r>
    </w:p>
    <w:p w:rsidR="0080427B" w:rsidRPr="00372FB3" w:rsidRDefault="0080427B" w:rsidP="00372FB3">
      <w:pPr>
        <w:pStyle w:val="NoSpacing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FB3">
        <w:rPr>
          <w:rFonts w:ascii="Times New Roman" w:hAnsi="Times New Roman" w:cs="Times New Roman"/>
          <w:b/>
          <w:sz w:val="28"/>
          <w:szCs w:val="28"/>
        </w:rPr>
        <w:t xml:space="preserve">за провеждане на </w:t>
      </w:r>
      <w:r w:rsidRPr="00372FB3">
        <w:rPr>
          <w:rFonts w:ascii="Times New Roman" w:hAnsi="Times New Roman" w:cs="Times New Roman"/>
          <w:b/>
          <w:sz w:val="28"/>
          <w:szCs w:val="28"/>
          <w:lang w:val="bg-BG"/>
        </w:rPr>
        <w:t xml:space="preserve">приемни дни </w:t>
      </w:r>
      <w:bookmarkStart w:id="0" w:name="_GoBack"/>
      <w:bookmarkEnd w:id="0"/>
      <w:r w:rsidRPr="00372FB3">
        <w:rPr>
          <w:rFonts w:ascii="Times New Roman" w:hAnsi="Times New Roman" w:cs="Times New Roman"/>
          <w:b/>
          <w:sz w:val="28"/>
          <w:szCs w:val="28"/>
          <w:lang w:val="bg-BG"/>
        </w:rPr>
        <w:t>на учителите</w:t>
      </w:r>
      <w:r w:rsidR="00C54FC2" w:rsidRPr="00372F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B7B" w:rsidRPr="00372FB3">
        <w:rPr>
          <w:rFonts w:ascii="Times New Roman" w:hAnsi="Times New Roman" w:cs="Times New Roman"/>
          <w:b/>
          <w:sz w:val="28"/>
          <w:szCs w:val="28"/>
          <w:lang w:val="bg-BG"/>
        </w:rPr>
        <w:t xml:space="preserve">през </w:t>
      </w:r>
      <w:r w:rsidR="001E40EA" w:rsidRPr="00372FB3">
        <w:rPr>
          <w:rFonts w:ascii="Times New Roman" w:hAnsi="Times New Roman" w:cs="Times New Roman"/>
          <w:b/>
          <w:sz w:val="28"/>
          <w:szCs w:val="28"/>
        </w:rPr>
        <w:t>I</w:t>
      </w:r>
      <w:r w:rsidRPr="00372FB3">
        <w:rPr>
          <w:rFonts w:ascii="Times New Roman" w:hAnsi="Times New Roman" w:cs="Times New Roman"/>
          <w:b/>
          <w:sz w:val="28"/>
          <w:szCs w:val="28"/>
        </w:rPr>
        <w:t>I</w:t>
      </w:r>
      <w:r w:rsidR="001E40EA" w:rsidRPr="00372FB3">
        <w:rPr>
          <w:rFonts w:ascii="Times New Roman" w:hAnsi="Times New Roman" w:cs="Times New Roman"/>
          <w:b/>
          <w:sz w:val="28"/>
          <w:szCs w:val="28"/>
          <w:lang w:val="bg-BG"/>
        </w:rPr>
        <w:t>-р</w:t>
      </w:r>
      <w:r w:rsidR="002D6B7B" w:rsidRPr="00372FB3">
        <w:rPr>
          <w:rFonts w:ascii="Times New Roman" w:hAnsi="Times New Roman" w:cs="Times New Roman"/>
          <w:b/>
          <w:sz w:val="28"/>
          <w:szCs w:val="28"/>
          <w:lang w:val="bg-BG"/>
        </w:rPr>
        <w:t>ия</w:t>
      </w:r>
      <w:r w:rsidR="00372FB3">
        <w:rPr>
          <w:rFonts w:ascii="Times New Roman" w:hAnsi="Times New Roman" w:cs="Times New Roman"/>
          <w:b/>
          <w:sz w:val="28"/>
          <w:szCs w:val="28"/>
        </w:rPr>
        <w:t xml:space="preserve">  срок на учебната 2025/2026</w:t>
      </w:r>
      <w:r w:rsidR="00D22491" w:rsidRPr="00372FB3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Pr="00372FB3">
        <w:rPr>
          <w:rFonts w:ascii="Times New Roman" w:hAnsi="Times New Roman" w:cs="Times New Roman"/>
          <w:b/>
          <w:sz w:val="28"/>
          <w:szCs w:val="28"/>
        </w:rPr>
        <w:t>г</w:t>
      </w:r>
      <w:r w:rsidR="00D22491" w:rsidRPr="00372FB3">
        <w:rPr>
          <w:rFonts w:ascii="Times New Roman" w:hAnsi="Times New Roman" w:cs="Times New Roman"/>
          <w:b/>
          <w:sz w:val="28"/>
          <w:szCs w:val="28"/>
          <w:lang w:val="bg-BG"/>
        </w:rPr>
        <w:t>одина</w:t>
      </w:r>
    </w:p>
    <w:p w:rsidR="00ED1298" w:rsidRPr="000713F3" w:rsidRDefault="00ED1298" w:rsidP="00ED1298">
      <w:pPr>
        <w:pStyle w:val="NoSpacing"/>
        <w:ind w:left="108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:rsidR="00ED1298" w:rsidRPr="000713F3" w:rsidRDefault="00ED1298" w:rsidP="00ED1298">
      <w:pPr>
        <w:pStyle w:val="NoSpacing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713F3">
        <w:rPr>
          <w:rFonts w:ascii="Times New Roman" w:hAnsi="Times New Roman" w:cs="Times New Roman"/>
          <w:b/>
          <w:sz w:val="24"/>
          <w:szCs w:val="24"/>
        </w:rPr>
        <w:t>1</w:t>
      </w:r>
      <w:r w:rsidRPr="000713F3">
        <w:rPr>
          <w:rFonts w:ascii="Times New Roman" w:hAnsi="Times New Roman" w:cs="Times New Roman"/>
          <w:b/>
          <w:sz w:val="24"/>
          <w:szCs w:val="24"/>
          <w:lang w:val="bg-BG"/>
        </w:rPr>
        <w:t>. Начален етап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4"/>
        <w:gridCol w:w="1345"/>
        <w:gridCol w:w="1585"/>
        <w:gridCol w:w="1827"/>
        <w:gridCol w:w="1835"/>
      </w:tblGrid>
      <w:tr w:rsidR="001A24D6" w:rsidRPr="001A24D6" w:rsidTr="008342D6">
        <w:tc>
          <w:tcPr>
            <w:tcW w:w="3484" w:type="dxa"/>
            <w:shd w:val="clear" w:color="auto" w:fill="auto"/>
          </w:tcPr>
          <w:p w:rsidR="00775687" w:rsidRPr="00741D85" w:rsidRDefault="00EA4788" w:rsidP="005E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741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У</w:t>
            </w:r>
            <w:r w:rsidR="00775687" w:rsidRPr="00741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чител</w:t>
            </w:r>
          </w:p>
        </w:tc>
        <w:tc>
          <w:tcPr>
            <w:tcW w:w="1345" w:type="dxa"/>
            <w:shd w:val="clear" w:color="auto" w:fill="auto"/>
          </w:tcPr>
          <w:p w:rsidR="00775687" w:rsidRPr="00741D85" w:rsidRDefault="00775687" w:rsidP="005E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741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клас</w:t>
            </w:r>
          </w:p>
        </w:tc>
        <w:tc>
          <w:tcPr>
            <w:tcW w:w="1585" w:type="dxa"/>
            <w:shd w:val="clear" w:color="auto" w:fill="auto"/>
          </w:tcPr>
          <w:p w:rsidR="00775687" w:rsidRPr="00741D85" w:rsidRDefault="004930C6" w:rsidP="005E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741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Д</w:t>
            </w:r>
            <w:r w:rsidR="00775687" w:rsidRPr="00741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ен</w:t>
            </w:r>
          </w:p>
        </w:tc>
        <w:tc>
          <w:tcPr>
            <w:tcW w:w="1827" w:type="dxa"/>
            <w:shd w:val="clear" w:color="auto" w:fill="auto"/>
          </w:tcPr>
          <w:p w:rsidR="00775687" w:rsidRPr="00741D85" w:rsidRDefault="00775687" w:rsidP="005E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741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час</w:t>
            </w:r>
          </w:p>
        </w:tc>
        <w:tc>
          <w:tcPr>
            <w:tcW w:w="1835" w:type="dxa"/>
          </w:tcPr>
          <w:p w:rsidR="00775687" w:rsidRPr="00741D85" w:rsidRDefault="00EA4788" w:rsidP="005E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741D8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75687" w:rsidRPr="00741D85">
              <w:rPr>
                <w:rFonts w:ascii="Times New Roman" w:hAnsi="Times New Roman" w:cs="Times New Roman"/>
                <w:b/>
                <w:sz w:val="24"/>
                <w:szCs w:val="24"/>
              </w:rPr>
              <w:t>ясто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hAnsi="Times New Roman"/>
                <w:sz w:val="24"/>
                <w:szCs w:val="24"/>
              </w:rPr>
              <w:t>Мариана Георгиева Ралчева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FD7D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а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09:05 – 09:40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106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hAnsi="Times New Roman"/>
                <w:sz w:val="24"/>
                <w:szCs w:val="24"/>
              </w:rPr>
              <w:t>Даниела Ангелова Рошманова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FD7D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б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FD7D0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11:20 – 11:55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105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230E55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hAnsi="Times New Roman"/>
                <w:sz w:val="24"/>
                <w:szCs w:val="24"/>
              </w:rPr>
              <w:t>Добромира Георгиева Камбурова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230E5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230E5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в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230E5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230E5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09:55 – 10:30</w:t>
            </w:r>
          </w:p>
        </w:tc>
        <w:tc>
          <w:tcPr>
            <w:tcW w:w="1835" w:type="dxa"/>
            <w:vAlign w:val="center"/>
          </w:tcPr>
          <w:p w:rsidR="006F2292" w:rsidRPr="00230E55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30E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103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hAnsi="Times New Roman"/>
                <w:sz w:val="24"/>
                <w:szCs w:val="24"/>
              </w:rPr>
              <w:t>Татяна Минкова Маринова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FD7D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г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Четвъртък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09:55 – 10:30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102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230E55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hAnsi="Times New Roman"/>
                <w:sz w:val="24"/>
                <w:szCs w:val="24"/>
              </w:rPr>
              <w:t>Радостина Красимирова Цветкова-Арабаджиева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230E5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230E5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д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230E5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230E5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11:15</w:t>
            </w:r>
          </w:p>
        </w:tc>
        <w:tc>
          <w:tcPr>
            <w:tcW w:w="1835" w:type="dxa"/>
            <w:vAlign w:val="center"/>
          </w:tcPr>
          <w:p w:rsidR="006F2292" w:rsidRPr="00230E55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30E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101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5959EE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5959EE">
              <w:rPr>
                <w:rFonts w:ascii="Times New Roman" w:hAnsi="Times New Roman"/>
                <w:sz w:val="24"/>
                <w:szCs w:val="24"/>
              </w:rPr>
              <w:t>Петя Иванова Стоянова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5959EE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959E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5959E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е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5959EE" w:rsidRDefault="00FD7D0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959E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Петък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5959EE" w:rsidRDefault="005959EE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5959E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09:05 – 09:40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201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hAnsi="Times New Roman"/>
                <w:sz w:val="24"/>
                <w:szCs w:val="24"/>
              </w:rPr>
              <w:t>Валя Виткова Йоргова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FD7D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ж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6F2292" w:rsidP="006F2292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Четвъртък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11:20 – 11:55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202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hAnsi="Times New Roman"/>
                <w:sz w:val="24"/>
                <w:szCs w:val="24"/>
              </w:rPr>
              <w:t>Кристина Добринова Георгиева</w:t>
            </w:r>
          </w:p>
        </w:tc>
        <w:tc>
          <w:tcPr>
            <w:tcW w:w="1345" w:type="dxa"/>
            <w:shd w:val="clear" w:color="auto" w:fill="auto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FD7D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з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6F2292" w:rsidP="006F2292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11:20 – 11:55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203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FD7D03">
              <w:rPr>
                <w:rFonts w:ascii="Times New Roman" w:hAnsi="Times New Roman"/>
                <w:sz w:val="24"/>
                <w:szCs w:val="24"/>
              </w:rPr>
              <w:t>Снежина Борисова Янева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FD7D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а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09:55 – 10:30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Учителска стая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230E55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30E55">
              <w:rPr>
                <w:rFonts w:ascii="Times New Roman" w:hAnsi="Times New Roman"/>
                <w:sz w:val="24"/>
                <w:szCs w:val="24"/>
              </w:rPr>
              <w:t>Бисерка Стоянова Василева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230E5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230E5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б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230E55" w:rsidRDefault="0008464B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Вторник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230E55" w:rsidRDefault="0008464B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11:1</w:t>
            </w:r>
            <w:r w:rsidR="006F2292"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5</w:t>
            </w:r>
          </w:p>
        </w:tc>
        <w:tc>
          <w:tcPr>
            <w:tcW w:w="1835" w:type="dxa"/>
            <w:vAlign w:val="center"/>
          </w:tcPr>
          <w:p w:rsidR="006F2292" w:rsidRPr="00230E55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30E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210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230E55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30E55">
              <w:rPr>
                <w:rFonts w:ascii="Times New Roman" w:hAnsi="Times New Roman"/>
                <w:sz w:val="24"/>
                <w:szCs w:val="24"/>
              </w:rPr>
              <w:t>Дарина Захариева Гамизова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230E5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230E5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в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230E55" w:rsidRDefault="001430F5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Четвъртък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230E55" w:rsidRDefault="001430F5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08:20 – 08</w:t>
            </w:r>
            <w:r w:rsidR="006F2292"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:55</w:t>
            </w:r>
          </w:p>
        </w:tc>
        <w:tc>
          <w:tcPr>
            <w:tcW w:w="1835" w:type="dxa"/>
            <w:vAlign w:val="center"/>
          </w:tcPr>
          <w:p w:rsidR="006F2292" w:rsidRPr="00230E55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30E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212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FD7D03">
              <w:rPr>
                <w:rFonts w:ascii="Times New Roman" w:hAnsi="Times New Roman"/>
                <w:sz w:val="24"/>
                <w:szCs w:val="24"/>
              </w:rPr>
              <w:t>Дияна Николова Величкова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FD7D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г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Четвъртък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11:15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Учителска стая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4E317C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4E317C">
              <w:rPr>
                <w:rFonts w:ascii="Times New Roman" w:hAnsi="Times New Roman"/>
                <w:sz w:val="24"/>
                <w:szCs w:val="24"/>
              </w:rPr>
              <w:t>Катя Николова Любенова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4E317C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E317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4E317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4E317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д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4E317C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E317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Петък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4E317C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4E317C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11:15</w:t>
            </w:r>
          </w:p>
        </w:tc>
        <w:tc>
          <w:tcPr>
            <w:tcW w:w="1835" w:type="dxa"/>
            <w:vAlign w:val="center"/>
          </w:tcPr>
          <w:p w:rsidR="006F2292" w:rsidRPr="004E317C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E317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Учителска стая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FD7D03">
              <w:rPr>
                <w:rFonts w:ascii="Times New Roman" w:hAnsi="Times New Roman"/>
                <w:sz w:val="24"/>
                <w:szCs w:val="24"/>
              </w:rPr>
              <w:t>Надя Ангелова Катранджиева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FD7D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е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Вторник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FD7D0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08:20 – 08:55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309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126373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26373">
              <w:rPr>
                <w:rFonts w:ascii="Times New Roman" w:hAnsi="Times New Roman"/>
                <w:sz w:val="24"/>
                <w:szCs w:val="24"/>
              </w:rPr>
              <w:t>Теодора Росенова Дянкова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12637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12637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ж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126373" w:rsidRDefault="0012637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126373" w:rsidRDefault="0012637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11:1</w:t>
            </w:r>
            <w:r w:rsidR="006F2292"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5</w:t>
            </w:r>
          </w:p>
        </w:tc>
        <w:tc>
          <w:tcPr>
            <w:tcW w:w="1835" w:type="dxa"/>
            <w:vAlign w:val="center"/>
          </w:tcPr>
          <w:p w:rsidR="006F2292" w:rsidRPr="00126373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1263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Учителска стая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D6481E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D6481E">
              <w:rPr>
                <w:rFonts w:ascii="Times New Roman" w:hAnsi="Times New Roman"/>
                <w:sz w:val="24"/>
                <w:szCs w:val="24"/>
              </w:rPr>
              <w:t>Татяна Борисова Събева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D6481E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</w:t>
            </w:r>
            <w:r w:rsidRPr="00D6481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а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D6481E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D6481E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09:40 – 10:20 </w:t>
            </w:r>
          </w:p>
        </w:tc>
        <w:tc>
          <w:tcPr>
            <w:tcW w:w="1835" w:type="dxa"/>
            <w:vAlign w:val="center"/>
          </w:tcPr>
          <w:p w:rsidR="006F2292" w:rsidRPr="00D6481E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6481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Учителска стая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126373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26373">
              <w:rPr>
                <w:rFonts w:ascii="Times New Roman" w:hAnsi="Times New Roman"/>
                <w:sz w:val="24"/>
                <w:szCs w:val="24"/>
              </w:rPr>
              <w:t>Татяна Георгиева Гюзелева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12637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12637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б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12637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Четвъртък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12637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09:40 – 10:20</w:t>
            </w:r>
          </w:p>
        </w:tc>
        <w:tc>
          <w:tcPr>
            <w:tcW w:w="1835" w:type="dxa"/>
            <w:vAlign w:val="center"/>
          </w:tcPr>
          <w:p w:rsidR="006F2292" w:rsidRPr="00126373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1263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224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D6481E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D6481E">
              <w:rPr>
                <w:rFonts w:ascii="Times New Roman" w:hAnsi="Times New Roman"/>
                <w:sz w:val="24"/>
                <w:szCs w:val="24"/>
              </w:rPr>
              <w:t>Юлия Дончева Димитрова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D6481E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D6481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в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D6481E" w:rsidRDefault="00D6481E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Вторник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D6481E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08:00 – 08:40</w:t>
            </w:r>
          </w:p>
        </w:tc>
        <w:tc>
          <w:tcPr>
            <w:tcW w:w="1835" w:type="dxa"/>
            <w:vAlign w:val="center"/>
          </w:tcPr>
          <w:p w:rsidR="006F2292" w:rsidRPr="00D6481E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6481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111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230E55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30E55">
              <w:rPr>
                <w:rFonts w:ascii="Times New Roman" w:hAnsi="Times New Roman"/>
                <w:sz w:val="24"/>
                <w:szCs w:val="24"/>
              </w:rPr>
              <w:t>Николина Иванова Караджова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230E5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230E5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г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230E55" w:rsidRDefault="00230E55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230E55" w:rsidRDefault="00230E55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11:2</w:t>
            </w:r>
            <w:r w:rsidR="006F2292"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1835" w:type="dxa"/>
            <w:vAlign w:val="center"/>
          </w:tcPr>
          <w:p w:rsidR="006F2292" w:rsidRPr="00230E55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30E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108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FD7D03">
              <w:rPr>
                <w:rFonts w:ascii="Times New Roman" w:hAnsi="Times New Roman"/>
                <w:sz w:val="24"/>
                <w:szCs w:val="24"/>
              </w:rPr>
              <w:t>Галина Жекова Желева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</w:t>
            </w:r>
            <w:r w:rsidRPr="00FD7D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д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09:40 – 10:20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6F2292" w:rsidRPr="00FD7D03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226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FD7D03">
              <w:rPr>
                <w:rFonts w:ascii="Times New Roman" w:hAnsi="Times New Roman"/>
                <w:sz w:val="24"/>
                <w:szCs w:val="24"/>
              </w:rPr>
              <w:t>Ирена Лазарова Георгиева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</w:t>
            </w:r>
            <w:r w:rsidRPr="00FD7D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е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FD7D0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FD7D0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09:40 – 10:2</w:t>
            </w:r>
            <w:r w:rsidR="006F2292"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109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D6481E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D6481E">
              <w:rPr>
                <w:rFonts w:ascii="Times New Roman" w:hAnsi="Times New Roman"/>
                <w:sz w:val="24"/>
                <w:szCs w:val="24"/>
              </w:rPr>
              <w:t>Виолета Петрова Василева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D6481E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</w:t>
            </w:r>
            <w:r w:rsidRPr="00D6481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ж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D6481E" w:rsidRDefault="00FD7D0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D6481E" w:rsidRDefault="00FD7D0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11:30 – 12</w:t>
            </w:r>
            <w:r w:rsidR="00F732BA"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:10</w:t>
            </w:r>
          </w:p>
        </w:tc>
        <w:tc>
          <w:tcPr>
            <w:tcW w:w="1835" w:type="dxa"/>
            <w:vAlign w:val="center"/>
          </w:tcPr>
          <w:p w:rsidR="006F2292" w:rsidRPr="00D6481E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6481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110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D6481E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D6481E">
              <w:rPr>
                <w:rFonts w:ascii="Times New Roman" w:hAnsi="Times New Roman"/>
                <w:sz w:val="24"/>
                <w:szCs w:val="24"/>
              </w:rPr>
              <w:t>Виолета Добрева Петрова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D6481E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bg-BG" w:eastAsia="bg-BG"/>
              </w:rPr>
            </w:pP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</w:t>
            </w:r>
            <w:r w:rsidRPr="00D6481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з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D6481E" w:rsidRDefault="00D6481E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Петък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D6481E" w:rsidRDefault="00D6481E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08:50 – 09:3</w:t>
            </w:r>
            <w:r w:rsidR="006F2292" w:rsidRPr="00D6481E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1835" w:type="dxa"/>
            <w:vAlign w:val="center"/>
          </w:tcPr>
          <w:p w:rsidR="006F2292" w:rsidRPr="00D6481E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6481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107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230E55" w:rsidRDefault="006F2292" w:rsidP="006F2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E55">
              <w:rPr>
                <w:rFonts w:ascii="Times New Roman" w:hAnsi="Times New Roman"/>
                <w:sz w:val="24"/>
                <w:szCs w:val="24"/>
              </w:rPr>
              <w:lastRenderedPageBreak/>
              <w:t>Цветелина Светлева Якимова-Николова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230E5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IV</w:t>
            </w:r>
            <w:r w:rsidRPr="00230E5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а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230E55" w:rsidRDefault="00230E55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230E55" w:rsidRDefault="00230E55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</w:t>
            </w:r>
            <w:r w:rsidR="006F2292" w:rsidRPr="00230E5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:20</w:t>
            </w:r>
          </w:p>
        </w:tc>
        <w:tc>
          <w:tcPr>
            <w:tcW w:w="1835" w:type="dxa"/>
            <w:vAlign w:val="center"/>
          </w:tcPr>
          <w:p w:rsidR="006F2292" w:rsidRPr="001E40EA" w:rsidRDefault="00230E55" w:rsidP="006F22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D6481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Стая </w:t>
            </w:r>
            <w:r w:rsidR="00D6481E" w:rsidRPr="00D6481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208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126373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26373">
              <w:rPr>
                <w:rFonts w:ascii="Times New Roman" w:hAnsi="Times New Roman"/>
                <w:sz w:val="24"/>
                <w:szCs w:val="24"/>
              </w:rPr>
              <w:t>Галина Христова Иванова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12637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V</w:t>
            </w:r>
            <w:r w:rsidRPr="0012637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б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12637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126373" w:rsidRDefault="0012637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09:40 – 10:2</w:t>
            </w:r>
            <w:r w:rsidR="006F2292"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1835" w:type="dxa"/>
            <w:vAlign w:val="center"/>
          </w:tcPr>
          <w:p w:rsidR="006F2292" w:rsidRPr="00126373" w:rsidRDefault="00E0775F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1263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302</w:t>
            </w:r>
            <w:r w:rsidR="001263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/ учителска стая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126373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26373">
              <w:rPr>
                <w:rFonts w:ascii="Times New Roman" w:hAnsi="Times New Roman"/>
                <w:sz w:val="24"/>
                <w:szCs w:val="24"/>
              </w:rPr>
              <w:t>Диана Тодорова Станчева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12637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V</w:t>
            </w:r>
            <w:r w:rsidRPr="0012637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в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12637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12637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11:20</w:t>
            </w:r>
          </w:p>
        </w:tc>
        <w:tc>
          <w:tcPr>
            <w:tcW w:w="1835" w:type="dxa"/>
            <w:vAlign w:val="center"/>
          </w:tcPr>
          <w:p w:rsidR="006F2292" w:rsidRPr="00126373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1263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301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FD7D03">
              <w:rPr>
                <w:rFonts w:ascii="Times New Roman" w:hAnsi="Times New Roman"/>
                <w:sz w:val="24"/>
                <w:szCs w:val="24"/>
              </w:rPr>
              <w:t>Светлана Димитрова Цанкова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IV</w:t>
            </w:r>
            <w:r w:rsidRPr="00FD7D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г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FD7D0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13:00 – 13:4</w:t>
            </w:r>
            <w:r w:rsidR="006F2292"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303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126373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26373">
              <w:rPr>
                <w:rFonts w:ascii="Times New Roman" w:hAnsi="Times New Roman"/>
                <w:sz w:val="24"/>
                <w:szCs w:val="24"/>
              </w:rPr>
              <w:t>Жени Златева Радева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12637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V</w:t>
            </w:r>
            <w:r w:rsidRPr="0012637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д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126373" w:rsidRDefault="0012637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126373" w:rsidRDefault="0012637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08:00 – 08</w:t>
            </w:r>
            <w:r w:rsidR="006F2292" w:rsidRPr="0012637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:40</w:t>
            </w:r>
          </w:p>
        </w:tc>
        <w:tc>
          <w:tcPr>
            <w:tcW w:w="1835" w:type="dxa"/>
            <w:vAlign w:val="center"/>
          </w:tcPr>
          <w:p w:rsidR="006F2292" w:rsidRPr="00126373" w:rsidRDefault="00E0775F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12637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205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FD7D03">
              <w:rPr>
                <w:rFonts w:ascii="Times New Roman" w:hAnsi="Times New Roman"/>
                <w:sz w:val="24"/>
                <w:szCs w:val="24"/>
              </w:rPr>
              <w:t xml:space="preserve">Стоянка Тодорова Иванова 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V</w:t>
            </w:r>
            <w:r w:rsidRPr="00FD7D0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е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11:30 – 12:10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305</w:t>
            </w:r>
          </w:p>
        </w:tc>
      </w:tr>
      <w:tr w:rsidR="001E40EA" w:rsidRPr="001E40EA" w:rsidTr="008342D6"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FD7D03">
              <w:rPr>
                <w:rFonts w:ascii="Times New Roman" w:hAnsi="Times New Roman"/>
                <w:sz w:val="24"/>
                <w:szCs w:val="24"/>
              </w:rPr>
              <w:t>Йорданка Кирилова Михайлова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V</w:t>
            </w: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bg-BG" w:eastAsia="bg-BG"/>
              </w:rPr>
              <w:t>ж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FD7D0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Петък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FD7D03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08:0</w:t>
            </w:r>
            <w:r w:rsidR="006F2292"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 –</w:t>
            </w: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08:4</w:t>
            </w:r>
            <w:r w:rsidR="006F2292"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310</w:t>
            </w:r>
          </w:p>
        </w:tc>
      </w:tr>
      <w:tr w:rsidR="00FD7D03" w:rsidRPr="00FD7D03" w:rsidTr="008342D6">
        <w:trPr>
          <w:trHeight w:val="158"/>
        </w:trPr>
        <w:tc>
          <w:tcPr>
            <w:tcW w:w="3484" w:type="dxa"/>
            <w:shd w:val="clear" w:color="auto" w:fill="auto"/>
          </w:tcPr>
          <w:p w:rsidR="006F2292" w:rsidRPr="00FD7D03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Ралица Дочева Николова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F2292" w:rsidRPr="00FD7D03" w:rsidRDefault="00741D85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Английски език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Вторник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F2292" w:rsidRPr="00FD7D03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D7D0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12:20 – 13:00</w:t>
            </w:r>
          </w:p>
        </w:tc>
        <w:tc>
          <w:tcPr>
            <w:tcW w:w="1835" w:type="dxa"/>
            <w:vAlign w:val="center"/>
          </w:tcPr>
          <w:p w:rsidR="006F2292" w:rsidRPr="00FD7D03" w:rsidRDefault="006F2292" w:rsidP="006F2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D7D0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Учителска стая</w:t>
            </w:r>
          </w:p>
        </w:tc>
      </w:tr>
    </w:tbl>
    <w:p w:rsidR="008342D6" w:rsidRDefault="008342D6" w:rsidP="008342D6">
      <w:pPr>
        <w:pStyle w:val="Heading2"/>
        <w:ind w:left="720"/>
        <w:rPr>
          <w:b/>
          <w:sz w:val="24"/>
          <w:szCs w:val="24"/>
        </w:rPr>
      </w:pPr>
    </w:p>
    <w:p w:rsidR="0052625C" w:rsidRPr="003C0040" w:rsidRDefault="0080427B" w:rsidP="00B448DE">
      <w:pPr>
        <w:pStyle w:val="Heading2"/>
        <w:numPr>
          <w:ilvl w:val="0"/>
          <w:numId w:val="12"/>
        </w:numPr>
        <w:rPr>
          <w:b/>
          <w:sz w:val="24"/>
          <w:szCs w:val="24"/>
        </w:rPr>
      </w:pPr>
      <w:r w:rsidRPr="003C0040">
        <w:rPr>
          <w:b/>
          <w:sz w:val="24"/>
          <w:szCs w:val="24"/>
        </w:rPr>
        <w:t>Прогимназиален етап</w:t>
      </w:r>
    </w:p>
    <w:p w:rsidR="00775687" w:rsidRPr="001E40EA" w:rsidRDefault="00775687" w:rsidP="00207C79">
      <w:pPr>
        <w:tabs>
          <w:tab w:val="left" w:pos="142"/>
        </w:tabs>
        <w:ind w:right="-1"/>
        <w:jc w:val="both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1560"/>
        <w:gridCol w:w="1842"/>
        <w:gridCol w:w="1843"/>
      </w:tblGrid>
      <w:tr w:rsidR="001E40EA" w:rsidRPr="001E40EA" w:rsidTr="005E35FC">
        <w:tc>
          <w:tcPr>
            <w:tcW w:w="2547" w:type="dxa"/>
          </w:tcPr>
          <w:p w:rsidR="00775687" w:rsidRPr="003C0040" w:rsidRDefault="00775687" w:rsidP="005E3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</w:t>
            </w:r>
            <w:r w:rsidRPr="003C0040">
              <w:rPr>
                <w:rFonts w:ascii="Times New Roman" w:hAnsi="Times New Roman" w:cs="Times New Roman"/>
                <w:b/>
                <w:sz w:val="24"/>
                <w:szCs w:val="24"/>
              </w:rPr>
              <w:t>чител</w:t>
            </w:r>
          </w:p>
        </w:tc>
        <w:tc>
          <w:tcPr>
            <w:tcW w:w="1984" w:type="dxa"/>
          </w:tcPr>
          <w:p w:rsidR="00775687" w:rsidRPr="003C0040" w:rsidRDefault="003C0040" w:rsidP="005E3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75687" w:rsidRPr="003C0040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1560" w:type="dxa"/>
          </w:tcPr>
          <w:p w:rsidR="00775687" w:rsidRPr="003C0040" w:rsidRDefault="002F1245" w:rsidP="005E3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775687" w:rsidRPr="003C0040">
              <w:rPr>
                <w:rFonts w:ascii="Times New Roman" w:hAnsi="Times New Roman" w:cs="Times New Roman"/>
                <w:b/>
                <w:sz w:val="24"/>
                <w:szCs w:val="24"/>
              </w:rPr>
              <w:t>ен</w:t>
            </w:r>
          </w:p>
        </w:tc>
        <w:tc>
          <w:tcPr>
            <w:tcW w:w="1842" w:type="dxa"/>
          </w:tcPr>
          <w:p w:rsidR="00775687" w:rsidRPr="003C0040" w:rsidRDefault="00775687" w:rsidP="005E3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1843" w:type="dxa"/>
          </w:tcPr>
          <w:p w:rsidR="00775687" w:rsidRPr="003C0040" w:rsidRDefault="00775687" w:rsidP="005E3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място</w:t>
            </w:r>
            <w:r w:rsidRPr="003C0040">
              <w:rPr>
                <w:rFonts w:ascii="Times New Roman" w:hAnsi="Times New Roman" w:cs="Times New Roman"/>
                <w:b/>
                <w:sz w:val="24"/>
                <w:szCs w:val="24"/>
              </w:rPr>
              <w:t>/стая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2F124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Галина Георгиева Георгиева</w:t>
            </w:r>
          </w:p>
        </w:tc>
        <w:tc>
          <w:tcPr>
            <w:tcW w:w="1984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60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842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12:20 – 13:0</w:t>
            </w:r>
            <w:r w:rsidR="00775687" w:rsidRPr="002F124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843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8F2338" w:rsidRPr="0033248F" w:rsidRDefault="008F2338" w:rsidP="008F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Ралица Николова Далева</w:t>
            </w:r>
          </w:p>
        </w:tc>
        <w:tc>
          <w:tcPr>
            <w:tcW w:w="1984" w:type="dxa"/>
            <w:vAlign w:val="center"/>
          </w:tcPr>
          <w:p w:rsidR="008F2338" w:rsidRPr="0033248F" w:rsidRDefault="008F2338" w:rsidP="008F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60" w:type="dxa"/>
            <w:vAlign w:val="center"/>
          </w:tcPr>
          <w:p w:rsidR="008F2338" w:rsidRPr="0033248F" w:rsidRDefault="0033248F" w:rsidP="008F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842" w:type="dxa"/>
            <w:vAlign w:val="center"/>
          </w:tcPr>
          <w:p w:rsidR="008F2338" w:rsidRPr="0033248F" w:rsidRDefault="008F2338" w:rsidP="008F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08:50 – 9:30</w:t>
            </w:r>
          </w:p>
        </w:tc>
        <w:tc>
          <w:tcPr>
            <w:tcW w:w="1843" w:type="dxa"/>
            <w:vAlign w:val="center"/>
          </w:tcPr>
          <w:p w:rsidR="008F2338" w:rsidRPr="0033248F" w:rsidRDefault="008F2338" w:rsidP="008F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Галина Минкова Стоева</w:t>
            </w:r>
          </w:p>
        </w:tc>
        <w:tc>
          <w:tcPr>
            <w:tcW w:w="1984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60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08:50 – 9:30</w:t>
            </w:r>
          </w:p>
        </w:tc>
        <w:tc>
          <w:tcPr>
            <w:tcW w:w="1843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Стая 317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 xml:space="preserve">Мария Тодорова Попова </w:t>
            </w:r>
          </w:p>
        </w:tc>
        <w:tc>
          <w:tcPr>
            <w:tcW w:w="1984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60" w:type="dxa"/>
            <w:vAlign w:val="center"/>
          </w:tcPr>
          <w:p w:rsidR="00775687" w:rsidRPr="0033248F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842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09:40 – 10:2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2F1245" w:rsidRDefault="002538FB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Гъл</w:t>
            </w:r>
            <w:r w:rsidR="00775687" w:rsidRPr="002F1245">
              <w:rPr>
                <w:rFonts w:ascii="Times New Roman" w:hAnsi="Times New Roman" w:cs="Times New Roman"/>
                <w:sz w:val="24"/>
                <w:szCs w:val="24"/>
              </w:rPr>
              <w:t>ъбина Вълчева Георгиева</w:t>
            </w:r>
          </w:p>
        </w:tc>
        <w:tc>
          <w:tcPr>
            <w:tcW w:w="1984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5687" w:rsidRPr="002F1245" w:rsidRDefault="00775687" w:rsidP="008F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0221A" w:rsidRPr="002F1245">
              <w:rPr>
                <w:rFonts w:ascii="Times New Roman" w:hAnsi="Times New Roman" w:cs="Times New Roman"/>
                <w:sz w:val="24"/>
                <w:szCs w:val="24"/>
              </w:rPr>
              <w:t>онеделник</w:t>
            </w:r>
          </w:p>
        </w:tc>
        <w:tc>
          <w:tcPr>
            <w:tcW w:w="1842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2338" w:rsidRPr="002F1245">
              <w:rPr>
                <w:rFonts w:ascii="Times New Roman" w:hAnsi="Times New Roman" w:cs="Times New Roman"/>
                <w:sz w:val="24"/>
                <w:szCs w:val="24"/>
              </w:rPr>
              <w:t>3:10 – 13:50</w:t>
            </w:r>
          </w:p>
        </w:tc>
        <w:tc>
          <w:tcPr>
            <w:tcW w:w="1843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Стая 425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2F124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Ивелина Димова Петрова</w:t>
            </w:r>
          </w:p>
        </w:tc>
        <w:tc>
          <w:tcPr>
            <w:tcW w:w="1984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</w:tc>
        <w:tc>
          <w:tcPr>
            <w:tcW w:w="1560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10:40 – 11:2</w:t>
            </w:r>
            <w:r w:rsidR="00F0221A" w:rsidRPr="002F12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Стая 317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2F124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Геновева Николаева Малчева</w:t>
            </w:r>
          </w:p>
        </w:tc>
        <w:tc>
          <w:tcPr>
            <w:tcW w:w="1984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</w:tc>
        <w:tc>
          <w:tcPr>
            <w:tcW w:w="1560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842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09:40 – 10:20</w:t>
            </w:r>
          </w:p>
        </w:tc>
        <w:tc>
          <w:tcPr>
            <w:tcW w:w="1843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 xml:space="preserve">Катерина </w:t>
            </w:r>
            <w:r w:rsidR="005D41D5" w:rsidRPr="0033248F">
              <w:rPr>
                <w:rFonts w:ascii="Times New Roman" w:hAnsi="Times New Roman" w:cs="Times New Roman"/>
                <w:sz w:val="24"/>
                <w:szCs w:val="24"/>
              </w:rPr>
              <w:t xml:space="preserve">Янева </w:t>
            </w: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Димитрова</w:t>
            </w:r>
          </w:p>
        </w:tc>
        <w:tc>
          <w:tcPr>
            <w:tcW w:w="1984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немски език</w:t>
            </w:r>
            <w:r w:rsidR="002538FB" w:rsidRPr="0033248F">
              <w:rPr>
                <w:rFonts w:ascii="Times New Roman" w:hAnsi="Times New Roman" w:cs="Times New Roman"/>
                <w:sz w:val="24"/>
                <w:szCs w:val="24"/>
              </w:rPr>
              <w:t>/ математика</w:t>
            </w:r>
          </w:p>
        </w:tc>
        <w:tc>
          <w:tcPr>
            <w:tcW w:w="1560" w:type="dxa"/>
            <w:vAlign w:val="center"/>
          </w:tcPr>
          <w:p w:rsidR="00775687" w:rsidRPr="0033248F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33248F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10:40 – 11:2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2F124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Петър Илиев Петров</w:t>
            </w:r>
          </w:p>
        </w:tc>
        <w:tc>
          <w:tcPr>
            <w:tcW w:w="1984" w:type="dxa"/>
            <w:vAlign w:val="center"/>
          </w:tcPr>
          <w:p w:rsidR="00775687" w:rsidRPr="002F1245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2F1245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60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842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11:30 – 12:1</w:t>
            </w:r>
            <w:r w:rsidR="00775687" w:rsidRPr="002F12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Валентина Дамянова Михнева</w:t>
            </w:r>
          </w:p>
        </w:tc>
        <w:tc>
          <w:tcPr>
            <w:tcW w:w="1984" w:type="dxa"/>
            <w:vAlign w:val="center"/>
          </w:tcPr>
          <w:p w:rsidR="00775687" w:rsidRPr="0033248F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60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842" w:type="dxa"/>
            <w:vAlign w:val="center"/>
          </w:tcPr>
          <w:p w:rsidR="00775687" w:rsidRPr="0033248F" w:rsidRDefault="008F233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08:50 – 09:3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Стая 317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Миглена Филчева Андреева</w:t>
            </w:r>
          </w:p>
        </w:tc>
        <w:tc>
          <w:tcPr>
            <w:tcW w:w="1984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математика/</w:t>
            </w:r>
          </w:p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човек и природа</w:t>
            </w:r>
          </w:p>
        </w:tc>
        <w:tc>
          <w:tcPr>
            <w:tcW w:w="1560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33248F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09:40 – 10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843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Димитрина Йорданова Георгиева</w:t>
            </w:r>
          </w:p>
        </w:tc>
        <w:tc>
          <w:tcPr>
            <w:tcW w:w="1984" w:type="dxa"/>
            <w:vAlign w:val="center"/>
          </w:tcPr>
          <w:p w:rsidR="00775687" w:rsidRPr="0033248F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60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842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09:40 – 10:2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Стая 424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2F124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Ралица Валентинова Вълкарева</w:t>
            </w:r>
          </w:p>
        </w:tc>
        <w:tc>
          <w:tcPr>
            <w:tcW w:w="1984" w:type="dxa"/>
            <w:vAlign w:val="center"/>
          </w:tcPr>
          <w:p w:rsidR="00775687" w:rsidRPr="002F1245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2F1245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60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842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10:40 – 11</w:t>
            </w:r>
            <w:r w:rsidR="00775687" w:rsidRPr="002F1245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843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Андриана Георгиева Маринова</w:t>
            </w:r>
          </w:p>
        </w:tc>
        <w:tc>
          <w:tcPr>
            <w:tcW w:w="1984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КМИТ</w:t>
            </w:r>
          </w:p>
        </w:tc>
        <w:tc>
          <w:tcPr>
            <w:tcW w:w="1560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10:40 – 11:20</w:t>
            </w:r>
          </w:p>
        </w:tc>
        <w:tc>
          <w:tcPr>
            <w:tcW w:w="1843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Юлия Стоянова Тодорова</w:t>
            </w:r>
          </w:p>
        </w:tc>
        <w:tc>
          <w:tcPr>
            <w:tcW w:w="1984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химия и ООС/ човек и природа</w:t>
            </w:r>
          </w:p>
        </w:tc>
        <w:tc>
          <w:tcPr>
            <w:tcW w:w="1560" w:type="dxa"/>
            <w:vAlign w:val="center"/>
          </w:tcPr>
          <w:p w:rsidR="00775687" w:rsidRPr="0033248F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11:30 – 12:1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33248F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Стая 422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Нина Христова Недева</w:t>
            </w:r>
          </w:p>
        </w:tc>
        <w:tc>
          <w:tcPr>
            <w:tcW w:w="1984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</w:t>
            </w:r>
          </w:p>
        </w:tc>
        <w:tc>
          <w:tcPr>
            <w:tcW w:w="1560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09:40 – 10:2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Радостина Антонова Ташева</w:t>
            </w:r>
          </w:p>
        </w:tc>
        <w:tc>
          <w:tcPr>
            <w:tcW w:w="1984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икономика/ история и цивилизации</w:t>
            </w:r>
          </w:p>
        </w:tc>
        <w:tc>
          <w:tcPr>
            <w:tcW w:w="1560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12:20 – 13:0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Яна Славова Цонкова</w:t>
            </w:r>
          </w:p>
        </w:tc>
        <w:tc>
          <w:tcPr>
            <w:tcW w:w="1984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история и цивилизации</w:t>
            </w:r>
          </w:p>
        </w:tc>
        <w:tc>
          <w:tcPr>
            <w:tcW w:w="1560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33248F" w:rsidRDefault="00741D8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11:30 – 12:1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41D85" w:rsidRPr="003C0040" w:rsidRDefault="00741D85" w:rsidP="007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Светослав Трифонов Симеонов</w:t>
            </w:r>
          </w:p>
        </w:tc>
        <w:tc>
          <w:tcPr>
            <w:tcW w:w="1984" w:type="dxa"/>
            <w:vAlign w:val="center"/>
          </w:tcPr>
          <w:p w:rsidR="00741D85" w:rsidRPr="003C0040" w:rsidRDefault="00741D85" w:rsidP="00741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икономика/ история и цивилизации</w:t>
            </w:r>
          </w:p>
        </w:tc>
        <w:tc>
          <w:tcPr>
            <w:tcW w:w="1560" w:type="dxa"/>
            <w:vAlign w:val="center"/>
          </w:tcPr>
          <w:p w:rsidR="00741D85" w:rsidRPr="003C0040" w:rsidRDefault="00741D85" w:rsidP="00741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842" w:type="dxa"/>
            <w:vAlign w:val="center"/>
          </w:tcPr>
          <w:p w:rsidR="00741D85" w:rsidRPr="003C0040" w:rsidRDefault="00741D85" w:rsidP="00741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08:50 – 9:30</w:t>
            </w:r>
          </w:p>
        </w:tc>
        <w:tc>
          <w:tcPr>
            <w:tcW w:w="1843" w:type="dxa"/>
            <w:vAlign w:val="center"/>
          </w:tcPr>
          <w:p w:rsidR="00741D85" w:rsidRPr="003C0040" w:rsidRDefault="00741D85" w:rsidP="00741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2F124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Румяна Георгиева  Славова</w:t>
            </w:r>
          </w:p>
        </w:tc>
        <w:tc>
          <w:tcPr>
            <w:tcW w:w="1984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физика и астрономия/ човек и природа</w:t>
            </w:r>
          </w:p>
        </w:tc>
        <w:tc>
          <w:tcPr>
            <w:tcW w:w="1560" w:type="dxa"/>
            <w:vAlign w:val="center"/>
          </w:tcPr>
          <w:p w:rsidR="00775687" w:rsidRPr="002F1245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09:40 – 10</w:t>
            </w:r>
            <w:r w:rsidR="002538FB" w:rsidRPr="002F1245">
              <w:rPr>
                <w:rFonts w:ascii="Times New Roman" w:hAnsi="Times New Roman" w:cs="Times New Roman"/>
                <w:sz w:val="24"/>
                <w:szCs w:val="24"/>
              </w:rPr>
              <w:t>:2</w:t>
            </w:r>
            <w:r w:rsidR="00775687" w:rsidRPr="002F12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2F1245" w:rsidRDefault="002538FB" w:rsidP="0025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 xml:space="preserve">       Стая 422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2F124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 xml:space="preserve">Десислава Димитрова Барбова </w:t>
            </w:r>
          </w:p>
        </w:tc>
        <w:tc>
          <w:tcPr>
            <w:tcW w:w="1984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2F1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и ЗО/ човек и природа</w:t>
            </w:r>
          </w:p>
        </w:tc>
        <w:tc>
          <w:tcPr>
            <w:tcW w:w="1560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08:00 – 08:4</w:t>
            </w:r>
            <w:r w:rsidR="00775687" w:rsidRPr="002F12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2F1245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Стая 422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33353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Виктория Димитрова Ангелова</w:t>
            </w:r>
          </w:p>
        </w:tc>
        <w:tc>
          <w:tcPr>
            <w:tcW w:w="1984" w:type="dxa"/>
            <w:vAlign w:val="center"/>
          </w:tcPr>
          <w:p w:rsidR="00775687" w:rsidRPr="0033248F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узика</w:t>
            </w:r>
          </w:p>
        </w:tc>
        <w:tc>
          <w:tcPr>
            <w:tcW w:w="1560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08:50 – 9:3</w:t>
            </w:r>
            <w:r w:rsidR="00733353" w:rsidRPr="00332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2F124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Йова Тихомирова Станева</w:t>
            </w:r>
          </w:p>
        </w:tc>
        <w:tc>
          <w:tcPr>
            <w:tcW w:w="1984" w:type="dxa"/>
            <w:vAlign w:val="center"/>
          </w:tcPr>
          <w:p w:rsidR="00775687" w:rsidRPr="002F1245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2F1245">
              <w:rPr>
                <w:rFonts w:ascii="Times New Roman" w:hAnsi="Times New Roman" w:cs="Times New Roman"/>
                <w:sz w:val="24"/>
                <w:szCs w:val="24"/>
              </w:rPr>
              <w:t>узика</w:t>
            </w:r>
          </w:p>
        </w:tc>
        <w:tc>
          <w:tcPr>
            <w:tcW w:w="1560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11:30 – 12:1</w:t>
            </w:r>
            <w:r w:rsidR="008F2338" w:rsidRPr="002F12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ED6AA3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Румена Върбанова Пенчева</w:t>
            </w:r>
          </w:p>
        </w:tc>
        <w:tc>
          <w:tcPr>
            <w:tcW w:w="1984" w:type="dxa"/>
            <w:vAlign w:val="center"/>
          </w:tcPr>
          <w:p w:rsidR="00775687" w:rsidRPr="00ED6AA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изобр. из-во</w:t>
            </w:r>
          </w:p>
        </w:tc>
        <w:tc>
          <w:tcPr>
            <w:tcW w:w="1560" w:type="dxa"/>
            <w:vAlign w:val="center"/>
          </w:tcPr>
          <w:p w:rsidR="00775687" w:rsidRPr="00ED6AA3" w:rsidRDefault="00ED6AA3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vAlign w:val="center"/>
          </w:tcPr>
          <w:p w:rsidR="00775687" w:rsidRPr="00ED6AA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09:40 – 10:20</w:t>
            </w:r>
          </w:p>
        </w:tc>
        <w:tc>
          <w:tcPr>
            <w:tcW w:w="1843" w:type="dxa"/>
            <w:vAlign w:val="center"/>
          </w:tcPr>
          <w:p w:rsidR="00775687" w:rsidRPr="00ED6AA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Мехмед Ахмед Реджеб</w:t>
            </w:r>
          </w:p>
        </w:tc>
        <w:tc>
          <w:tcPr>
            <w:tcW w:w="1984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изобр. из-во</w:t>
            </w:r>
          </w:p>
        </w:tc>
        <w:tc>
          <w:tcPr>
            <w:tcW w:w="1560" w:type="dxa"/>
            <w:vAlign w:val="center"/>
          </w:tcPr>
          <w:p w:rsidR="00775687" w:rsidRPr="0033248F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33248F" w:rsidRDefault="006B47D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DA">
              <w:rPr>
                <w:rFonts w:ascii="Times New Roman" w:hAnsi="Times New Roman" w:cs="Times New Roman"/>
                <w:sz w:val="24"/>
                <w:szCs w:val="24"/>
              </w:rPr>
              <w:t>10:40 – 11</w:t>
            </w:r>
            <w:r w:rsidR="00F0221A" w:rsidRPr="006B47DA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843" w:type="dxa"/>
            <w:vAlign w:val="center"/>
          </w:tcPr>
          <w:p w:rsidR="00775687" w:rsidRPr="0033248F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Георги Бориславов Поляков</w:t>
            </w:r>
          </w:p>
        </w:tc>
        <w:tc>
          <w:tcPr>
            <w:tcW w:w="1984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икономика/ технологии и предприемачество</w:t>
            </w:r>
          </w:p>
        </w:tc>
        <w:tc>
          <w:tcPr>
            <w:tcW w:w="1560" w:type="dxa"/>
            <w:vAlign w:val="center"/>
          </w:tcPr>
          <w:p w:rsidR="00775687" w:rsidRPr="0033248F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538FB" w:rsidRPr="0033248F">
              <w:rPr>
                <w:rFonts w:ascii="Times New Roman" w:hAnsi="Times New Roman" w:cs="Times New Roman"/>
                <w:sz w:val="24"/>
                <w:szCs w:val="24"/>
              </w:rPr>
              <w:t>:4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38FB" w:rsidRPr="0033248F">
              <w:rPr>
                <w:rFonts w:ascii="Times New Roman" w:hAnsi="Times New Roman" w:cs="Times New Roman"/>
                <w:sz w:val="24"/>
                <w:szCs w:val="24"/>
              </w:rPr>
              <w:t>:2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ED6AA3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Велина Димчева Павлова</w:t>
            </w:r>
          </w:p>
        </w:tc>
        <w:tc>
          <w:tcPr>
            <w:tcW w:w="1984" w:type="dxa"/>
            <w:vAlign w:val="center"/>
          </w:tcPr>
          <w:p w:rsidR="00775687" w:rsidRPr="00ED6AA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история и цивилизации</w:t>
            </w:r>
          </w:p>
        </w:tc>
        <w:tc>
          <w:tcPr>
            <w:tcW w:w="1560" w:type="dxa"/>
            <w:vAlign w:val="center"/>
          </w:tcPr>
          <w:p w:rsidR="00775687" w:rsidRPr="00ED6AA3" w:rsidRDefault="00ED6AA3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75687" w:rsidRPr="00ED6AA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10:40 – 11:20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ED6AA3" w:rsidRDefault="00EA478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Зам. - дирекция УД</w:t>
            </w:r>
          </w:p>
        </w:tc>
      </w:tr>
      <w:tr w:rsidR="002F1245" w:rsidRPr="001E40EA" w:rsidTr="005E35FC">
        <w:trPr>
          <w:trHeight w:val="454"/>
        </w:trPr>
        <w:tc>
          <w:tcPr>
            <w:tcW w:w="2547" w:type="dxa"/>
          </w:tcPr>
          <w:p w:rsidR="002F1245" w:rsidRPr="008342D6" w:rsidRDefault="002F1245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2D6">
              <w:rPr>
                <w:rFonts w:ascii="Times New Roman" w:hAnsi="Times New Roman" w:cs="Times New Roman"/>
                <w:sz w:val="24"/>
                <w:szCs w:val="24"/>
              </w:rPr>
              <w:t>Анита Георгиева Петрова</w:t>
            </w:r>
          </w:p>
        </w:tc>
        <w:tc>
          <w:tcPr>
            <w:tcW w:w="1984" w:type="dxa"/>
            <w:vAlign w:val="center"/>
          </w:tcPr>
          <w:p w:rsidR="002F1245" w:rsidRPr="008342D6" w:rsidRDefault="008342D6" w:rsidP="00834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6">
              <w:rPr>
                <w:rFonts w:ascii="Times New Roman" w:hAnsi="Times New Roman" w:cs="Times New Roman"/>
                <w:sz w:val="24"/>
                <w:szCs w:val="24"/>
              </w:rPr>
              <w:t>КМИТ/Биология и ЗО</w:t>
            </w:r>
          </w:p>
        </w:tc>
        <w:tc>
          <w:tcPr>
            <w:tcW w:w="1560" w:type="dxa"/>
            <w:vAlign w:val="center"/>
          </w:tcPr>
          <w:p w:rsidR="002F1245" w:rsidRPr="008342D6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6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1245" w:rsidRPr="008342D6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6">
              <w:rPr>
                <w:rFonts w:ascii="Times New Roman" w:hAnsi="Times New Roman" w:cs="Times New Roman"/>
                <w:sz w:val="24"/>
                <w:szCs w:val="24"/>
              </w:rPr>
              <w:t>12:20 – 13:00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245" w:rsidRPr="008342D6" w:rsidRDefault="002F1245" w:rsidP="005E35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42D6">
              <w:rPr>
                <w:rFonts w:ascii="Times New Roman" w:hAnsi="Times New Roman" w:cs="Times New Roman"/>
                <w:sz w:val="24"/>
                <w:szCs w:val="24"/>
              </w:rPr>
              <w:t>Комп. кабинет 221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C0040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Валентина Евгениева Георгиева</w:t>
            </w:r>
          </w:p>
        </w:tc>
        <w:tc>
          <w:tcPr>
            <w:tcW w:w="1984" w:type="dxa"/>
            <w:vAlign w:val="center"/>
          </w:tcPr>
          <w:p w:rsidR="00775687" w:rsidRPr="003C0040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КМИТ</w:t>
            </w:r>
          </w:p>
        </w:tc>
        <w:tc>
          <w:tcPr>
            <w:tcW w:w="1560" w:type="dxa"/>
            <w:vAlign w:val="center"/>
          </w:tcPr>
          <w:p w:rsidR="00775687" w:rsidRPr="003C0040" w:rsidRDefault="008C5B8C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3C0040" w:rsidRDefault="003C0040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12:20 -  13:0</w:t>
            </w:r>
            <w:r w:rsidR="00775687" w:rsidRPr="003C00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3C0040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Комп. кабинет 221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2F124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Радостина Веселинова Кралева</w:t>
            </w:r>
          </w:p>
        </w:tc>
        <w:tc>
          <w:tcPr>
            <w:tcW w:w="1984" w:type="dxa"/>
            <w:vAlign w:val="center"/>
          </w:tcPr>
          <w:p w:rsidR="00775687" w:rsidRPr="002F1245" w:rsidRDefault="005D41D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Математика/</w:t>
            </w:r>
            <w:r w:rsidR="00775687" w:rsidRPr="002F1245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</w:tc>
        <w:tc>
          <w:tcPr>
            <w:tcW w:w="1560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842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08:50 – 09:3</w:t>
            </w:r>
            <w:r w:rsidR="008F2338" w:rsidRPr="002F12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2F1245" w:rsidRDefault="008F233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C0040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Надежда Илиева Матеева</w:t>
            </w:r>
          </w:p>
        </w:tc>
        <w:tc>
          <w:tcPr>
            <w:tcW w:w="1984" w:type="dxa"/>
            <w:vAlign w:val="center"/>
          </w:tcPr>
          <w:p w:rsidR="00775687" w:rsidRPr="003C0040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60" w:type="dxa"/>
            <w:vAlign w:val="center"/>
          </w:tcPr>
          <w:p w:rsidR="00775687" w:rsidRPr="003C0040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 xml:space="preserve">Четвъртък </w:t>
            </w:r>
          </w:p>
        </w:tc>
        <w:tc>
          <w:tcPr>
            <w:tcW w:w="1842" w:type="dxa"/>
            <w:vAlign w:val="center"/>
          </w:tcPr>
          <w:p w:rsidR="00775687" w:rsidRPr="003C0040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10:40 – 11:20</w:t>
            </w:r>
          </w:p>
        </w:tc>
        <w:tc>
          <w:tcPr>
            <w:tcW w:w="1843" w:type="dxa"/>
            <w:vAlign w:val="center"/>
          </w:tcPr>
          <w:p w:rsidR="00775687" w:rsidRPr="003C0040" w:rsidRDefault="00EA478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040">
              <w:rPr>
                <w:rFonts w:ascii="Times New Roman" w:hAnsi="Times New Roman" w:cs="Times New Roman"/>
                <w:sz w:val="24"/>
                <w:szCs w:val="24"/>
              </w:rPr>
              <w:t>Зам. - д</w:t>
            </w:r>
            <w:r w:rsidR="00775687" w:rsidRPr="003C0040">
              <w:rPr>
                <w:rFonts w:ascii="Times New Roman" w:hAnsi="Times New Roman" w:cs="Times New Roman"/>
                <w:sz w:val="24"/>
                <w:szCs w:val="24"/>
              </w:rPr>
              <w:t>ирекция УД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2F124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Иванка Танева Василева</w:t>
            </w:r>
          </w:p>
        </w:tc>
        <w:tc>
          <w:tcPr>
            <w:tcW w:w="1984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ФВС</w:t>
            </w:r>
          </w:p>
        </w:tc>
        <w:tc>
          <w:tcPr>
            <w:tcW w:w="1560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842" w:type="dxa"/>
            <w:vAlign w:val="center"/>
          </w:tcPr>
          <w:p w:rsidR="00775687" w:rsidRPr="002F1245" w:rsidRDefault="002F124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08:50 – 09:3</w:t>
            </w:r>
            <w:r w:rsidR="00775687" w:rsidRPr="002F12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2F124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245">
              <w:rPr>
                <w:rFonts w:ascii="Times New Roman" w:hAnsi="Times New Roman" w:cs="Times New Roman"/>
                <w:sz w:val="24"/>
                <w:szCs w:val="24"/>
              </w:rPr>
              <w:t>Кабинет ФВС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33248F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Грета Димитрова Николова</w:t>
            </w:r>
          </w:p>
        </w:tc>
        <w:tc>
          <w:tcPr>
            <w:tcW w:w="1984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ФВС</w:t>
            </w:r>
          </w:p>
        </w:tc>
        <w:tc>
          <w:tcPr>
            <w:tcW w:w="1560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 xml:space="preserve">Сряда </w:t>
            </w:r>
          </w:p>
        </w:tc>
        <w:tc>
          <w:tcPr>
            <w:tcW w:w="1842" w:type="dxa"/>
            <w:vAlign w:val="center"/>
          </w:tcPr>
          <w:p w:rsidR="00775687" w:rsidRPr="0033248F" w:rsidRDefault="0033248F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10:40 – 11:2</w:t>
            </w:r>
            <w:r w:rsidR="00775687" w:rsidRPr="003324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33248F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48F">
              <w:rPr>
                <w:rFonts w:ascii="Times New Roman" w:hAnsi="Times New Roman" w:cs="Times New Roman"/>
                <w:sz w:val="24"/>
                <w:szCs w:val="24"/>
              </w:rPr>
              <w:t>Кабинет ФВС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121CE3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E3">
              <w:rPr>
                <w:rFonts w:ascii="Times New Roman" w:hAnsi="Times New Roman" w:cs="Times New Roman"/>
                <w:sz w:val="24"/>
                <w:szCs w:val="24"/>
              </w:rPr>
              <w:t>Христо Соколов Андреев</w:t>
            </w:r>
          </w:p>
        </w:tc>
        <w:tc>
          <w:tcPr>
            <w:tcW w:w="1984" w:type="dxa"/>
            <w:vAlign w:val="center"/>
          </w:tcPr>
          <w:p w:rsidR="00775687" w:rsidRPr="00121CE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E3">
              <w:rPr>
                <w:rFonts w:ascii="Times New Roman" w:hAnsi="Times New Roman" w:cs="Times New Roman"/>
                <w:sz w:val="24"/>
                <w:szCs w:val="24"/>
              </w:rPr>
              <w:t>ФВС</w:t>
            </w:r>
          </w:p>
        </w:tc>
        <w:tc>
          <w:tcPr>
            <w:tcW w:w="1560" w:type="dxa"/>
            <w:vAlign w:val="center"/>
          </w:tcPr>
          <w:p w:rsidR="00775687" w:rsidRPr="00121CE3" w:rsidRDefault="00D0535E" w:rsidP="00D05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E3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842" w:type="dxa"/>
            <w:vAlign w:val="center"/>
          </w:tcPr>
          <w:p w:rsidR="00775687" w:rsidRPr="00121CE3" w:rsidRDefault="00121CE3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E3">
              <w:rPr>
                <w:rFonts w:ascii="Times New Roman" w:hAnsi="Times New Roman" w:cs="Times New Roman"/>
                <w:sz w:val="24"/>
                <w:szCs w:val="24"/>
              </w:rPr>
              <w:t>10:40 – 11</w:t>
            </w:r>
            <w:r w:rsidR="00D0535E" w:rsidRPr="00121CE3">
              <w:rPr>
                <w:rFonts w:ascii="Times New Roman" w:hAnsi="Times New Roman" w:cs="Times New Roman"/>
                <w:sz w:val="24"/>
                <w:szCs w:val="24"/>
              </w:rPr>
              <w:t>:2</w:t>
            </w:r>
            <w:r w:rsidR="00775687" w:rsidRPr="00121C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121CE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E3">
              <w:rPr>
                <w:rFonts w:ascii="Times New Roman" w:hAnsi="Times New Roman" w:cs="Times New Roman"/>
                <w:sz w:val="24"/>
                <w:szCs w:val="24"/>
              </w:rPr>
              <w:t>Кабинет ФВС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ED6AA3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Емил Димов Ванков</w:t>
            </w:r>
          </w:p>
        </w:tc>
        <w:tc>
          <w:tcPr>
            <w:tcW w:w="1984" w:type="dxa"/>
            <w:vAlign w:val="center"/>
          </w:tcPr>
          <w:p w:rsidR="00775687" w:rsidRPr="00ED6AA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ФВС</w:t>
            </w:r>
          </w:p>
        </w:tc>
        <w:tc>
          <w:tcPr>
            <w:tcW w:w="1560" w:type="dxa"/>
            <w:vAlign w:val="center"/>
          </w:tcPr>
          <w:p w:rsidR="00775687" w:rsidRPr="00ED6AA3" w:rsidRDefault="001430F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842" w:type="dxa"/>
            <w:vAlign w:val="center"/>
          </w:tcPr>
          <w:p w:rsidR="00775687" w:rsidRPr="00ED6AA3" w:rsidRDefault="001430F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09:55 – 10:30</w:t>
            </w:r>
          </w:p>
        </w:tc>
        <w:tc>
          <w:tcPr>
            <w:tcW w:w="1843" w:type="dxa"/>
            <w:vAlign w:val="center"/>
          </w:tcPr>
          <w:p w:rsidR="00775687" w:rsidRPr="00ED6AA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Кабинет ФВС</w:t>
            </w:r>
          </w:p>
        </w:tc>
      </w:tr>
      <w:tr w:rsidR="001E40EA" w:rsidRPr="001E40EA" w:rsidTr="005E35FC">
        <w:trPr>
          <w:trHeight w:val="454"/>
        </w:trPr>
        <w:tc>
          <w:tcPr>
            <w:tcW w:w="2547" w:type="dxa"/>
          </w:tcPr>
          <w:p w:rsidR="00775687" w:rsidRPr="00ED6AA3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Ивайло Петров Петров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5687" w:rsidRPr="00604BC1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1">
              <w:rPr>
                <w:rFonts w:ascii="Times New Roman" w:hAnsi="Times New Roman" w:cs="Times New Roman"/>
                <w:sz w:val="24"/>
                <w:szCs w:val="24"/>
              </w:rPr>
              <w:t>ФВС</w:t>
            </w:r>
          </w:p>
        </w:tc>
        <w:tc>
          <w:tcPr>
            <w:tcW w:w="1560" w:type="dxa"/>
            <w:vAlign w:val="center"/>
          </w:tcPr>
          <w:p w:rsidR="00775687" w:rsidRPr="00604BC1" w:rsidRDefault="00ED6AA3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1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842" w:type="dxa"/>
            <w:vAlign w:val="center"/>
          </w:tcPr>
          <w:p w:rsidR="00775687" w:rsidRPr="00604BC1" w:rsidRDefault="00604BC1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1">
              <w:rPr>
                <w:rFonts w:ascii="Times New Roman" w:hAnsi="Times New Roman" w:cs="Times New Roman"/>
                <w:sz w:val="24"/>
                <w:szCs w:val="24"/>
              </w:rPr>
              <w:t>12:10 – 12:45</w:t>
            </w:r>
            <w:r w:rsidR="00775687" w:rsidRPr="00604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75687" w:rsidRPr="00604BC1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1">
              <w:rPr>
                <w:rFonts w:ascii="Times New Roman" w:hAnsi="Times New Roman" w:cs="Times New Roman"/>
                <w:sz w:val="24"/>
                <w:szCs w:val="24"/>
              </w:rPr>
              <w:t>Кабинет ФВС</w:t>
            </w:r>
          </w:p>
        </w:tc>
      </w:tr>
    </w:tbl>
    <w:p w:rsidR="0060456B" w:rsidRDefault="0060456B" w:rsidP="00207C79">
      <w:pPr>
        <w:tabs>
          <w:tab w:val="left" w:pos="142"/>
        </w:tabs>
        <w:ind w:right="-1"/>
        <w:jc w:val="both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</w:p>
    <w:sectPr w:rsidR="0060456B" w:rsidSect="00C90ACC">
      <w:pgSz w:w="12240" w:h="15840"/>
      <w:pgMar w:top="851" w:right="1077" w:bottom="51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F66" w:rsidRDefault="000C2F66" w:rsidP="007D139F">
      <w:pPr>
        <w:spacing w:after="0" w:line="240" w:lineRule="auto"/>
      </w:pPr>
      <w:r>
        <w:separator/>
      </w:r>
    </w:p>
  </w:endnote>
  <w:endnote w:type="continuationSeparator" w:id="0">
    <w:p w:rsidR="000C2F66" w:rsidRDefault="000C2F66" w:rsidP="007D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F66" w:rsidRDefault="000C2F66" w:rsidP="007D139F">
      <w:pPr>
        <w:spacing w:after="0" w:line="240" w:lineRule="auto"/>
      </w:pPr>
      <w:r>
        <w:separator/>
      </w:r>
    </w:p>
  </w:footnote>
  <w:footnote w:type="continuationSeparator" w:id="0">
    <w:p w:rsidR="000C2F66" w:rsidRDefault="000C2F66" w:rsidP="007D1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5FF"/>
    <w:multiLevelType w:val="hybridMultilevel"/>
    <w:tmpl w:val="8E586F8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F39B7"/>
    <w:multiLevelType w:val="hybridMultilevel"/>
    <w:tmpl w:val="02D02802"/>
    <w:lvl w:ilvl="0" w:tplc="6F5A5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E0F6B"/>
    <w:multiLevelType w:val="hybridMultilevel"/>
    <w:tmpl w:val="03BA3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36616"/>
    <w:multiLevelType w:val="hybridMultilevel"/>
    <w:tmpl w:val="4DE6C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54545"/>
    <w:multiLevelType w:val="hybridMultilevel"/>
    <w:tmpl w:val="4D8089BA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8513A5"/>
    <w:multiLevelType w:val="hybridMultilevel"/>
    <w:tmpl w:val="335CDCC6"/>
    <w:lvl w:ilvl="0" w:tplc="8578C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32AFA"/>
    <w:multiLevelType w:val="hybridMultilevel"/>
    <w:tmpl w:val="A7E204CE"/>
    <w:lvl w:ilvl="0" w:tplc="FEEADB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A4A12"/>
    <w:multiLevelType w:val="hybridMultilevel"/>
    <w:tmpl w:val="C48CC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F7A48"/>
    <w:multiLevelType w:val="hybridMultilevel"/>
    <w:tmpl w:val="335CDCC6"/>
    <w:lvl w:ilvl="0" w:tplc="8578C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1A53D3"/>
    <w:multiLevelType w:val="hybridMultilevel"/>
    <w:tmpl w:val="1548B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9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3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48"/>
    <w:rsid w:val="000021F1"/>
    <w:rsid w:val="00012F87"/>
    <w:rsid w:val="0001590B"/>
    <w:rsid w:val="00020F49"/>
    <w:rsid w:val="00024BA0"/>
    <w:rsid w:val="0002546E"/>
    <w:rsid w:val="00026196"/>
    <w:rsid w:val="000273B4"/>
    <w:rsid w:val="00027EF8"/>
    <w:rsid w:val="000436E9"/>
    <w:rsid w:val="00046287"/>
    <w:rsid w:val="00046BE8"/>
    <w:rsid w:val="00051700"/>
    <w:rsid w:val="000578D5"/>
    <w:rsid w:val="000608C4"/>
    <w:rsid w:val="0006221F"/>
    <w:rsid w:val="00067606"/>
    <w:rsid w:val="000713F3"/>
    <w:rsid w:val="00072CC5"/>
    <w:rsid w:val="000762A3"/>
    <w:rsid w:val="00083D09"/>
    <w:rsid w:val="0008464B"/>
    <w:rsid w:val="00096156"/>
    <w:rsid w:val="000973E4"/>
    <w:rsid w:val="000A4A0A"/>
    <w:rsid w:val="000A78BB"/>
    <w:rsid w:val="000B23AE"/>
    <w:rsid w:val="000B6358"/>
    <w:rsid w:val="000C2F66"/>
    <w:rsid w:val="000D28E2"/>
    <w:rsid w:val="000D336A"/>
    <w:rsid w:val="000D4999"/>
    <w:rsid w:val="000E4E6D"/>
    <w:rsid w:val="000E76E4"/>
    <w:rsid w:val="000F6D3A"/>
    <w:rsid w:val="000F7EB7"/>
    <w:rsid w:val="00104C51"/>
    <w:rsid w:val="00114B33"/>
    <w:rsid w:val="0011693E"/>
    <w:rsid w:val="00121CE3"/>
    <w:rsid w:val="00123AB0"/>
    <w:rsid w:val="00126373"/>
    <w:rsid w:val="00130EDD"/>
    <w:rsid w:val="00142804"/>
    <w:rsid w:val="001430F5"/>
    <w:rsid w:val="001542FD"/>
    <w:rsid w:val="00155DF6"/>
    <w:rsid w:val="001661C7"/>
    <w:rsid w:val="00166839"/>
    <w:rsid w:val="0016753A"/>
    <w:rsid w:val="00185D31"/>
    <w:rsid w:val="00186B3E"/>
    <w:rsid w:val="00196B6B"/>
    <w:rsid w:val="001A24D6"/>
    <w:rsid w:val="001A4A76"/>
    <w:rsid w:val="001A56F2"/>
    <w:rsid w:val="001A5A9D"/>
    <w:rsid w:val="001A6564"/>
    <w:rsid w:val="001A70F4"/>
    <w:rsid w:val="001B0C05"/>
    <w:rsid w:val="001B6459"/>
    <w:rsid w:val="001C20A8"/>
    <w:rsid w:val="001C2E15"/>
    <w:rsid w:val="001C33CC"/>
    <w:rsid w:val="001C4C71"/>
    <w:rsid w:val="001D34A8"/>
    <w:rsid w:val="001D70D9"/>
    <w:rsid w:val="001E40EA"/>
    <w:rsid w:val="001E428C"/>
    <w:rsid w:val="001E6237"/>
    <w:rsid w:val="001F3B50"/>
    <w:rsid w:val="001F7378"/>
    <w:rsid w:val="002050D9"/>
    <w:rsid w:val="00205467"/>
    <w:rsid w:val="00207C79"/>
    <w:rsid w:val="00214723"/>
    <w:rsid w:val="00215F40"/>
    <w:rsid w:val="00230E55"/>
    <w:rsid w:val="00231E70"/>
    <w:rsid w:val="002376F7"/>
    <w:rsid w:val="002406FE"/>
    <w:rsid w:val="0024644C"/>
    <w:rsid w:val="002479F5"/>
    <w:rsid w:val="00252606"/>
    <w:rsid w:val="00252D90"/>
    <w:rsid w:val="002538FB"/>
    <w:rsid w:val="00253E0D"/>
    <w:rsid w:val="00254347"/>
    <w:rsid w:val="00255217"/>
    <w:rsid w:val="00256138"/>
    <w:rsid w:val="00262CA9"/>
    <w:rsid w:val="00267F73"/>
    <w:rsid w:val="00270376"/>
    <w:rsid w:val="00270B73"/>
    <w:rsid w:val="0028567D"/>
    <w:rsid w:val="0028635C"/>
    <w:rsid w:val="002863D2"/>
    <w:rsid w:val="002A1B4E"/>
    <w:rsid w:val="002A2175"/>
    <w:rsid w:val="002A3548"/>
    <w:rsid w:val="002D0815"/>
    <w:rsid w:val="002D3F2A"/>
    <w:rsid w:val="002D411A"/>
    <w:rsid w:val="002D5BC9"/>
    <w:rsid w:val="002D6B7B"/>
    <w:rsid w:val="002E35D7"/>
    <w:rsid w:val="002E3B26"/>
    <w:rsid w:val="002E54F9"/>
    <w:rsid w:val="002F01D2"/>
    <w:rsid w:val="002F122F"/>
    <w:rsid w:val="002F1245"/>
    <w:rsid w:val="002F6E9D"/>
    <w:rsid w:val="002F73CC"/>
    <w:rsid w:val="003033A5"/>
    <w:rsid w:val="0030470A"/>
    <w:rsid w:val="00321D22"/>
    <w:rsid w:val="003221A5"/>
    <w:rsid w:val="00326821"/>
    <w:rsid w:val="00331E95"/>
    <w:rsid w:val="0033248F"/>
    <w:rsid w:val="00333CD6"/>
    <w:rsid w:val="00335480"/>
    <w:rsid w:val="0033610D"/>
    <w:rsid w:val="00336F37"/>
    <w:rsid w:val="00342DC8"/>
    <w:rsid w:val="0035400B"/>
    <w:rsid w:val="00356263"/>
    <w:rsid w:val="0035753C"/>
    <w:rsid w:val="00363B4C"/>
    <w:rsid w:val="00372FB3"/>
    <w:rsid w:val="00373261"/>
    <w:rsid w:val="00377839"/>
    <w:rsid w:val="00381CBC"/>
    <w:rsid w:val="00393176"/>
    <w:rsid w:val="00394F73"/>
    <w:rsid w:val="003A3FF6"/>
    <w:rsid w:val="003B6297"/>
    <w:rsid w:val="003C0040"/>
    <w:rsid w:val="003C0F32"/>
    <w:rsid w:val="003C4289"/>
    <w:rsid w:val="003D0363"/>
    <w:rsid w:val="003D0743"/>
    <w:rsid w:val="003E2175"/>
    <w:rsid w:val="003E3289"/>
    <w:rsid w:val="003E4A15"/>
    <w:rsid w:val="003E62E8"/>
    <w:rsid w:val="003F0E05"/>
    <w:rsid w:val="003F1D90"/>
    <w:rsid w:val="003F7BEB"/>
    <w:rsid w:val="00417F93"/>
    <w:rsid w:val="00420F14"/>
    <w:rsid w:val="00424E4D"/>
    <w:rsid w:val="00431A2F"/>
    <w:rsid w:val="00432719"/>
    <w:rsid w:val="00433F9E"/>
    <w:rsid w:val="00435800"/>
    <w:rsid w:val="0043602E"/>
    <w:rsid w:val="00436D62"/>
    <w:rsid w:val="004545F9"/>
    <w:rsid w:val="0046379B"/>
    <w:rsid w:val="00480F83"/>
    <w:rsid w:val="004824B7"/>
    <w:rsid w:val="00482D28"/>
    <w:rsid w:val="004930C6"/>
    <w:rsid w:val="004A253D"/>
    <w:rsid w:val="004A53E3"/>
    <w:rsid w:val="004A6C5D"/>
    <w:rsid w:val="004A6EE1"/>
    <w:rsid w:val="004B3223"/>
    <w:rsid w:val="004B5600"/>
    <w:rsid w:val="004D0854"/>
    <w:rsid w:val="004D71D7"/>
    <w:rsid w:val="004E193A"/>
    <w:rsid w:val="004E317C"/>
    <w:rsid w:val="004F4BF3"/>
    <w:rsid w:val="0050446E"/>
    <w:rsid w:val="00506115"/>
    <w:rsid w:val="005143A5"/>
    <w:rsid w:val="005226F9"/>
    <w:rsid w:val="00522C11"/>
    <w:rsid w:val="0052625C"/>
    <w:rsid w:val="005369B2"/>
    <w:rsid w:val="00536E13"/>
    <w:rsid w:val="00541ACD"/>
    <w:rsid w:val="005429E2"/>
    <w:rsid w:val="00547CFC"/>
    <w:rsid w:val="00547E65"/>
    <w:rsid w:val="00547FD3"/>
    <w:rsid w:val="00553C6A"/>
    <w:rsid w:val="005660A3"/>
    <w:rsid w:val="00570ABE"/>
    <w:rsid w:val="005714CD"/>
    <w:rsid w:val="005807F7"/>
    <w:rsid w:val="0058365E"/>
    <w:rsid w:val="00586697"/>
    <w:rsid w:val="005905B6"/>
    <w:rsid w:val="00590A0D"/>
    <w:rsid w:val="005959EE"/>
    <w:rsid w:val="005A5077"/>
    <w:rsid w:val="005A5822"/>
    <w:rsid w:val="005C10FE"/>
    <w:rsid w:val="005C2526"/>
    <w:rsid w:val="005C69E4"/>
    <w:rsid w:val="005C6D17"/>
    <w:rsid w:val="005D1B3B"/>
    <w:rsid w:val="005D3A3C"/>
    <w:rsid w:val="005D41D5"/>
    <w:rsid w:val="005D7D69"/>
    <w:rsid w:val="005E35FC"/>
    <w:rsid w:val="005E3882"/>
    <w:rsid w:val="005E70D3"/>
    <w:rsid w:val="005E7FD3"/>
    <w:rsid w:val="005F1805"/>
    <w:rsid w:val="005F488A"/>
    <w:rsid w:val="005F48BA"/>
    <w:rsid w:val="005F62A9"/>
    <w:rsid w:val="005F7EA6"/>
    <w:rsid w:val="00600869"/>
    <w:rsid w:val="0060456B"/>
    <w:rsid w:val="00604BC1"/>
    <w:rsid w:val="00614CED"/>
    <w:rsid w:val="00620CB2"/>
    <w:rsid w:val="0062384E"/>
    <w:rsid w:val="00635DCB"/>
    <w:rsid w:val="0063719E"/>
    <w:rsid w:val="00641DB9"/>
    <w:rsid w:val="006423A4"/>
    <w:rsid w:val="006439E0"/>
    <w:rsid w:val="00660D53"/>
    <w:rsid w:val="0066248A"/>
    <w:rsid w:val="00662CE5"/>
    <w:rsid w:val="0066432E"/>
    <w:rsid w:val="00670567"/>
    <w:rsid w:val="00673B2F"/>
    <w:rsid w:val="00677B51"/>
    <w:rsid w:val="0068051D"/>
    <w:rsid w:val="00680FBC"/>
    <w:rsid w:val="00685B89"/>
    <w:rsid w:val="006943DE"/>
    <w:rsid w:val="006A03E2"/>
    <w:rsid w:val="006B212B"/>
    <w:rsid w:val="006B2712"/>
    <w:rsid w:val="006B3318"/>
    <w:rsid w:val="006B47DA"/>
    <w:rsid w:val="006C0BD3"/>
    <w:rsid w:val="006C4BA0"/>
    <w:rsid w:val="006E006C"/>
    <w:rsid w:val="006E47CC"/>
    <w:rsid w:val="006F2292"/>
    <w:rsid w:val="006F54B6"/>
    <w:rsid w:val="0071031A"/>
    <w:rsid w:val="0071749F"/>
    <w:rsid w:val="007230AA"/>
    <w:rsid w:val="0072603E"/>
    <w:rsid w:val="00733353"/>
    <w:rsid w:val="00741D85"/>
    <w:rsid w:val="00743353"/>
    <w:rsid w:val="00750D10"/>
    <w:rsid w:val="00751C59"/>
    <w:rsid w:val="00753CB8"/>
    <w:rsid w:val="00753D6D"/>
    <w:rsid w:val="00753F20"/>
    <w:rsid w:val="00756EF8"/>
    <w:rsid w:val="00757F86"/>
    <w:rsid w:val="0076266F"/>
    <w:rsid w:val="007630BA"/>
    <w:rsid w:val="007641AB"/>
    <w:rsid w:val="00764E5D"/>
    <w:rsid w:val="007702A5"/>
    <w:rsid w:val="00775687"/>
    <w:rsid w:val="0077770D"/>
    <w:rsid w:val="00785B9B"/>
    <w:rsid w:val="00796F48"/>
    <w:rsid w:val="007A3159"/>
    <w:rsid w:val="007A6A72"/>
    <w:rsid w:val="007A6CD8"/>
    <w:rsid w:val="007B0F74"/>
    <w:rsid w:val="007B2967"/>
    <w:rsid w:val="007C104A"/>
    <w:rsid w:val="007C362E"/>
    <w:rsid w:val="007C4F4B"/>
    <w:rsid w:val="007C7C52"/>
    <w:rsid w:val="007D139F"/>
    <w:rsid w:val="007D3E60"/>
    <w:rsid w:val="007D47FB"/>
    <w:rsid w:val="007E0537"/>
    <w:rsid w:val="007E1DF4"/>
    <w:rsid w:val="007E5D00"/>
    <w:rsid w:val="007E60DB"/>
    <w:rsid w:val="007F0158"/>
    <w:rsid w:val="00802B4D"/>
    <w:rsid w:val="0080427B"/>
    <w:rsid w:val="00811B21"/>
    <w:rsid w:val="00812275"/>
    <w:rsid w:val="008152F4"/>
    <w:rsid w:val="00815674"/>
    <w:rsid w:val="00815CE8"/>
    <w:rsid w:val="008179C2"/>
    <w:rsid w:val="00821A5B"/>
    <w:rsid w:val="00822D51"/>
    <w:rsid w:val="008272E2"/>
    <w:rsid w:val="008342D6"/>
    <w:rsid w:val="00840FD3"/>
    <w:rsid w:val="00843D10"/>
    <w:rsid w:val="00844031"/>
    <w:rsid w:val="008458B4"/>
    <w:rsid w:val="00846FF5"/>
    <w:rsid w:val="0085573F"/>
    <w:rsid w:val="00863AB8"/>
    <w:rsid w:val="008731DF"/>
    <w:rsid w:val="008739B1"/>
    <w:rsid w:val="008752DB"/>
    <w:rsid w:val="00877BF5"/>
    <w:rsid w:val="00883BAA"/>
    <w:rsid w:val="008844ED"/>
    <w:rsid w:val="00891D23"/>
    <w:rsid w:val="008943B7"/>
    <w:rsid w:val="008A78E1"/>
    <w:rsid w:val="008B2076"/>
    <w:rsid w:val="008B4458"/>
    <w:rsid w:val="008B4F8F"/>
    <w:rsid w:val="008B51D5"/>
    <w:rsid w:val="008B5D69"/>
    <w:rsid w:val="008B6C54"/>
    <w:rsid w:val="008C55EB"/>
    <w:rsid w:val="008C5B8C"/>
    <w:rsid w:val="008D4CF5"/>
    <w:rsid w:val="008D53DA"/>
    <w:rsid w:val="008E021C"/>
    <w:rsid w:val="008E56D6"/>
    <w:rsid w:val="008E61B1"/>
    <w:rsid w:val="008F2338"/>
    <w:rsid w:val="009017C8"/>
    <w:rsid w:val="00903391"/>
    <w:rsid w:val="0091551B"/>
    <w:rsid w:val="00927E3F"/>
    <w:rsid w:val="00934115"/>
    <w:rsid w:val="009344B5"/>
    <w:rsid w:val="0093548C"/>
    <w:rsid w:val="0094462B"/>
    <w:rsid w:val="009446B6"/>
    <w:rsid w:val="00944D49"/>
    <w:rsid w:val="00947895"/>
    <w:rsid w:val="00951EAC"/>
    <w:rsid w:val="00960AEC"/>
    <w:rsid w:val="00962B2F"/>
    <w:rsid w:val="00965E12"/>
    <w:rsid w:val="00970F6C"/>
    <w:rsid w:val="00974B76"/>
    <w:rsid w:val="009825D7"/>
    <w:rsid w:val="00986D0D"/>
    <w:rsid w:val="00991348"/>
    <w:rsid w:val="0099586F"/>
    <w:rsid w:val="009A020D"/>
    <w:rsid w:val="009A4E16"/>
    <w:rsid w:val="009A6D01"/>
    <w:rsid w:val="009B1480"/>
    <w:rsid w:val="009B77BE"/>
    <w:rsid w:val="009C01C3"/>
    <w:rsid w:val="009C5405"/>
    <w:rsid w:val="009C6A44"/>
    <w:rsid w:val="009D3CFA"/>
    <w:rsid w:val="009E0CF9"/>
    <w:rsid w:val="009E0E1C"/>
    <w:rsid w:val="009E46A4"/>
    <w:rsid w:val="009E7911"/>
    <w:rsid w:val="00A004F2"/>
    <w:rsid w:val="00A0684F"/>
    <w:rsid w:val="00A22E42"/>
    <w:rsid w:val="00A2406A"/>
    <w:rsid w:val="00A33987"/>
    <w:rsid w:val="00A35094"/>
    <w:rsid w:val="00A40622"/>
    <w:rsid w:val="00A4083F"/>
    <w:rsid w:val="00A67C95"/>
    <w:rsid w:val="00A70CD7"/>
    <w:rsid w:val="00A71BF4"/>
    <w:rsid w:val="00A74E2B"/>
    <w:rsid w:val="00A81EAE"/>
    <w:rsid w:val="00A87DB6"/>
    <w:rsid w:val="00A87FD7"/>
    <w:rsid w:val="00A9340D"/>
    <w:rsid w:val="00AA16C8"/>
    <w:rsid w:val="00AA1E11"/>
    <w:rsid w:val="00AA238E"/>
    <w:rsid w:val="00AA2EC5"/>
    <w:rsid w:val="00AA52C0"/>
    <w:rsid w:val="00AB2FA0"/>
    <w:rsid w:val="00AC3354"/>
    <w:rsid w:val="00AC6678"/>
    <w:rsid w:val="00AE3E18"/>
    <w:rsid w:val="00AE5B22"/>
    <w:rsid w:val="00AE7200"/>
    <w:rsid w:val="00B02B4E"/>
    <w:rsid w:val="00B03828"/>
    <w:rsid w:val="00B11CDE"/>
    <w:rsid w:val="00B12135"/>
    <w:rsid w:val="00B176B7"/>
    <w:rsid w:val="00B176BC"/>
    <w:rsid w:val="00B21891"/>
    <w:rsid w:val="00B27CA4"/>
    <w:rsid w:val="00B3096B"/>
    <w:rsid w:val="00B3531F"/>
    <w:rsid w:val="00B35A46"/>
    <w:rsid w:val="00B42743"/>
    <w:rsid w:val="00B4275E"/>
    <w:rsid w:val="00B448DE"/>
    <w:rsid w:val="00B46077"/>
    <w:rsid w:val="00B57D05"/>
    <w:rsid w:val="00B61669"/>
    <w:rsid w:val="00B93B75"/>
    <w:rsid w:val="00B97CE5"/>
    <w:rsid w:val="00BA2C22"/>
    <w:rsid w:val="00BA30F4"/>
    <w:rsid w:val="00BA3764"/>
    <w:rsid w:val="00BA5CEC"/>
    <w:rsid w:val="00BA7944"/>
    <w:rsid w:val="00BA7E2C"/>
    <w:rsid w:val="00BB751B"/>
    <w:rsid w:val="00BC208B"/>
    <w:rsid w:val="00BD322D"/>
    <w:rsid w:val="00BE4014"/>
    <w:rsid w:val="00BE7A3A"/>
    <w:rsid w:val="00BF1B84"/>
    <w:rsid w:val="00BF2382"/>
    <w:rsid w:val="00C00967"/>
    <w:rsid w:val="00C02869"/>
    <w:rsid w:val="00C03579"/>
    <w:rsid w:val="00C06CD2"/>
    <w:rsid w:val="00C07576"/>
    <w:rsid w:val="00C106B9"/>
    <w:rsid w:val="00C126CC"/>
    <w:rsid w:val="00C271CD"/>
    <w:rsid w:val="00C27ABF"/>
    <w:rsid w:val="00C27C48"/>
    <w:rsid w:val="00C54FC2"/>
    <w:rsid w:val="00C55005"/>
    <w:rsid w:val="00C560DF"/>
    <w:rsid w:val="00C576EF"/>
    <w:rsid w:val="00C6171D"/>
    <w:rsid w:val="00C62BB5"/>
    <w:rsid w:val="00C73B54"/>
    <w:rsid w:val="00C80F04"/>
    <w:rsid w:val="00C8193C"/>
    <w:rsid w:val="00C856B0"/>
    <w:rsid w:val="00C90ACC"/>
    <w:rsid w:val="00C92DFC"/>
    <w:rsid w:val="00C96AE0"/>
    <w:rsid w:val="00CA2D70"/>
    <w:rsid w:val="00CB0408"/>
    <w:rsid w:val="00CC5E0A"/>
    <w:rsid w:val="00CC5ECB"/>
    <w:rsid w:val="00CC61EE"/>
    <w:rsid w:val="00CC7654"/>
    <w:rsid w:val="00CE0766"/>
    <w:rsid w:val="00CF170F"/>
    <w:rsid w:val="00CF471F"/>
    <w:rsid w:val="00CF7C5A"/>
    <w:rsid w:val="00D0535E"/>
    <w:rsid w:val="00D05970"/>
    <w:rsid w:val="00D06698"/>
    <w:rsid w:val="00D1006B"/>
    <w:rsid w:val="00D12092"/>
    <w:rsid w:val="00D14A21"/>
    <w:rsid w:val="00D21C79"/>
    <w:rsid w:val="00D21FAB"/>
    <w:rsid w:val="00D22491"/>
    <w:rsid w:val="00D26630"/>
    <w:rsid w:val="00D3154E"/>
    <w:rsid w:val="00D32CF7"/>
    <w:rsid w:val="00D35623"/>
    <w:rsid w:val="00D37013"/>
    <w:rsid w:val="00D40E4A"/>
    <w:rsid w:val="00D414DB"/>
    <w:rsid w:val="00D43941"/>
    <w:rsid w:val="00D447F1"/>
    <w:rsid w:val="00D44D86"/>
    <w:rsid w:val="00D47184"/>
    <w:rsid w:val="00D53151"/>
    <w:rsid w:val="00D53F15"/>
    <w:rsid w:val="00D6481E"/>
    <w:rsid w:val="00D71E51"/>
    <w:rsid w:val="00D746DF"/>
    <w:rsid w:val="00D93372"/>
    <w:rsid w:val="00DA186B"/>
    <w:rsid w:val="00DA1929"/>
    <w:rsid w:val="00DA7AEB"/>
    <w:rsid w:val="00DB40A8"/>
    <w:rsid w:val="00DB5ED7"/>
    <w:rsid w:val="00DC3DF7"/>
    <w:rsid w:val="00DC4E0D"/>
    <w:rsid w:val="00DD0A78"/>
    <w:rsid w:val="00DD268F"/>
    <w:rsid w:val="00DE4395"/>
    <w:rsid w:val="00DE4A94"/>
    <w:rsid w:val="00DE69E8"/>
    <w:rsid w:val="00DE72F7"/>
    <w:rsid w:val="00DE7771"/>
    <w:rsid w:val="00E0138C"/>
    <w:rsid w:val="00E020EB"/>
    <w:rsid w:val="00E0775F"/>
    <w:rsid w:val="00E1141F"/>
    <w:rsid w:val="00E12AAD"/>
    <w:rsid w:val="00E131AF"/>
    <w:rsid w:val="00E163C8"/>
    <w:rsid w:val="00E203EE"/>
    <w:rsid w:val="00E2103E"/>
    <w:rsid w:val="00E22CD2"/>
    <w:rsid w:val="00E323D3"/>
    <w:rsid w:val="00E329EB"/>
    <w:rsid w:val="00E32C41"/>
    <w:rsid w:val="00E463F8"/>
    <w:rsid w:val="00E5624E"/>
    <w:rsid w:val="00E603C3"/>
    <w:rsid w:val="00E60BD1"/>
    <w:rsid w:val="00E620B4"/>
    <w:rsid w:val="00E669BE"/>
    <w:rsid w:val="00E857A1"/>
    <w:rsid w:val="00E86ACE"/>
    <w:rsid w:val="00E90594"/>
    <w:rsid w:val="00E96C7C"/>
    <w:rsid w:val="00EA3C93"/>
    <w:rsid w:val="00EA4788"/>
    <w:rsid w:val="00EA4D68"/>
    <w:rsid w:val="00EA64BA"/>
    <w:rsid w:val="00EB0AF8"/>
    <w:rsid w:val="00EC0961"/>
    <w:rsid w:val="00EC28D2"/>
    <w:rsid w:val="00EC2974"/>
    <w:rsid w:val="00ED1298"/>
    <w:rsid w:val="00ED6AA3"/>
    <w:rsid w:val="00EE00F7"/>
    <w:rsid w:val="00EE56B7"/>
    <w:rsid w:val="00EF388F"/>
    <w:rsid w:val="00EF5958"/>
    <w:rsid w:val="00F0221A"/>
    <w:rsid w:val="00F02A75"/>
    <w:rsid w:val="00F03CDC"/>
    <w:rsid w:val="00F221BA"/>
    <w:rsid w:val="00F223D9"/>
    <w:rsid w:val="00F22AEC"/>
    <w:rsid w:val="00F22CDD"/>
    <w:rsid w:val="00F27885"/>
    <w:rsid w:val="00F31198"/>
    <w:rsid w:val="00F3218B"/>
    <w:rsid w:val="00F337B7"/>
    <w:rsid w:val="00F35CD6"/>
    <w:rsid w:val="00F37045"/>
    <w:rsid w:val="00F373E0"/>
    <w:rsid w:val="00F37EF8"/>
    <w:rsid w:val="00F40616"/>
    <w:rsid w:val="00F42664"/>
    <w:rsid w:val="00F44609"/>
    <w:rsid w:val="00F4641E"/>
    <w:rsid w:val="00F56C6A"/>
    <w:rsid w:val="00F56DFA"/>
    <w:rsid w:val="00F611DB"/>
    <w:rsid w:val="00F67FD4"/>
    <w:rsid w:val="00F70543"/>
    <w:rsid w:val="00F732BA"/>
    <w:rsid w:val="00F937E3"/>
    <w:rsid w:val="00F9628B"/>
    <w:rsid w:val="00FA03C6"/>
    <w:rsid w:val="00FA5AB3"/>
    <w:rsid w:val="00FA6614"/>
    <w:rsid w:val="00FB0701"/>
    <w:rsid w:val="00FB1AC6"/>
    <w:rsid w:val="00FB4FF8"/>
    <w:rsid w:val="00FC1628"/>
    <w:rsid w:val="00FC539A"/>
    <w:rsid w:val="00FD3FD4"/>
    <w:rsid w:val="00FD6B39"/>
    <w:rsid w:val="00FD7D03"/>
    <w:rsid w:val="00FE10ED"/>
    <w:rsid w:val="00FE56B6"/>
    <w:rsid w:val="00FF0446"/>
    <w:rsid w:val="00FF2E4C"/>
    <w:rsid w:val="00FF7853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5E28B"/>
  <w15:docId w15:val="{B1AF8516-880C-4AA9-9117-961969E9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B4C"/>
  </w:style>
  <w:style w:type="paragraph" w:styleId="Heading1">
    <w:name w:val="heading 1"/>
    <w:basedOn w:val="Normal"/>
    <w:next w:val="Normal"/>
    <w:link w:val="Heading1Char"/>
    <w:qFormat/>
    <w:rsid w:val="002A35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2A354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3548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2A3548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2A3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B3E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186B3E"/>
    <w:rPr>
      <w:i/>
      <w:iCs/>
    </w:rPr>
  </w:style>
  <w:style w:type="character" w:styleId="Strong">
    <w:name w:val="Strong"/>
    <w:basedOn w:val="DefaultParagraphFont"/>
    <w:uiPriority w:val="22"/>
    <w:qFormat/>
    <w:rsid w:val="00186B3E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C2974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EC2974"/>
    <w:pPr>
      <w:spacing w:after="0" w:line="240" w:lineRule="auto"/>
    </w:pPr>
  </w:style>
  <w:style w:type="table" w:styleId="TableGrid">
    <w:name w:val="Table Grid"/>
    <w:basedOn w:val="TableNormal"/>
    <w:uiPriority w:val="59"/>
    <w:rsid w:val="00C856B0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1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480"/>
    <w:rPr>
      <w:rFonts w:ascii="Segoe UI" w:hAnsi="Segoe UI" w:cs="Segoe UI"/>
      <w:sz w:val="18"/>
      <w:szCs w:val="18"/>
    </w:rPr>
  </w:style>
  <w:style w:type="paragraph" w:customStyle="1" w:styleId="B">
    <w:name w:val="Текст в таблицаB"/>
    <w:basedOn w:val="Normal"/>
    <w:rsid w:val="003D0743"/>
    <w:pPr>
      <w:spacing w:before="60" w:after="60" w:line="220" w:lineRule="exact"/>
      <w:ind w:firstLine="397"/>
    </w:pPr>
    <w:rPr>
      <w:rFonts w:ascii="Arial" w:eastAsia="Times New Roman" w:hAnsi="Arial" w:cs="Times New Roman"/>
      <w:kern w:val="18"/>
      <w:sz w:val="19"/>
      <w:szCs w:val="20"/>
      <w:lang w:val="bg-BG"/>
    </w:rPr>
  </w:style>
  <w:style w:type="table" w:customStyle="1" w:styleId="TableGrid1">
    <w:name w:val="Table Grid1"/>
    <w:basedOn w:val="TableNormal"/>
    <w:next w:val="TableGrid"/>
    <w:uiPriority w:val="59"/>
    <w:rsid w:val="00775687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DA82A-1319-43E0-974B-D0C82582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403536: ІІІ ОУ "А. Кънчев" - Варна</cp:lastModifiedBy>
  <cp:revision>206</cp:revision>
  <cp:lastPrinted>2023-09-28T09:59:00Z</cp:lastPrinted>
  <dcterms:created xsi:type="dcterms:W3CDTF">2022-09-16T06:20:00Z</dcterms:created>
  <dcterms:modified xsi:type="dcterms:W3CDTF">2026-02-09T06:45:00Z</dcterms:modified>
</cp:coreProperties>
</file>