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E6" w:rsidRPr="001765AA" w:rsidRDefault="0041491B" w:rsidP="007B4DFE">
      <w:pPr>
        <w:spacing w:after="96" w:line="240" w:lineRule="auto"/>
        <w:ind w:right="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65A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1765AA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1765AA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1765AA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7B4DFE" w:rsidRPr="001765AA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7B4DFE" w:rsidRPr="001765AA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5977E6" w:rsidRDefault="005977E6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382291" w:rsidRDefault="00382291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382291" w:rsidRDefault="00382291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382291" w:rsidRPr="001765AA" w:rsidRDefault="00382291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5977E6" w:rsidRPr="001765AA" w:rsidRDefault="003D2376">
      <w:pPr>
        <w:spacing w:after="1250" w:line="240" w:lineRule="auto"/>
        <w:ind w:left="903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8"/>
        </w:rPr>
        <w:t xml:space="preserve">  </w:t>
      </w:r>
    </w:p>
    <w:p w:rsidR="005977E6" w:rsidRPr="001765AA" w:rsidRDefault="003D2376">
      <w:pPr>
        <w:spacing w:after="405" w:line="240" w:lineRule="auto"/>
        <w:ind w:right="1237"/>
        <w:jc w:val="right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5977E6" w:rsidRDefault="003D2376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1765AA">
        <w:rPr>
          <w:rFonts w:ascii="Times New Roman" w:eastAsia="Times New Roman" w:hAnsi="Times New Roman" w:cs="Times New Roman"/>
          <w:b/>
          <w:sz w:val="36"/>
        </w:rPr>
        <w:t>I</w:t>
      </w:r>
      <w:r w:rsidR="00796DBD" w:rsidRPr="001765AA">
        <w:rPr>
          <w:rFonts w:ascii="Times New Roman" w:eastAsia="Times New Roman" w:hAnsi="Times New Roman" w:cs="Times New Roman"/>
          <w:b/>
          <w:sz w:val="36"/>
          <w:lang w:val="en-US"/>
        </w:rPr>
        <w:t>V</w:t>
      </w:r>
      <w:r w:rsidR="00164788" w:rsidRPr="001765AA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3C75FE">
        <w:rPr>
          <w:rFonts w:ascii="Times New Roman" w:eastAsia="Times New Roman" w:hAnsi="Times New Roman" w:cs="Times New Roman"/>
          <w:b/>
          <w:sz w:val="36"/>
        </w:rPr>
        <w:t>а</w:t>
      </w:r>
      <w:r w:rsidR="00382291">
        <w:rPr>
          <w:rFonts w:ascii="Times New Roman" w:eastAsia="Times New Roman" w:hAnsi="Times New Roman" w:cs="Times New Roman"/>
          <w:b/>
          <w:sz w:val="36"/>
        </w:rPr>
        <w:t>, б, в, г, д, е, ж</w:t>
      </w:r>
    </w:p>
    <w:p w:rsidR="00382291" w:rsidRPr="001765AA" w:rsidRDefault="00382291" w:rsidP="007B4DFE">
      <w:pPr>
        <w:spacing w:after="163" w:line="240" w:lineRule="auto"/>
        <w:ind w:left="426"/>
        <w:jc w:val="center"/>
        <w:rPr>
          <w:rFonts w:ascii="Times New Roman" w:hAnsi="Times New Roman" w:cs="Times New Roman"/>
        </w:rPr>
      </w:pPr>
    </w:p>
    <w:p w:rsidR="005977E6" w:rsidRPr="001765AA" w:rsidRDefault="003D2376">
      <w:pPr>
        <w:spacing w:after="259" w:line="240" w:lineRule="auto"/>
        <w:ind w:right="900"/>
        <w:jc w:val="right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5977E6" w:rsidRPr="001765AA" w:rsidRDefault="003D2376">
      <w:pPr>
        <w:spacing w:after="137" w:line="240" w:lineRule="auto"/>
        <w:jc w:val="center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24"/>
        </w:rPr>
        <w:t>НАЧАЛЕН ЕТАП</w:t>
      </w:r>
    </w:p>
    <w:p w:rsidR="005977E6" w:rsidRDefault="003D2376">
      <w:pPr>
        <w:spacing w:after="2110" w:line="240" w:lineRule="auto"/>
        <w:ind w:left="502"/>
        <w:rPr>
          <w:rFonts w:ascii="Times New Roman" w:eastAsia="Times New Roman" w:hAnsi="Times New Roman" w:cs="Times New Roman"/>
          <w:b/>
          <w:sz w:val="24"/>
        </w:rPr>
      </w:pPr>
      <w:r w:rsidRPr="001765A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82291" w:rsidRPr="001765AA" w:rsidRDefault="00382291" w:rsidP="00382291">
      <w:pPr>
        <w:spacing w:after="2110" w:line="240" w:lineRule="auto"/>
        <w:rPr>
          <w:rFonts w:ascii="Times New Roman" w:hAnsi="Times New Roman" w:cs="Times New Roman"/>
        </w:rPr>
      </w:pPr>
    </w:p>
    <w:p w:rsidR="005977E6" w:rsidRPr="001765AA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28"/>
        </w:rPr>
        <w:t xml:space="preserve">Учебна година: </w:t>
      </w:r>
      <w:r w:rsidR="003C75FE">
        <w:rPr>
          <w:rFonts w:ascii="Times New Roman" w:eastAsia="Times New Roman" w:hAnsi="Times New Roman" w:cs="Times New Roman"/>
          <w:b/>
          <w:sz w:val="28"/>
        </w:rPr>
        <w:t>2025/2026</w:t>
      </w:r>
    </w:p>
    <w:p w:rsidR="005977E6" w:rsidRPr="001765AA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28"/>
        </w:rPr>
        <w:t xml:space="preserve">Форма на обучение: </w:t>
      </w:r>
      <w:r w:rsidR="00F107B1" w:rsidRPr="001765AA">
        <w:rPr>
          <w:rFonts w:ascii="Times New Roman" w:eastAsia="Times New Roman" w:hAnsi="Times New Roman" w:cs="Times New Roman"/>
          <w:b/>
          <w:sz w:val="28"/>
        </w:rPr>
        <w:t>дневна</w:t>
      </w:r>
    </w:p>
    <w:p w:rsidR="005977E6" w:rsidRPr="001765AA" w:rsidRDefault="003D2376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  <w:r w:rsidRPr="001765AA">
        <w:rPr>
          <w:rFonts w:ascii="Times New Roman" w:eastAsia="Times New Roman" w:hAnsi="Times New Roman" w:cs="Times New Roman"/>
          <w:b/>
          <w:sz w:val="28"/>
        </w:rPr>
        <w:t>Организация на учебния ден</w:t>
      </w:r>
      <w:r w:rsidRPr="001765AA">
        <w:rPr>
          <w:rFonts w:ascii="Times New Roman" w:eastAsia="Times New Roman" w:hAnsi="Times New Roman" w:cs="Times New Roman"/>
          <w:b/>
          <w:sz w:val="32"/>
        </w:rPr>
        <w:t xml:space="preserve">: </w:t>
      </w:r>
      <w:r w:rsidR="009A7F67" w:rsidRPr="001765AA">
        <w:rPr>
          <w:rFonts w:ascii="Times New Roman" w:eastAsia="Times New Roman" w:hAnsi="Times New Roman" w:cs="Times New Roman"/>
          <w:b/>
          <w:sz w:val="32"/>
        </w:rPr>
        <w:t>целодневна организация по чл.20 ал.1</w:t>
      </w:r>
    </w:p>
    <w:p w:rsidR="00330EBA" w:rsidRPr="001765AA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Pr="001765AA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Pr="001765AA" w:rsidRDefault="00330EBA">
      <w:pPr>
        <w:spacing w:line="240" w:lineRule="auto"/>
        <w:ind w:right="-15" w:hanging="10"/>
        <w:rPr>
          <w:rFonts w:ascii="Times New Roman" w:hAnsi="Times New Roman" w:cs="Times New Roman"/>
        </w:rPr>
      </w:pPr>
    </w:p>
    <w:p w:rsidR="00D16125" w:rsidRPr="001765AA" w:rsidRDefault="00D16125" w:rsidP="00F23D31">
      <w:pPr>
        <w:spacing w:line="266" w:lineRule="auto"/>
        <w:ind w:left="11" w:right="14" w:hanging="11"/>
        <w:jc w:val="both"/>
        <w:rPr>
          <w:rFonts w:ascii="Times New Roman" w:eastAsia="Times New Roman" w:hAnsi="Times New Roman" w:cs="Times New Roman"/>
          <w:sz w:val="24"/>
        </w:rPr>
      </w:pPr>
    </w:p>
    <w:p w:rsidR="00FE763C" w:rsidRDefault="00FE763C" w:rsidP="00FE763C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 и е утвърден със з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аповед на директора № РД 07-1620/11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FE763C" w:rsidRDefault="00FE763C" w:rsidP="00FE763C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3C75FE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I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V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клас и съдържа седмичния и годишния брой часове по учебните предмети.</w:t>
      </w:r>
    </w:p>
    <w:p w:rsidR="00F23D31" w:rsidRPr="001765AA" w:rsidRDefault="00F23D31" w:rsidP="00BE71FC">
      <w:pPr>
        <w:spacing w:line="266" w:lineRule="auto"/>
        <w:ind w:right="14"/>
        <w:jc w:val="both"/>
        <w:rPr>
          <w:rFonts w:ascii="Times New Roman" w:hAnsi="Times New Roman" w:cs="Times New Roman"/>
        </w:rPr>
      </w:pPr>
    </w:p>
    <w:p w:rsidR="005977E6" w:rsidRPr="00BE71FC" w:rsidRDefault="003D2376" w:rsidP="00BE71FC">
      <w:pPr>
        <w:pStyle w:val="ListParagraph"/>
        <w:numPr>
          <w:ilvl w:val="0"/>
          <w:numId w:val="3"/>
        </w:numPr>
        <w:ind w:right="-15"/>
        <w:rPr>
          <w:rFonts w:ascii="Times New Roman" w:eastAsia="Times New Roman" w:hAnsi="Times New Roman" w:cs="Times New Roman"/>
          <w:b/>
          <w:sz w:val="24"/>
        </w:rPr>
      </w:pPr>
      <w:r w:rsidRPr="00BE71FC"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p w:rsidR="00BE71FC" w:rsidRPr="00BE71FC" w:rsidRDefault="00BE71FC" w:rsidP="00BE71FC">
      <w:pPr>
        <w:pStyle w:val="ListParagraph"/>
        <w:ind w:left="1140" w:right="-15"/>
        <w:rPr>
          <w:rFonts w:ascii="Times New Roman" w:hAnsi="Times New Roman" w:cs="Times New Roman"/>
        </w:rPr>
      </w:pPr>
    </w:p>
    <w:tbl>
      <w:tblPr>
        <w:tblStyle w:val="TableGrid"/>
        <w:tblW w:w="10555" w:type="dxa"/>
        <w:tblInd w:w="-41" w:type="dxa"/>
        <w:tblCellMar>
          <w:left w:w="41" w:type="dxa"/>
          <w:right w:w="47" w:type="dxa"/>
        </w:tblCellMar>
        <w:tblLook w:val="04A0" w:firstRow="1" w:lastRow="0" w:firstColumn="1" w:lastColumn="0" w:noHBand="0" w:noVBand="1"/>
      </w:tblPr>
      <w:tblGrid>
        <w:gridCol w:w="1128"/>
        <w:gridCol w:w="4656"/>
        <w:gridCol w:w="1580"/>
        <w:gridCol w:w="1498"/>
        <w:gridCol w:w="1693"/>
      </w:tblGrid>
      <w:tr w:rsidR="005977E6" w:rsidRPr="001765AA" w:rsidTr="003A57CE">
        <w:trPr>
          <w:trHeight w:val="624"/>
        </w:trPr>
        <w:tc>
          <w:tcPr>
            <w:tcW w:w="1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1765AA" w:rsidRDefault="003D2376">
            <w:pPr>
              <w:ind w:left="406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Учебни предмети</w:t>
            </w:r>
          </w:p>
        </w:tc>
        <w:tc>
          <w:tcPr>
            <w:tcW w:w="47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spacing w:after="86" w:line="240" w:lineRule="auto"/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Начален етап</w:t>
            </w:r>
          </w:p>
          <w:p w:rsidR="005977E6" w:rsidRPr="001765AA" w:rsidRDefault="003D2376" w:rsidP="00650E9A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8A17B3" w:rsidRPr="001765AA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</w:t>
            </w:r>
            <w:r w:rsidR="001B31C2" w:rsidRPr="001765AA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</w:t>
            </w: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</w:t>
            </w:r>
          </w:p>
        </w:tc>
      </w:tr>
      <w:tr w:rsidR="005977E6" w:rsidRPr="001765AA" w:rsidTr="003A57CE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Седмичен брой часове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ind w:left="452" w:hanging="449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Годишен брой часове</w:t>
            </w:r>
          </w:p>
        </w:tc>
      </w:tr>
      <w:tr w:rsidR="005977E6" w:rsidRPr="001765AA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1765AA" w:rsidRDefault="003D2376">
            <w:pPr>
              <w:ind w:left="31"/>
              <w:jc w:val="both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I учебен срок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ind w:left="460" w:hanging="266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II учебен срок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1765AA" w:rsidRDefault="003D2376">
            <w:pPr>
              <w:ind w:left="8"/>
              <w:jc w:val="both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седмици</w:t>
            </w:r>
          </w:p>
        </w:tc>
      </w:tr>
      <w:tr w:rsidR="005977E6" w:rsidRPr="001765AA" w:rsidTr="003A57CE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Учебни седмици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</w:tr>
      <w:tr w:rsidR="005977E6" w:rsidRPr="001765AA" w:rsidTr="003A57CE">
        <w:trPr>
          <w:trHeight w:val="305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</w:t>
            </w:r>
          </w:p>
        </w:tc>
      </w:tr>
      <w:tr w:rsidR="005977E6" w:rsidRPr="001765AA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I.Раздел А – задължител ни учебни часове</w:t>
            </w:r>
          </w:p>
        </w:tc>
      </w:tr>
      <w:tr w:rsidR="005977E6" w:rsidRPr="001765AA" w:rsidTr="003A57CE">
        <w:trPr>
          <w:trHeight w:val="320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238</w:t>
            </w:r>
          </w:p>
        </w:tc>
      </w:tr>
      <w:tr w:rsidR="00650E9A" w:rsidRPr="001765AA" w:rsidTr="003A57CE">
        <w:trPr>
          <w:trHeight w:val="320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1765AA" w:rsidRDefault="00650E9A" w:rsidP="00650E9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1765AA" w:rsidRDefault="00164788" w:rsidP="00382291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Английски език</w:t>
            </w:r>
            <w:bookmarkStart w:id="0" w:name="_GoBack"/>
            <w:bookmarkEnd w:id="0"/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102</w:t>
            </w:r>
          </w:p>
        </w:tc>
      </w:tr>
      <w:tr w:rsidR="005977E6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194A7B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A57CE" w:rsidRPr="001765A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136</w:t>
            </w:r>
          </w:p>
        </w:tc>
      </w:tr>
      <w:tr w:rsidR="003A57CE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A57CE" w:rsidRPr="001765A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Компютърно моделиране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34</w:t>
            </w:r>
          </w:p>
        </w:tc>
      </w:tr>
      <w:tr w:rsidR="00194A7B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94A7B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Човекът и обществото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34</w:t>
            </w:r>
          </w:p>
        </w:tc>
      </w:tr>
      <w:tr w:rsidR="00194A7B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94A7B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Човекът и природата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1B31C2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194A7B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68</w:t>
            </w:r>
          </w:p>
        </w:tc>
      </w:tr>
      <w:tr w:rsidR="003A57CE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Музика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51</w:t>
            </w:r>
          </w:p>
        </w:tc>
      </w:tr>
      <w:tr w:rsidR="003A57CE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Изобразително изкуство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796DBD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51</w:t>
            </w:r>
          </w:p>
        </w:tc>
      </w:tr>
      <w:tr w:rsidR="003A57CE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Технологии и предприемачество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34</w:t>
            </w:r>
          </w:p>
        </w:tc>
      </w:tr>
      <w:tr w:rsidR="003A57CE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94A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3A57C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Физическо възпитание и спорт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2,5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1B31C2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2,5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85</w:t>
            </w:r>
          </w:p>
        </w:tc>
      </w:tr>
      <w:tr w:rsidR="00E436B3" w:rsidRPr="001765AA" w:rsidTr="003B0F3F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1765AA" w:rsidRDefault="00E436B3" w:rsidP="00E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1765AA" w:rsidRDefault="00E436B3" w:rsidP="00E436B3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BD34C5" w:rsidP="00E436B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</w:rPr>
              <w:t>24,5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BD34C5" w:rsidP="00E436B3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796DBD" w:rsidP="00E436B3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833</w:t>
            </w:r>
          </w:p>
        </w:tc>
      </w:tr>
      <w:tr w:rsidR="005977E6" w:rsidRPr="001765AA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II.Раздел Б – избираеми  учебни часове</w:t>
            </w:r>
          </w:p>
        </w:tc>
      </w:tr>
      <w:tr w:rsidR="00800017" w:rsidRPr="001765AA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00017" w:rsidRPr="001765A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00017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796DBD" w:rsidP="00800017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34</w:t>
            </w:r>
          </w:p>
        </w:tc>
      </w:tr>
      <w:tr w:rsidR="00800017" w:rsidRPr="001765AA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00017" w:rsidRPr="001765A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D6115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9458CF" w:rsidP="00800017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  <w:r w:rsidR="00796DBD" w:rsidRPr="001765AA">
              <w:rPr>
                <w:rFonts w:ascii="Times New Roman" w:hAnsi="Times New Roman" w:cs="Times New Roman"/>
                <w:lang w:val="en-US"/>
              </w:rPr>
              <w:t>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9458CF" w:rsidP="00800017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  <w:r w:rsidR="00796DBD" w:rsidRPr="001765AA">
              <w:rPr>
                <w:rFonts w:ascii="Times New Roman" w:hAnsi="Times New Roman" w:cs="Times New Roman"/>
                <w:lang w:val="en-US"/>
              </w:rPr>
              <w:t>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796DBD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51</w:t>
            </w:r>
          </w:p>
        </w:tc>
      </w:tr>
      <w:tr w:rsidR="00800017" w:rsidRPr="001765AA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00017" w:rsidP="00800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00017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194A7B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796DBD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85</w:t>
            </w:r>
          </w:p>
        </w:tc>
      </w:tr>
      <w:tr w:rsidR="00800017" w:rsidRPr="001765AA" w:rsidTr="009E74C8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00017" w:rsidP="00800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1765AA" w:rsidRDefault="00800017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BD34C5" w:rsidP="0080001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BD34C5" w:rsidP="00800017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1765AA" w:rsidRDefault="00796DBD" w:rsidP="00800017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hAnsi="Times New Roman" w:cs="Times New Roman"/>
                <w:lang w:val="en-US"/>
              </w:rPr>
              <w:t>918</w:t>
            </w:r>
          </w:p>
        </w:tc>
      </w:tr>
      <w:tr w:rsidR="005977E6" w:rsidRPr="001765AA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III.Разд</w:t>
            </w:r>
            <w:r w:rsidR="00713231" w:rsidRPr="001765AA">
              <w:rPr>
                <w:rFonts w:ascii="Times New Roman" w:eastAsia="Times New Roman" w:hAnsi="Times New Roman" w:cs="Times New Roman"/>
                <w:b/>
                <w:sz w:val="24"/>
              </w:rPr>
              <w:t>ел В – факултатив ни учебни час</w:t>
            </w: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ове</w:t>
            </w:r>
          </w:p>
        </w:tc>
      </w:tr>
      <w:tr w:rsidR="005977E6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</w:tr>
      <w:tr w:rsidR="005977E6" w:rsidRPr="001765AA" w:rsidTr="003A57CE">
        <w:trPr>
          <w:trHeight w:val="319"/>
        </w:trPr>
        <w:tc>
          <w:tcPr>
            <w:tcW w:w="112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В</w:t>
            </w:r>
          </w:p>
        </w:tc>
        <w:tc>
          <w:tcPr>
            <w:tcW w:w="1580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0</w:t>
            </w:r>
          </w:p>
        </w:tc>
      </w:tr>
      <w:tr w:rsidR="00E436B3" w:rsidRPr="001765AA" w:rsidTr="00E436B3">
        <w:trPr>
          <w:trHeight w:val="263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1765AA" w:rsidRDefault="00E436B3" w:rsidP="00E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E436B3" w:rsidP="00E436B3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раздел Б + В раздел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7C3F1B" w:rsidP="00E436B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7C3F1B" w:rsidP="00E436B3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1765AA" w:rsidRDefault="004F258F" w:rsidP="00E436B3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918</w:t>
            </w:r>
          </w:p>
        </w:tc>
      </w:tr>
      <w:tr w:rsidR="005977E6" w:rsidRPr="001765AA">
        <w:trPr>
          <w:trHeight w:val="610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spacing w:after="76" w:line="240" w:lineRule="auto"/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Часове на основание член 14, ал. 3, т. 7 и чл. 14, ал. 6 от Раздел „Училищен учебен план“ на </w:t>
            </w:r>
          </w:p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sz w:val="24"/>
              </w:rPr>
              <w:t>Наредба № 4 от 30 ноември 20 15  г. за учебни я план</w:t>
            </w:r>
          </w:p>
        </w:tc>
      </w:tr>
      <w:tr w:rsidR="005977E6" w:rsidRPr="001765AA" w:rsidTr="003A57CE">
        <w:trPr>
          <w:trHeight w:val="624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spacing w:after="72" w:line="240" w:lineRule="auto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 xml:space="preserve">Модул за осъществяване на спортни </w:t>
            </w:r>
          </w:p>
          <w:p w:rsidR="005977E6" w:rsidRPr="001765AA" w:rsidRDefault="006258BE" w:rsidP="00796DBD">
            <w:pPr>
              <w:rPr>
                <w:rFonts w:ascii="Times New Roman" w:hAnsi="Times New Roman" w:cs="Times New Roman"/>
                <w:lang w:val="en-US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3D2376" w:rsidRPr="001765AA">
              <w:rPr>
                <w:rFonts w:ascii="Times New Roman" w:eastAsia="Times New Roman" w:hAnsi="Times New Roman" w:cs="Times New Roman"/>
                <w:sz w:val="24"/>
              </w:rPr>
              <w:t>ейности</w:t>
            </w:r>
            <w:r w:rsidRPr="001765AA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796DBD" w:rsidRPr="001765AA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B31C2" w:rsidRPr="001765A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="003450E2" w:rsidRPr="001765A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Миниф</w:t>
            </w:r>
            <w:r w:rsidR="00796DBD" w:rsidRPr="001765A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утбол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34</w:t>
            </w:r>
          </w:p>
        </w:tc>
      </w:tr>
      <w:tr w:rsidR="005977E6" w:rsidRPr="001765AA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 w:rsidRPr="001765A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3D2376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eastAsia="Times New Roman" w:hAnsi="Times New Roman" w:cs="Times New Roman"/>
                <w:sz w:val="24"/>
              </w:rPr>
              <w:t>Час на класа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6258BE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1765AA" w:rsidRDefault="00796DBD">
            <w:pPr>
              <w:rPr>
                <w:rFonts w:ascii="Times New Roman" w:hAnsi="Times New Roman" w:cs="Times New Roman"/>
              </w:rPr>
            </w:pPr>
            <w:r w:rsidRPr="001765AA">
              <w:rPr>
                <w:rFonts w:ascii="Times New Roman" w:hAnsi="Times New Roman" w:cs="Times New Roman"/>
              </w:rPr>
              <w:t>34</w:t>
            </w:r>
          </w:p>
        </w:tc>
      </w:tr>
    </w:tbl>
    <w:p w:rsidR="00E436B3" w:rsidRPr="001765AA" w:rsidRDefault="00E436B3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p w:rsidR="00623983" w:rsidRPr="001765AA" w:rsidRDefault="00623983" w:rsidP="00623983">
      <w:pPr>
        <w:spacing w:after="729"/>
        <w:ind w:left="-5" w:right="-15" w:hanging="10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b/>
          <w:sz w:val="24"/>
        </w:rPr>
        <w:lastRenderedPageBreak/>
        <w:t xml:space="preserve">ІІ. ПОЯСНИТЕЛНИ БЕЛЕЖКИ </w:t>
      </w:r>
    </w:p>
    <w:p w:rsidR="00623983" w:rsidRPr="001765AA" w:rsidRDefault="00623983" w:rsidP="00623983">
      <w:pPr>
        <w:numPr>
          <w:ilvl w:val="0"/>
          <w:numId w:val="2"/>
        </w:numPr>
        <w:spacing w:after="300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 w:rsidRPr="001765AA"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 w:rsidRPr="001765AA"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 w:rsidRPr="001765AA"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 w:rsidRPr="001765AA"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623983" w:rsidRPr="001765AA" w:rsidRDefault="00623983" w:rsidP="00623983">
      <w:pPr>
        <w:numPr>
          <w:ilvl w:val="0"/>
          <w:numId w:val="2"/>
        </w:numPr>
        <w:spacing w:after="270" w:line="25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>Всяка учебна седмица, освен часовете по физическо възпитание и спорт, се включва и по един учебен час за организиране и провеждане на спортни дейности -</w:t>
      </w:r>
      <w:r w:rsidR="004F258F" w:rsidRPr="001765AA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3450E2" w:rsidRPr="001765AA">
        <w:rPr>
          <w:rFonts w:ascii="Times New Roman" w:eastAsia="Times New Roman" w:hAnsi="Times New Roman" w:cs="Times New Roman"/>
          <w:sz w:val="24"/>
        </w:rPr>
        <w:t>Мин</w:t>
      </w:r>
      <w:r w:rsidR="00396D3E" w:rsidRPr="001765AA">
        <w:rPr>
          <w:rFonts w:ascii="Times New Roman" w:eastAsia="Times New Roman" w:hAnsi="Times New Roman" w:cs="Times New Roman"/>
          <w:sz w:val="24"/>
        </w:rPr>
        <w:t>и</w:t>
      </w:r>
      <w:r w:rsidR="003450E2" w:rsidRPr="001765AA">
        <w:rPr>
          <w:rFonts w:ascii="Times New Roman" w:eastAsia="Times New Roman" w:hAnsi="Times New Roman" w:cs="Times New Roman"/>
          <w:sz w:val="24"/>
        </w:rPr>
        <w:t>ф</w:t>
      </w:r>
      <w:r w:rsidR="00BD34C5" w:rsidRPr="001765AA">
        <w:rPr>
          <w:rFonts w:ascii="Times New Roman" w:eastAsia="Times New Roman" w:hAnsi="Times New Roman" w:cs="Times New Roman"/>
          <w:sz w:val="24"/>
        </w:rPr>
        <w:t>утбол</w:t>
      </w:r>
      <w:r w:rsidRPr="001765AA">
        <w:rPr>
          <w:rFonts w:ascii="Times New Roman" w:eastAsia="Times New Roman" w:hAnsi="Times New Roman" w:cs="Times New Roman"/>
          <w:sz w:val="24"/>
        </w:rPr>
        <w:t xml:space="preserve">, </w:t>
      </w:r>
      <w:r w:rsidRPr="001765AA"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 w:rsidRPr="001765AA"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 w:rsidRPr="001765AA"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 w:rsidRPr="001765AA">
        <w:rPr>
          <w:rFonts w:ascii="Times New Roman" w:eastAsia="Times New Roman" w:hAnsi="Times New Roman" w:cs="Times New Roman"/>
          <w:sz w:val="24"/>
        </w:rPr>
        <w:t xml:space="preserve"> г.</w:t>
      </w:r>
      <w:r w:rsidRPr="001765A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1765AA"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 w:rsidRPr="001765AA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1765AA"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623983" w:rsidRPr="001765AA" w:rsidRDefault="00623983" w:rsidP="00623983">
      <w:pPr>
        <w:numPr>
          <w:ilvl w:val="0"/>
          <w:numId w:val="2"/>
        </w:numPr>
        <w:spacing w:after="269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 w:rsidRPr="001765AA"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 w:rsidRPr="001765AA">
        <w:rPr>
          <w:rFonts w:ascii="Times New Roman" w:eastAsia="Times New Roman" w:hAnsi="Times New Roman" w:cs="Times New Roman"/>
          <w:sz w:val="24"/>
        </w:rPr>
        <w:t xml:space="preserve">съгласно </w:t>
      </w:r>
      <w:r w:rsidRPr="001765AA"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 w:rsidRPr="001765AA"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512D50" w:rsidRPr="001765AA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 w:rsidRPr="001765AA"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623983" w:rsidRPr="001765AA" w:rsidRDefault="00623983" w:rsidP="00623983">
      <w:pPr>
        <w:numPr>
          <w:ilvl w:val="0"/>
          <w:numId w:val="2"/>
        </w:numPr>
        <w:spacing w:after="462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3C75FE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 w:rsidRPr="001765AA"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 w:rsidRPr="001765AA">
        <w:rPr>
          <w:rFonts w:ascii="Times New Roman" w:eastAsia="Times New Roman" w:hAnsi="Times New Roman" w:cs="Times New Roman"/>
          <w:i/>
          <w:sz w:val="24"/>
        </w:rPr>
        <w:t>член 16, ал. 2 от</w:t>
      </w:r>
      <w:r w:rsidRPr="001765AA">
        <w:rPr>
          <w:rFonts w:ascii="Times New Roman" w:eastAsia="Times New Roman" w:hAnsi="Times New Roman" w:cs="Times New Roman"/>
          <w:sz w:val="24"/>
        </w:rPr>
        <w:t xml:space="preserve"> </w:t>
      </w:r>
      <w:r w:rsidRPr="001765AA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623983" w:rsidRPr="001765AA" w:rsidRDefault="00623983" w:rsidP="00512D50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>През учебна</w:t>
      </w:r>
      <w:r w:rsidR="003C75FE">
        <w:rPr>
          <w:rFonts w:ascii="Times New Roman" w:eastAsia="Times New Roman" w:hAnsi="Times New Roman" w:cs="Times New Roman"/>
          <w:sz w:val="24"/>
        </w:rPr>
        <w:t>та 2025/2026</w:t>
      </w:r>
      <w:r w:rsidRPr="001765AA">
        <w:rPr>
          <w:rFonts w:ascii="Times New Roman" w:eastAsia="Times New Roman" w:hAnsi="Times New Roman" w:cs="Times New Roman"/>
          <w:sz w:val="24"/>
        </w:rPr>
        <w:t xml:space="preserve"> година не 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 w:rsidR="00512D50" w:rsidRPr="001765AA">
        <w:rPr>
          <w:rFonts w:ascii="Times New Roman" w:hAnsi="Times New Roman" w:cs="Times New Roman"/>
        </w:rPr>
        <w:t xml:space="preserve"> </w:t>
      </w:r>
      <w:r w:rsidR="003C75FE">
        <w:rPr>
          <w:rFonts w:ascii="Times New Roman" w:eastAsia="Times New Roman" w:hAnsi="Times New Roman" w:cs="Times New Roman"/>
          <w:sz w:val="24"/>
        </w:rPr>
        <w:t>12.09.2025</w:t>
      </w:r>
      <w:r w:rsidRPr="001765AA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Pr="001765A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1765AA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Pr="001765AA">
        <w:rPr>
          <w:rFonts w:ascii="Times New Roman" w:eastAsia="Times New Roman" w:hAnsi="Times New Roman" w:cs="Times New Roman"/>
          <w:sz w:val="24"/>
        </w:rPr>
        <w:t xml:space="preserve">  </w:t>
      </w:r>
      <w:r w:rsidRPr="001765AA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623983" w:rsidRPr="001765AA" w:rsidRDefault="00623983" w:rsidP="00623983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 w:rsidRPr="001765AA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1765AA"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 w:rsidRPr="001765AA"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623983" w:rsidRPr="001765AA" w:rsidRDefault="00623983" w:rsidP="00623983">
      <w:pPr>
        <w:spacing w:after="333" w:line="247" w:lineRule="auto"/>
        <w:ind w:left="-5" w:right="-15" w:hanging="10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623983" w:rsidRPr="001765AA" w:rsidRDefault="00623983" w:rsidP="00623983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 w:rsidRPr="001765AA"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623983" w:rsidRPr="001765AA" w:rsidRDefault="00623983" w:rsidP="00623983">
      <w:pPr>
        <w:spacing w:line="247" w:lineRule="auto"/>
        <w:ind w:left="-5" w:right="-15" w:hanging="10"/>
        <w:rPr>
          <w:rFonts w:ascii="Times New Roman" w:hAnsi="Times New Roman" w:cs="Times New Roman"/>
        </w:rPr>
      </w:pPr>
      <w:r w:rsidRPr="001765AA"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623983" w:rsidRPr="001765AA" w:rsidRDefault="00623983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p w:rsidR="00623983" w:rsidRPr="001765AA" w:rsidRDefault="00623983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sectPr w:rsidR="00623983" w:rsidRPr="001765AA" w:rsidSect="00330EBA">
      <w:pgSz w:w="11904" w:h="16834"/>
      <w:pgMar w:top="814" w:right="986" w:bottom="1135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590DAF"/>
    <w:multiLevelType w:val="hybridMultilevel"/>
    <w:tmpl w:val="0C8C9692"/>
    <w:lvl w:ilvl="0" w:tplc="53B25EA4">
      <w:start w:val="1"/>
      <w:numFmt w:val="upperRoman"/>
      <w:lvlText w:val="%1."/>
      <w:lvlJc w:val="left"/>
      <w:pPr>
        <w:ind w:left="791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E6"/>
    <w:rsid w:val="00023B5C"/>
    <w:rsid w:val="00030EA2"/>
    <w:rsid w:val="0004319E"/>
    <w:rsid w:val="001542A6"/>
    <w:rsid w:val="001637F6"/>
    <w:rsid w:val="00164788"/>
    <w:rsid w:val="001765AA"/>
    <w:rsid w:val="001870AC"/>
    <w:rsid w:val="00194A7B"/>
    <w:rsid w:val="001B31C2"/>
    <w:rsid w:val="001F2AB7"/>
    <w:rsid w:val="002479BA"/>
    <w:rsid w:val="002D7CB9"/>
    <w:rsid w:val="00330EBA"/>
    <w:rsid w:val="003450E2"/>
    <w:rsid w:val="0036523A"/>
    <w:rsid w:val="00382291"/>
    <w:rsid w:val="00396D3E"/>
    <w:rsid w:val="003A57CE"/>
    <w:rsid w:val="003C75FE"/>
    <w:rsid w:val="003D2376"/>
    <w:rsid w:val="003D482A"/>
    <w:rsid w:val="003F734D"/>
    <w:rsid w:val="0041491B"/>
    <w:rsid w:val="00431B39"/>
    <w:rsid w:val="004E1C4F"/>
    <w:rsid w:val="004E6085"/>
    <w:rsid w:val="004F258F"/>
    <w:rsid w:val="00512D50"/>
    <w:rsid w:val="005977E6"/>
    <w:rsid w:val="005E046A"/>
    <w:rsid w:val="00623983"/>
    <w:rsid w:val="006258BE"/>
    <w:rsid w:val="00650E9A"/>
    <w:rsid w:val="0065264A"/>
    <w:rsid w:val="006854A0"/>
    <w:rsid w:val="006A45F5"/>
    <w:rsid w:val="00713231"/>
    <w:rsid w:val="00796DBD"/>
    <w:rsid w:val="007B4DFE"/>
    <w:rsid w:val="007C3F1B"/>
    <w:rsid w:val="00800017"/>
    <w:rsid w:val="00813B4C"/>
    <w:rsid w:val="00887E97"/>
    <w:rsid w:val="008A17B3"/>
    <w:rsid w:val="008A2DE1"/>
    <w:rsid w:val="008B7D07"/>
    <w:rsid w:val="008D6115"/>
    <w:rsid w:val="008E66EC"/>
    <w:rsid w:val="0091387D"/>
    <w:rsid w:val="009458CF"/>
    <w:rsid w:val="00992A19"/>
    <w:rsid w:val="009A7F67"/>
    <w:rsid w:val="009C424F"/>
    <w:rsid w:val="009D519C"/>
    <w:rsid w:val="009E45EE"/>
    <w:rsid w:val="00A75218"/>
    <w:rsid w:val="00AA75F7"/>
    <w:rsid w:val="00B64E06"/>
    <w:rsid w:val="00BD34C5"/>
    <w:rsid w:val="00BE44E9"/>
    <w:rsid w:val="00BE71FC"/>
    <w:rsid w:val="00C12418"/>
    <w:rsid w:val="00C42CBE"/>
    <w:rsid w:val="00CA0501"/>
    <w:rsid w:val="00CC2883"/>
    <w:rsid w:val="00D12910"/>
    <w:rsid w:val="00D16125"/>
    <w:rsid w:val="00D71A5E"/>
    <w:rsid w:val="00E018BE"/>
    <w:rsid w:val="00E436B3"/>
    <w:rsid w:val="00E462F1"/>
    <w:rsid w:val="00ED2D78"/>
    <w:rsid w:val="00EF5903"/>
    <w:rsid w:val="00F107B1"/>
    <w:rsid w:val="00F23D31"/>
    <w:rsid w:val="00FB2024"/>
    <w:rsid w:val="00FE6794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D5EB"/>
  <w15:docId w15:val="{B34F1736-1A71-45D3-B53A-C29A936A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D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D3E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E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FC474-5260-4E4A-9254-E880797E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2025-09-19T10:28:00Z</cp:lastPrinted>
  <dcterms:created xsi:type="dcterms:W3CDTF">2025-10-06T08:58:00Z</dcterms:created>
  <dcterms:modified xsi:type="dcterms:W3CDTF">2025-10-06T08:58:00Z</dcterms:modified>
</cp:coreProperties>
</file>