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C5" w:rsidRPr="009A137A" w:rsidRDefault="00F95AC5" w:rsidP="00F95AC5">
      <w:pPr>
        <w:spacing w:after="96" w:line="240" w:lineRule="auto"/>
        <w:ind w:right="68"/>
        <w:jc w:val="center"/>
        <w:rPr>
          <w:b/>
          <w:sz w:val="32"/>
          <w:szCs w:val="32"/>
        </w:rPr>
      </w:pPr>
      <w:r w:rsidRPr="009A137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866CB7" w:rsidRDefault="00866CB7">
      <w:pPr>
        <w:spacing w:after="40" w:line="240" w:lineRule="auto"/>
        <w:ind w:left="497"/>
      </w:pPr>
    </w:p>
    <w:p w:rsidR="00BF2FF0" w:rsidRDefault="00BF2FF0">
      <w:pPr>
        <w:spacing w:after="40" w:line="240" w:lineRule="auto"/>
        <w:ind w:left="497"/>
      </w:pPr>
    </w:p>
    <w:p w:rsidR="00BF2FF0" w:rsidRDefault="00BF2FF0">
      <w:pPr>
        <w:spacing w:after="40" w:line="240" w:lineRule="auto"/>
        <w:ind w:left="497"/>
      </w:pPr>
    </w:p>
    <w:p w:rsidR="00BF2FF0" w:rsidRDefault="00BF2FF0">
      <w:pPr>
        <w:spacing w:after="40" w:line="240" w:lineRule="auto"/>
        <w:ind w:left="497"/>
      </w:pPr>
    </w:p>
    <w:p w:rsidR="00866CB7" w:rsidRDefault="00766CB4">
      <w:pPr>
        <w:spacing w:after="1250" w:line="240" w:lineRule="auto"/>
        <w:ind w:left="90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66CB7" w:rsidRDefault="00766CB4">
      <w:pPr>
        <w:spacing w:after="404" w:line="240" w:lineRule="auto"/>
        <w:ind w:right="1274"/>
        <w:jc w:val="right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BF2FF0" w:rsidRDefault="00BF2FF0">
      <w:pPr>
        <w:spacing w:after="404" w:line="240" w:lineRule="auto"/>
        <w:ind w:right="1274"/>
        <w:jc w:val="right"/>
      </w:pPr>
    </w:p>
    <w:p w:rsidR="00866CB7" w:rsidRDefault="008E7C2D" w:rsidP="00F95AC5">
      <w:pPr>
        <w:spacing w:after="170" w:line="240" w:lineRule="auto"/>
        <w:ind w:left="2597" w:hanging="231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за V</w:t>
      </w:r>
      <w:r w:rsidR="009535D0"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>а</w:t>
      </w:r>
      <w:r w:rsidR="003B5CB4">
        <w:rPr>
          <w:rFonts w:ascii="Times New Roman" w:eastAsia="Times New Roman" w:hAnsi="Times New Roman" w:cs="Times New Roman"/>
          <w:b/>
          <w:sz w:val="36"/>
        </w:rPr>
        <w:t>, б, в, г, д, е</w:t>
      </w:r>
      <w:r w:rsidR="00FD51ED">
        <w:rPr>
          <w:rFonts w:ascii="Times New Roman" w:eastAsia="Times New Roman" w:hAnsi="Times New Roman" w:cs="Times New Roman"/>
          <w:b/>
          <w:sz w:val="36"/>
        </w:rPr>
        <w:t>, ж, з</w:t>
      </w:r>
    </w:p>
    <w:p w:rsidR="00866CB7" w:rsidRDefault="00766CB4">
      <w:pPr>
        <w:spacing w:after="259" w:line="240" w:lineRule="auto"/>
        <w:ind w:right="933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BF2FF0" w:rsidRDefault="00BF2FF0">
      <w:pPr>
        <w:spacing w:after="259" w:line="240" w:lineRule="auto"/>
        <w:ind w:right="933"/>
        <w:jc w:val="right"/>
      </w:pPr>
    </w:p>
    <w:p w:rsidR="00866CB7" w:rsidRDefault="00766CB4" w:rsidP="00F45EC8">
      <w:pPr>
        <w:spacing w:after="13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ПРОГИМНАЗИАЛЕН ЕТАП</w:t>
      </w:r>
    </w:p>
    <w:p w:rsidR="00F45EC8" w:rsidRDefault="00F45EC8" w:rsidP="00F45EC8">
      <w:pPr>
        <w:spacing w:after="130" w:line="240" w:lineRule="auto"/>
        <w:jc w:val="center"/>
      </w:pPr>
    </w:p>
    <w:p w:rsidR="0024476C" w:rsidRDefault="0024476C" w:rsidP="00F45EC8">
      <w:pPr>
        <w:spacing w:after="130" w:line="240" w:lineRule="auto"/>
        <w:jc w:val="center"/>
      </w:pPr>
    </w:p>
    <w:p w:rsidR="0024476C" w:rsidRDefault="0024476C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D020EC" w:rsidRDefault="00D020EC" w:rsidP="00F45EC8">
      <w:pPr>
        <w:spacing w:after="130" w:line="240" w:lineRule="auto"/>
        <w:jc w:val="center"/>
      </w:pPr>
    </w:p>
    <w:p w:rsidR="00866CB7" w:rsidRPr="00C6315D" w:rsidRDefault="00766CB4">
      <w:pPr>
        <w:pStyle w:val="Heading1"/>
        <w:rPr>
          <w:lang w:val="en-US"/>
        </w:rPr>
      </w:pPr>
      <w:r>
        <w:t xml:space="preserve">Учебна година: </w:t>
      </w:r>
      <w:r w:rsidR="003F0132">
        <w:rPr>
          <w:lang w:val="en-US"/>
        </w:rPr>
        <w:t>202</w:t>
      </w:r>
      <w:r w:rsidR="001E64B5">
        <w:t>5</w:t>
      </w:r>
      <w:r w:rsidR="001E64B5">
        <w:rPr>
          <w:lang w:val="en-US"/>
        </w:rPr>
        <w:t>/2026</w:t>
      </w:r>
    </w:p>
    <w:p w:rsidR="00866CB7" w:rsidRPr="00C6315D" w:rsidRDefault="00766CB4">
      <w:pPr>
        <w:pStyle w:val="Heading1"/>
      </w:pPr>
      <w:r>
        <w:t xml:space="preserve">Форма на обучение: </w:t>
      </w:r>
      <w:r w:rsidR="00C6315D" w:rsidRPr="00C6315D">
        <w:t>дневна</w:t>
      </w:r>
    </w:p>
    <w:p w:rsidR="00E337F7" w:rsidRPr="00E337F7" w:rsidRDefault="00766CB4" w:rsidP="00E337F7">
      <w:pPr>
        <w:pStyle w:val="Heading1"/>
        <w:spacing w:after="0"/>
        <w:rPr>
          <w:b w:val="0"/>
          <w:color w:val="FF0000"/>
          <w:szCs w:val="28"/>
        </w:rPr>
      </w:pPr>
      <w:r>
        <w:t>Организация на учебния ден</w:t>
      </w:r>
      <w:r w:rsidR="00E337F7">
        <w:rPr>
          <w:sz w:val="32"/>
        </w:rPr>
        <w:t>:</w:t>
      </w:r>
      <w:r w:rsidR="00E337F7">
        <w:t xml:space="preserve"> </w:t>
      </w:r>
      <w:r w:rsidR="00D020EC" w:rsidRPr="00C6315D">
        <w:rPr>
          <w:b w:val="0"/>
          <w:szCs w:val="28"/>
        </w:rPr>
        <w:t>полуднев</w:t>
      </w:r>
      <w:r w:rsidR="00D020EC">
        <w:rPr>
          <w:b w:val="0"/>
          <w:szCs w:val="28"/>
        </w:rPr>
        <w:t>на организация - по чл. 16 ал. 2 – преди обяд</w:t>
      </w:r>
    </w:p>
    <w:p w:rsidR="002A708C" w:rsidRDefault="002A708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2A708C" w:rsidRDefault="002A708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24476C" w:rsidRDefault="0024476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BF2FF0" w:rsidRDefault="00BF2FF0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BF2FF0" w:rsidRDefault="00BF2FF0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3B5CB4" w:rsidRDefault="003B5CB4" w:rsidP="003B5CB4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 и е утвърден със з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аповед на директора № РД 07-1620 /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3B5CB4" w:rsidRDefault="003B5CB4" w:rsidP="003B5CB4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1E64B5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V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клас и съдържа седмичния и годишния брой часове по учебните предмети.</w:t>
      </w:r>
    </w:p>
    <w:p w:rsidR="003C02E1" w:rsidRDefault="003C02E1" w:rsidP="003C02E1">
      <w:pPr>
        <w:spacing w:line="240" w:lineRule="auto"/>
        <w:ind w:left="-6" w:right="11" w:hanging="11"/>
        <w:jc w:val="both"/>
      </w:pPr>
    </w:p>
    <w:p w:rsidR="00866CB7" w:rsidRDefault="00766CB4" w:rsidP="00257348">
      <w:pPr>
        <w:spacing w:after="360" w:line="247" w:lineRule="auto"/>
        <w:ind w:left="-6" w:right="11" w:hanging="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I.</w:t>
      </w:r>
      <w:r>
        <w:rPr>
          <w:rFonts w:ascii="Times New Roman" w:eastAsia="Times New Roman" w:hAnsi="Times New Roman" w:cs="Times New Roman"/>
          <w:b/>
          <w:sz w:val="1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tbl>
      <w:tblPr>
        <w:tblStyle w:val="TableGrid"/>
        <w:tblW w:w="10617" w:type="dxa"/>
        <w:tblInd w:w="-41" w:type="dxa"/>
        <w:tblCellMar>
          <w:top w:w="50" w:type="dxa"/>
          <w:left w:w="43" w:type="dxa"/>
          <w:right w:w="36" w:type="dxa"/>
        </w:tblCellMar>
        <w:tblLook w:val="04A0" w:firstRow="1" w:lastRow="0" w:firstColumn="1" w:lastColumn="0" w:noHBand="0" w:noVBand="1"/>
      </w:tblPr>
      <w:tblGrid>
        <w:gridCol w:w="1126"/>
        <w:gridCol w:w="4656"/>
        <w:gridCol w:w="1563"/>
        <w:gridCol w:w="1597"/>
        <w:gridCol w:w="1675"/>
      </w:tblGrid>
      <w:tr w:rsidR="00866CB7" w:rsidTr="009820B1">
        <w:trPr>
          <w:trHeight w:val="725"/>
        </w:trPr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ind w:left="404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 предмети</w:t>
            </w:r>
          </w:p>
        </w:tc>
        <w:tc>
          <w:tcPr>
            <w:tcW w:w="4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spacing w:after="136" w:line="240" w:lineRule="auto"/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Прогимназиален етап</w:t>
            </w:r>
          </w:p>
          <w:p w:rsidR="00866CB7" w:rsidRPr="00554C1C" w:rsidRDefault="00766CB4" w:rsidP="005238AE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8AE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</w:tr>
      <w:tr w:rsidR="00866CB7" w:rsidTr="009820B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Седмичен брой часове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ind w:left="154" w:firstLine="127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Годишен брой часове</w:t>
            </w:r>
          </w:p>
        </w:tc>
      </w:tr>
      <w:tr w:rsidR="00866CB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ind w:left="24"/>
              <w:jc w:val="both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учебен срок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ind w:left="508" w:hanging="266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учебен срок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Pr="00554C1C" w:rsidRDefault="00766CB4">
            <w:pPr>
              <w:jc w:val="both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седмици</w:t>
            </w:r>
          </w:p>
        </w:tc>
      </w:tr>
      <w:tr w:rsidR="00866CB7" w:rsidTr="009820B1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866CB7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 седмици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66CB7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66CB7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I.Разде</w:t>
            </w:r>
            <w:r w:rsidR="002A708C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 А – задължителни учебни часо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6A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6A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226AE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3C02E1" w:rsidRDefault="00D82886" w:rsidP="00AA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 език/ </w:t>
            </w:r>
            <w:r w:rsidR="00305678">
              <w:rPr>
                <w:rFonts w:ascii="Times New Roman" w:hAnsi="Times New Roman" w:cs="Times New Roman"/>
                <w:sz w:val="24"/>
                <w:szCs w:val="24"/>
              </w:rPr>
              <w:t>Немски</w:t>
            </w:r>
            <w:r w:rsidR="0034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939" w:rsidRPr="00554C1C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226AE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4.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Компютърно моделиране и и</w:t>
            </w:r>
            <w:r w:rsidR="009820B1" w:rsidRPr="00554C1C">
              <w:rPr>
                <w:rFonts w:ascii="Times New Roman" w:hAnsi="Times New Roman" w:cs="Times New Roman"/>
                <w:sz w:val="24"/>
                <w:szCs w:val="24"/>
              </w:rPr>
              <w:t>нформационни технологии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34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34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257348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5.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цивилизация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6.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226AE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226AE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226AE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7.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8.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9.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10.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54C1C" w:rsidRDefault="009820B1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238AE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8AE" w:rsidRPr="00554C1C" w:rsidRDefault="005238AE" w:rsidP="005238AE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8AE" w:rsidRPr="00554C1C" w:rsidRDefault="005238AE" w:rsidP="005238AE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8AE" w:rsidRPr="00554C1C" w:rsidRDefault="009226AE" w:rsidP="005238A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8AE" w:rsidRPr="00554C1C" w:rsidRDefault="009226AE" w:rsidP="005238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8AE" w:rsidRPr="00554C1C" w:rsidRDefault="009226AE" w:rsidP="005238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</w:t>
            </w:r>
          </w:p>
        </w:tc>
      </w:tr>
      <w:tr w:rsidR="00866CB7">
        <w:trPr>
          <w:trHeight w:val="362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Pr="00554C1C" w:rsidRDefault="00766CB4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II.Раздел Б – </w:t>
            </w:r>
            <w:r w:rsidR="005238AE"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избираеми учебни часов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4705D1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4705D1" w:rsidP="004705D1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5D1" w:rsidRPr="00554C1C" w:rsidRDefault="004705D1" w:rsidP="0047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5D1" w:rsidRPr="00554C1C" w:rsidRDefault="00E600E5" w:rsidP="0047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600E5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00E5" w:rsidRPr="00554C1C" w:rsidRDefault="00E600E5" w:rsidP="00E6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85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Общо за раздел А +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9226AE">
            <w:pPr>
              <w:jc w:val="center"/>
              <w:rPr>
                <w:b/>
                <w:sz w:val="24"/>
                <w:szCs w:val="24"/>
              </w:rPr>
            </w:pPr>
            <w:r w:rsidRPr="00554C1C">
              <w:rPr>
                <w:b/>
                <w:sz w:val="24"/>
                <w:szCs w:val="24"/>
              </w:rPr>
              <w:t>3</w:t>
            </w:r>
            <w:r w:rsidR="009226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9226AE" w:rsidP="009226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257348" w:rsidP="00E600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26AE">
              <w:rPr>
                <w:b/>
                <w:sz w:val="24"/>
                <w:szCs w:val="24"/>
              </w:rPr>
              <w:t>088</w:t>
            </w:r>
          </w:p>
        </w:tc>
      </w:tr>
      <w:tr w:rsidR="00E600E5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III.Раздел В – факултативни учебни</w:t>
            </w:r>
            <w:r w:rsidR="00663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часове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  <w:lang w:val="en-US"/>
              </w:rPr>
            </w:pPr>
            <w:r w:rsidRPr="00554C1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color w:val="000000" w:themeColor="text1"/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Общо за раздел В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926799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926799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926799" w:rsidP="00E600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00E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color w:val="000000" w:themeColor="text1"/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Общо за раздел А + раздел Б + В раздел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FA5DB2" w:rsidRDefault="009226AE" w:rsidP="00E600E5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FA5DB2" w:rsidRDefault="009226AE" w:rsidP="00E600E5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9226AE" w:rsidP="00E600E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1088</w:t>
            </w:r>
          </w:p>
        </w:tc>
      </w:tr>
      <w:tr w:rsidR="00E600E5">
        <w:trPr>
          <w:trHeight w:val="94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00E5" w:rsidRPr="00554C1C" w:rsidRDefault="00E600E5" w:rsidP="00E600E5">
            <w:pPr>
              <w:spacing w:after="76" w:line="240" w:lineRule="auto"/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Часове на основание член 14, ал. 3, т. 7 и чл. 14, ал . 6 от Раздел „ Училищен учебен план“ на </w:t>
            </w:r>
          </w:p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Наредба № 4 от 30 ноември 2015  г. за учебн ия план</w:t>
            </w:r>
          </w:p>
        </w:tc>
      </w:tr>
      <w:tr w:rsidR="00E600E5" w:rsidTr="009820B1">
        <w:trPr>
          <w:trHeight w:val="710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spacing w:after="72" w:line="240" w:lineRule="auto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 за осъществяване на спортни </w:t>
            </w:r>
          </w:p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дейности - </w:t>
            </w:r>
            <w:r w:rsidR="00CB541B"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34</w:t>
            </w:r>
          </w:p>
        </w:tc>
      </w:tr>
      <w:tr w:rsidR="00E600E5" w:rsidTr="009820B1">
        <w:trPr>
          <w:trHeight w:val="363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rPr>
                <w:sz w:val="24"/>
                <w:szCs w:val="24"/>
              </w:rPr>
            </w:pPr>
            <w:r w:rsidRPr="00554C1C">
              <w:rPr>
                <w:rFonts w:ascii="Times New Roman" w:eastAsia="Times New Roman" w:hAnsi="Times New Roman" w:cs="Times New Roman"/>
                <w:sz w:val="24"/>
                <w:szCs w:val="24"/>
              </w:rPr>
              <w:t>Час на класа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0E5" w:rsidRPr="00554C1C" w:rsidRDefault="00E600E5" w:rsidP="00E600E5">
            <w:pPr>
              <w:jc w:val="center"/>
              <w:rPr>
                <w:sz w:val="24"/>
                <w:szCs w:val="24"/>
              </w:rPr>
            </w:pPr>
            <w:r w:rsidRPr="00554C1C">
              <w:rPr>
                <w:sz w:val="24"/>
                <w:szCs w:val="24"/>
              </w:rPr>
              <w:t>34</w:t>
            </w:r>
          </w:p>
        </w:tc>
      </w:tr>
    </w:tbl>
    <w:p w:rsidR="00F45EC8" w:rsidRDefault="00F45EC8" w:rsidP="00F45EC8"/>
    <w:p w:rsidR="00F45EC8" w:rsidRDefault="00F45EC8" w:rsidP="00F45EC8"/>
    <w:p w:rsidR="00F45EC8" w:rsidRDefault="00F45EC8" w:rsidP="00F45EC8">
      <w:pPr>
        <w:spacing w:after="729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ІІ. ПОЯСНИТЕЛНИ БЕЛЕЖКИ </w:t>
      </w:r>
    </w:p>
    <w:p w:rsidR="00F45EC8" w:rsidRDefault="00F45EC8" w:rsidP="00F45EC8">
      <w:pPr>
        <w:numPr>
          <w:ilvl w:val="0"/>
          <w:numId w:val="2"/>
        </w:numPr>
        <w:spacing w:after="30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F45EC8" w:rsidRDefault="00F45EC8" w:rsidP="00F45EC8">
      <w:pPr>
        <w:numPr>
          <w:ilvl w:val="0"/>
          <w:numId w:val="2"/>
        </w:numPr>
        <w:spacing w:after="270" w:line="25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>Всяка учебна седмица, освен часовете по физическо възпитание и спорт, се включва и по един учебен час за организиране и провеждане на спортни дейности -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CB541B">
        <w:rPr>
          <w:rFonts w:ascii="Times New Roman" w:eastAsia="Times New Roman" w:hAnsi="Times New Roman" w:cs="Times New Roman"/>
          <w:sz w:val="24"/>
        </w:rPr>
        <w:t>Баскетбол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F45EC8" w:rsidRDefault="00F45EC8" w:rsidP="00F45EC8">
      <w:pPr>
        <w:numPr>
          <w:ilvl w:val="0"/>
          <w:numId w:val="2"/>
        </w:numPr>
        <w:spacing w:after="269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>
        <w:rPr>
          <w:rFonts w:ascii="Times New Roman" w:eastAsia="Times New Roman" w:hAnsi="Times New Roman" w:cs="Times New Roman"/>
          <w:sz w:val="24"/>
        </w:rPr>
        <w:t xml:space="preserve">съгласно </w:t>
      </w:r>
      <w:r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305678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F45EC8" w:rsidRDefault="00F45EC8" w:rsidP="00F45EC8">
      <w:pPr>
        <w:numPr>
          <w:ilvl w:val="0"/>
          <w:numId w:val="2"/>
        </w:numPr>
        <w:spacing w:after="462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1E64B5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16, ал. 2 от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През </w:t>
      </w:r>
      <w:r w:rsidR="001E64B5">
        <w:rPr>
          <w:rFonts w:ascii="Times New Roman" w:eastAsia="Times New Roman" w:hAnsi="Times New Roman" w:cs="Times New Roman"/>
          <w:sz w:val="24"/>
        </w:rPr>
        <w:t>учебната 2025/2026</w:t>
      </w:r>
      <w:r w:rsidR="0025734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година </w:t>
      </w:r>
      <w:r w:rsidR="00305678">
        <w:rPr>
          <w:rFonts w:ascii="Times New Roman" w:eastAsia="Times New Roman" w:hAnsi="Times New Roman" w:cs="Times New Roman"/>
          <w:sz w:val="24"/>
        </w:rPr>
        <w:t xml:space="preserve">не </w:t>
      </w:r>
      <w:r>
        <w:rPr>
          <w:rFonts w:ascii="Times New Roman" w:eastAsia="Times New Roman" w:hAnsi="Times New Roman" w:cs="Times New Roman"/>
          <w:sz w:val="24"/>
        </w:rPr>
        <w:t>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>
        <w:t xml:space="preserve"> </w:t>
      </w:r>
      <w:r w:rsidR="001E64B5">
        <w:rPr>
          <w:rFonts w:ascii="Times New Roman" w:eastAsia="Times New Roman" w:hAnsi="Times New Roman" w:cs="Times New Roman"/>
          <w:sz w:val="24"/>
        </w:rPr>
        <w:t>12.09.2025</w:t>
      </w:r>
      <w:r w:rsidRPr="00F45EC8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Pr="00F45EC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F45EC8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Pr="00F45EC8">
        <w:rPr>
          <w:rFonts w:ascii="Times New Roman" w:eastAsia="Times New Roman" w:hAnsi="Times New Roman" w:cs="Times New Roman"/>
          <w:sz w:val="24"/>
        </w:rPr>
        <w:t xml:space="preserve">  </w:t>
      </w:r>
      <w:r w:rsidRPr="00F45EC8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F45EC8" w:rsidRDefault="00F45EC8" w:rsidP="00F45EC8">
      <w:pPr>
        <w:spacing w:after="333"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F45EC8" w:rsidRDefault="00F45EC8" w:rsidP="00F45EC8">
      <w:pPr>
        <w:spacing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Default="00F45EC8" w:rsidP="00F45EC8"/>
    <w:p w:rsidR="00F45EC8" w:rsidRPr="00F45EC8" w:rsidRDefault="00F45EC8" w:rsidP="00F45EC8"/>
    <w:sectPr w:rsidR="00F45EC8" w:rsidRPr="00F45EC8" w:rsidSect="002A708C">
      <w:pgSz w:w="11904" w:h="16834"/>
      <w:pgMar w:top="814" w:right="919" w:bottom="567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177CDD"/>
    <w:multiLevelType w:val="hybridMultilevel"/>
    <w:tmpl w:val="1BDAC4A4"/>
    <w:lvl w:ilvl="0" w:tplc="6F904850">
      <w:start w:val="2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8F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64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C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AA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C48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0F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9F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A1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B7"/>
    <w:rsid w:val="000126EC"/>
    <w:rsid w:val="00026CCC"/>
    <w:rsid w:val="000D44C2"/>
    <w:rsid w:val="001E3B1F"/>
    <w:rsid w:val="001E64B5"/>
    <w:rsid w:val="0024476C"/>
    <w:rsid w:val="00257348"/>
    <w:rsid w:val="002A708C"/>
    <w:rsid w:val="002F60E7"/>
    <w:rsid w:val="00305678"/>
    <w:rsid w:val="00342C3F"/>
    <w:rsid w:val="003B5CB4"/>
    <w:rsid w:val="003C02E1"/>
    <w:rsid w:val="003D7604"/>
    <w:rsid w:val="003F0132"/>
    <w:rsid w:val="00426DDD"/>
    <w:rsid w:val="004705D1"/>
    <w:rsid w:val="00495939"/>
    <w:rsid w:val="005238AE"/>
    <w:rsid w:val="00552CB6"/>
    <w:rsid w:val="00554C1C"/>
    <w:rsid w:val="00557C3A"/>
    <w:rsid w:val="0061273F"/>
    <w:rsid w:val="0061385D"/>
    <w:rsid w:val="00663BAF"/>
    <w:rsid w:val="00766CB4"/>
    <w:rsid w:val="0077075F"/>
    <w:rsid w:val="00803FA4"/>
    <w:rsid w:val="00866CB7"/>
    <w:rsid w:val="008805A6"/>
    <w:rsid w:val="008E7C2D"/>
    <w:rsid w:val="009226AE"/>
    <w:rsid w:val="00926799"/>
    <w:rsid w:val="009535D0"/>
    <w:rsid w:val="009761EC"/>
    <w:rsid w:val="009820B1"/>
    <w:rsid w:val="00987503"/>
    <w:rsid w:val="009A137A"/>
    <w:rsid w:val="009E24A0"/>
    <w:rsid w:val="00A1191C"/>
    <w:rsid w:val="00A74DCC"/>
    <w:rsid w:val="00A83C07"/>
    <w:rsid w:val="00AA67B4"/>
    <w:rsid w:val="00AB7126"/>
    <w:rsid w:val="00BF2FF0"/>
    <w:rsid w:val="00C31AA3"/>
    <w:rsid w:val="00C6315D"/>
    <w:rsid w:val="00CB541B"/>
    <w:rsid w:val="00D020EC"/>
    <w:rsid w:val="00D82886"/>
    <w:rsid w:val="00E337F7"/>
    <w:rsid w:val="00E600E5"/>
    <w:rsid w:val="00EA0BF2"/>
    <w:rsid w:val="00EF6EF4"/>
    <w:rsid w:val="00F45EC8"/>
    <w:rsid w:val="00F95AC5"/>
    <w:rsid w:val="00FA5DB2"/>
    <w:rsid w:val="00FD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BC38"/>
  <w15:docId w15:val="{7094C830-F546-483D-9607-C3142F10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4" w:line="240" w:lineRule="auto"/>
      <w:ind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01" w:line="249" w:lineRule="auto"/>
      <w:ind w:left="-5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19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1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2023-09-14T07:23:00Z</cp:lastPrinted>
  <dcterms:created xsi:type="dcterms:W3CDTF">2025-10-06T09:07:00Z</dcterms:created>
  <dcterms:modified xsi:type="dcterms:W3CDTF">2025-10-06T09:14:00Z</dcterms:modified>
</cp:coreProperties>
</file>